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78F">
      <w:pPr>
        <w:pStyle w:val="Heading1"/>
        <w:rPr>
          <w:rFonts w:eastAsia="Times New Roman"/>
        </w:rPr>
      </w:pPr>
      <w:r>
        <w:rPr>
          <w:rFonts w:eastAsia="Times New Roman"/>
        </w:rPr>
        <w:t>Stomperudrittet 2011</w:t>
      </w:r>
      <w:r>
        <w:rPr>
          <w:rFonts w:eastAsia="Times New Roman"/>
        </w:rPr>
        <w:br/>
        <w:t>Løp 1 Sørum 11.09.2011</w:t>
      </w:r>
    </w:p>
    <w:p w:rsidR="00000000" w:rsidRDefault="007C478F">
      <w:pPr>
        <w:pStyle w:val="Heading2"/>
        <w:rPr>
          <w:rFonts w:eastAsia="Times New Roman"/>
        </w:rPr>
      </w:pPr>
      <w:r>
        <w:rPr>
          <w:rFonts w:eastAsia="Times New Roman"/>
        </w:rPr>
        <w:t>Rennleder: Ragnar Steen</w:t>
      </w:r>
      <w:r>
        <w:rPr>
          <w:rFonts w:eastAsia="Times New Roman"/>
        </w:rPr>
        <w:br/>
        <w:t>Løypesjef: Jan Ole Dahl</w:t>
      </w:r>
    </w:p>
    <w:p w:rsidR="00000000" w:rsidRDefault="007C478F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Resultat </w:t>
      </w:r>
    </w:p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rPr>
          <w:b/>
          <w:bCs/>
        </w:rPr>
        <w:t xml:space="preserve">10 km jenter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522"/>
        <w:gridCol w:w="1931"/>
        <w:gridCol w:w="1954"/>
        <w:gridCol w:w="930"/>
        <w:gridCol w:w="762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Sigrid Bye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Eidsvoll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38.05,2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Ingrid Helen Sæther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1:01.42,2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23.37,0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3 påmeldte. 3 startet. 2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10 km gutter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67"/>
        <w:gridCol w:w="2044"/>
        <w:gridCol w:w="2293"/>
        <w:gridCol w:w="675"/>
        <w:gridCol w:w="682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Jørgen Andresen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Eidsvoll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36.25,3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Ole Tobias Utne Bjerke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39.47,2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03.21,8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Kevin Sørensen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Eidsvoll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45.20,4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08.55,1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Heine Jessen Sørensen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Eidsvoll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45.39,7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09.14,3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Magnus Mælum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46.12,5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09.47,1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Christoffer Herredsvela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48.30,5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12.05,1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Ole Martin Sandness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49.00,1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12.34,7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Bendik Spikkerud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52.31,6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16.06,2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Amund Spikkerud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53.13,6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16.48,2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Jørgen Utne Bjerke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54.53,2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18.27,8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Bjørn Olav Blakstad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58.06,0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21.40,7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Brutt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Erik Lier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Romeriksåsen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12 påmeldte. 12 startet. 11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10 km menn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94"/>
        <w:gridCol w:w="1936"/>
        <w:gridCol w:w="2960"/>
        <w:gridCol w:w="129"/>
        <w:gridCol w:w="402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Brutt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Leo Hemmingsen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4 påmeldte. 4 startet.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24 km kvinner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86"/>
        <w:gridCol w:w="2337"/>
        <w:gridCol w:w="1579"/>
        <w:gridCol w:w="865"/>
        <w:gridCol w:w="872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Kristi Ruud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Østmarka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1:18.01,2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Aina Westgaard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Varsjøen FF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1:44.29,6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26.28,4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Ragnhild Aasgaard Lystad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1:51.32,0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33.30,8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Bente Rotnebo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1:54.35,1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36.33,9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May Jacobsen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2:00.19,6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42.18,4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May Furuseth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2:00.28,3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42.27,1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Berit Berntsen Rudi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2:20.59,0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1:02.57,8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Eva Aasgaard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2:26.48,4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1:08.47,2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Grethe Dominguez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2:28.42,0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1:10.40,8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Inger Johanne Bryn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NAV Hedmark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2:29.11,8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1:11.10,6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Dina Berg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2:35.37,7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1:17.36,5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Kristin Grønlund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2:35.39,2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1:17.38,0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Monica Haulaasveen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Aksessnet AS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2:35.50,3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1:17.49,1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16 påmeldte. 16 startet. 13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24 km menn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29"/>
        <w:gridCol w:w="2121"/>
        <w:gridCol w:w="2121"/>
        <w:gridCol w:w="762"/>
        <w:gridCol w:w="769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Ola Lundsvoll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Lillomarka Skiklubb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1:05.40,9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Vegard Madsen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CK Nittedal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1:07.03,6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01.22,7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John Tuflått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Ceres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1:10.13,1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04.32,1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Bjørnar Olsen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1:23.58,3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18.17,4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Heieren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1:25.27,4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19.46,5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Erling Evensen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1:29.26,3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23.45,3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Olav Tunold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1:34.46,3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29.05,4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Knut Egner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1:34.52,0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29.11,0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Vegar Haug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1:35.50,1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30.09,2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Westad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1:37.30,4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31.49,4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Arnfinn Sandvold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FroSky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1:38.39,5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32.58,6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Per Erik Mytting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1:39.37,1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33.56,2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Heidar Arnason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1:41.19,7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35.38,7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Magnus Stefan Skulason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1:41.50,3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36.09,4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Tom Inge Egedahl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Varsjøen FF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1:44.31,9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38.51,0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Bjørnar Sæther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1:46.58,5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41.17,6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Kjell Ivar Bjørnstad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Team Nortekk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1:48.15,1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42.34,1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Johan Freyr Gudmundsson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Gronne Linjen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1:52.11,7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46.30,7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Christer Haagenrud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1:56.08,8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50.27,8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Kim Karlsen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1:56.09,8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50.28,8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Trond Hammeren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1:56.19,4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50.38,4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0815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Svein Haagenrud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1:56.26,9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50.45,9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Hans H. Hageberg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1:56.51,7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51.10,8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0845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John Erik Holmen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2:05.09,6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59.28,6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Bjørn Thorud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2:15.54,6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1:10.13,7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Johan Bøhler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2:26.23,0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1:20.42,1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John-Arild M Castberg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2:34.49,5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1:29.08,5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Kjell Erik Antonsen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2:34.52,4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1:29.11,4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29 påmeldte. 29 startet. 28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Menn 17-29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76"/>
        <w:gridCol w:w="1777"/>
        <w:gridCol w:w="2358"/>
        <w:gridCol w:w="846"/>
        <w:gridCol w:w="694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Martin Andersen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2:26.16,9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Ole Kristian Sæther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2:41.33,6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15.16,7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Andre Sandvik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Nisec BIL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2:56.21,3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30.04,3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0821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Jonas Hemmingby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3:17.01,7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50.44,8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0802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Daniel Andersen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3:17.02,9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50.46,0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Brutt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Vegard Rem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AFSK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Brutt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Jens Henrik Haugen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Lørenskog CK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9 påmeldte. 9 startet. 5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lastRenderedPageBreak/>
        <w:t xml:space="preserve">Menn 30-39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455"/>
        <w:gridCol w:w="1819"/>
        <w:gridCol w:w="2274"/>
        <w:gridCol w:w="809"/>
        <w:gridCol w:w="816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Jørn-Henrik Thoresen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Østmarka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1:43.32,4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Lars-Ove Thoresen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Østmarka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1:44.12,7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00.40,2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Henning Weaas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Eidsvoll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1:51.38,6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08.06,1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Lars Aurbekk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Cykle Klubben Øst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1:59.39,8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16.07,4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0057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Ken Evensen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Bingsfoss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2:00.44,1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17.11,6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Ola Alsterholm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Trysil SK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2:05.12,2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21.39,7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Kenneth Hoff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Sand IL Terrengsykkel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2:18.08,4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34.35,9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Kenneth Antonsen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SPKI Rye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2:19.24,9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35.52,4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Rune Hellem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SPKI Rye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2:20.17,5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36.45,0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Bernt Løvstad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2:20.40,4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37.07,9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Hamish Ryan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2:22.31,2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38.58,7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Patrick Gould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2:35.16,1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51.43,6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0053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Marius Wilberg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Bingsfoss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2:36.06,7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52.34,2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Kay Hansen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IF Frøy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2:38.39,7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55.07,2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0059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Børge Aarnes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Sand IL Terrengsykkel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2:45.40,0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1:02.07,6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Øystein Bråten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SPKI Rye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2:53.05,7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1:09.33,2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Stian Finneide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3:03.23,5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1:19.51,0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Andersen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3:18.00,5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1:34.28,0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Dan Lystad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Aurskog Høland Sykkelklub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3:30.23,4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1:46.50,9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Fredrik Dahl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3:51.03,4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2:07.30,9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25 påmeldte. 25 startet. 20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Menn 40-49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477"/>
        <w:gridCol w:w="1580"/>
        <w:gridCol w:w="2387"/>
        <w:gridCol w:w="849"/>
        <w:gridCol w:w="856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Bjørn T. Langsett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Attraktiv Forsikring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1:54.22,6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Ronny Eriksen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1:55.47,1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01.24,5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Ivar Bjørdal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2:11.04,0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16.41,4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Jan Erik Haugen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Midthaug Quick Step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2:12.46,1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18.23,5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Tore Slorafoss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2:20.20,3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25.57,7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Gard Hansen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Elverum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2:20.22,1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25.59,5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Svein Svendsen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Halden C.K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2:27.11,9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32.49,2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0039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Lars Schnell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Statnett BIL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2:40.02,4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45.39,7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Tom Johannesen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2:42.17,6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47.54,9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Magnar Sand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Ponduskameratene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2:58.28,8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1:04.06,1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Buer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Aksessnet AS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2:58.36,5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1:04.13,8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Holst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3:03.23,8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1:09.01,2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Børre Nygård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3:03.24,5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1:09.01,8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Anders Jacobsen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F-A-R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3:04.01,8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1:09.39,1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0028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Trond Munkejord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Team Lise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3:14.18,0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1:19.55,3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Karsten Andersen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Sørumsand Treningssenter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3:17.04,1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1:22.41,4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0058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Arnesen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3:17.54,8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1:23.32,1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0837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Jørn Spikkerud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3:18.05,4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1:23.42,7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Freddy Olsen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Aurskog Høland Sykkelklub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3:30.23,1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1:36.00,4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Morten Helbø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Nes SK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3:45.22,1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1:50.59,4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Brutt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Frode Samuelsen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28 påmeldte. 28 startet. 20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Menn 50-59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54"/>
        <w:gridCol w:w="1833"/>
        <w:gridCol w:w="2267"/>
        <w:gridCol w:w="807"/>
        <w:gridCol w:w="814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Trond Løfsgaard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Bingsfoss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2:33.00,1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Ole Kristian Langård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Blaker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2:34.52,7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01.52,6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Per Viggo Andersen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Blaker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2:34.58,0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01.57,9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Knut Magne Grønning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2:38.15,9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05.15,8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John Sagbakken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Nes SK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2:47.12,4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14.12,3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Jarle Aambø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Aurskog Høland Sykkelklub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2:58.36,2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25.36,1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Kjell Skjønhaug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Kommune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3:03.24,2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30.24,1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Bjørn Skeie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FFI BIL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3:50.54,3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1:17.54,2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9 påmeldte. 9 startet. 8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Menn 60-69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762"/>
        <w:gridCol w:w="1859"/>
        <w:gridCol w:w="1343"/>
        <w:gridCol w:w="1362"/>
        <w:gridCol w:w="512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Ragnar Lund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2:42.08,6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3 påmeldte. 3 startet. 1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Kvinner 30-39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588"/>
        <w:gridCol w:w="2865"/>
        <w:gridCol w:w="667"/>
        <w:gridCol w:w="1049"/>
        <w:gridCol w:w="859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Aina Smedsrud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3:12.50,3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Katheleen Jennifer Sørens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3:27.40,5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14.50,2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3 påmeldte. 3 startet. 2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Kvinner 40-49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621"/>
        <w:gridCol w:w="2638"/>
        <w:gridCol w:w="718"/>
        <w:gridCol w:w="1108"/>
        <w:gridCol w:w="907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0076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Elisabeth Melby Hagen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AFSK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2:51.51,8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0067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Chrsitine Pettersen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3:45.21,2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53.29,3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3 påmeldte. 3 startet. 2 resultater. </w:t>
      </w:r>
      <w:r>
        <w:br/>
      </w:r>
    </w:p>
    <w:p w:rsidR="00000000" w:rsidRDefault="007C478F">
      <w:pPr>
        <w:pStyle w:val="HTMLPreformatted"/>
      </w:pPr>
      <w:r>
        <w:rPr>
          <w:b/>
          <w:bCs/>
        </w:rPr>
        <w:t xml:space="preserve">Kvinner 50-59 </w:t>
      </w:r>
      <w: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58"/>
        <w:gridCol w:w="1903"/>
        <w:gridCol w:w="2227"/>
        <w:gridCol w:w="994"/>
        <w:gridCol w:w="378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Tid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Marit Karin Aaland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Fjellfoten Sykkelklubb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3:31.54,9</w:t>
            </w:r>
          </w:p>
        </w:tc>
        <w:tc>
          <w:tcPr>
            <w:tcW w:w="0" w:type="auto"/>
            <w:vAlign w:val="center"/>
            <w:hideMark/>
          </w:tcPr>
          <w:p w:rsidR="00000000" w:rsidRDefault="007C478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000000" w:rsidRDefault="007C478F">
      <w:pPr>
        <w:pStyle w:val="HTMLPreformatted"/>
      </w:pPr>
    </w:p>
    <w:p w:rsidR="00000000" w:rsidRDefault="007C478F">
      <w:pPr>
        <w:pStyle w:val="HTMLPreformatted"/>
      </w:pPr>
      <w:r>
        <w:br/>
      </w:r>
    </w:p>
    <w:p w:rsidR="007C478F" w:rsidRDefault="007C478F">
      <w:pPr>
        <w:pStyle w:val="HTMLPreformatted"/>
      </w:pPr>
      <w:r>
        <w:rPr>
          <w:b/>
          <w:bCs/>
        </w:rPr>
        <w:t xml:space="preserve">1 påmeldte. 1 startet. 1 resultater. </w:t>
      </w:r>
      <w:r>
        <w:br/>
      </w:r>
    </w:p>
    <w:sectPr w:rsidR="007C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10F3F"/>
    <w:rsid w:val="00010F3F"/>
    <w:rsid w:val="007C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6346</Characters>
  <Application>Microsoft Office Word</Application>
  <DocSecurity>0</DocSecurity>
  <Lines>52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Stomperudrittet 2011 Løp 1 Sørum 11.09.2011 Resultat</dc:title>
  <dc:creator>Tim</dc:creator>
  <cp:lastModifiedBy>Tim</cp:lastModifiedBy>
  <cp:revision>2</cp:revision>
  <dcterms:created xsi:type="dcterms:W3CDTF">2011-09-12T09:43:00Z</dcterms:created>
  <dcterms:modified xsi:type="dcterms:W3CDTF">2011-09-12T09:43:00Z</dcterms:modified>
</cp:coreProperties>
</file>