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62516C" w:rsidRDefault="0062516C">
      <w:pPr>
        <w:rPr>
          <w:rFonts w:ascii="Arial" w:hAnsi="Arial" w:cs="Arial"/>
          <w:b/>
          <w:sz w:val="24"/>
          <w:szCs w:val="24"/>
        </w:rPr>
      </w:pPr>
      <w:r w:rsidRPr="0062516C">
        <w:rPr>
          <w:rFonts w:ascii="Arial" w:hAnsi="Arial" w:cs="Arial"/>
          <w:b/>
          <w:sz w:val="24"/>
          <w:szCs w:val="24"/>
        </w:rPr>
        <w:t>Parkløpet, Ås</w:t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</w:r>
      <w:r w:rsidRPr="0062516C">
        <w:rPr>
          <w:rFonts w:ascii="Arial" w:hAnsi="Arial" w:cs="Arial"/>
          <w:b/>
          <w:sz w:val="24"/>
          <w:szCs w:val="24"/>
        </w:rPr>
        <w:tab/>
        <w:t>24.april 2013</w:t>
      </w:r>
    </w:p>
    <w:p w:rsidR="0062516C" w:rsidRPr="0062516C" w:rsidRDefault="0062516C" w:rsidP="0062516C">
      <w:pPr>
        <w:jc w:val="center"/>
        <w:rPr>
          <w:rFonts w:ascii="Arial" w:hAnsi="Arial" w:cs="Arial"/>
          <w:b/>
          <w:sz w:val="24"/>
          <w:szCs w:val="24"/>
        </w:rPr>
      </w:pPr>
      <w:r w:rsidRPr="0062516C">
        <w:rPr>
          <w:rFonts w:ascii="Arial" w:hAnsi="Arial" w:cs="Arial"/>
          <w:b/>
          <w:sz w:val="24"/>
          <w:szCs w:val="24"/>
        </w:rPr>
        <w:t>Resultater</w:t>
      </w:r>
    </w:p>
    <w:p w:rsidR="0062516C" w:rsidRDefault="0062516C"/>
    <w:tbl>
      <w:tblPr>
        <w:tblW w:w="0" w:type="auto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4"/>
        <w:gridCol w:w="2878"/>
        <w:gridCol w:w="1955"/>
        <w:gridCol w:w="1094"/>
        <w:gridCol w:w="34"/>
        <w:gridCol w:w="34"/>
        <w:gridCol w:w="6"/>
      </w:tblGrid>
      <w:tr w:rsidR="0062516C" w:rsidRPr="0062516C" w:rsidTr="0062516C">
        <w:trPr>
          <w:gridAfter w:val="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gridAfter w:val="1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G/J 0-6 år</w:t>
            </w:r>
          </w:p>
        </w:tc>
      </w:tr>
      <w:tr w:rsidR="0062516C" w:rsidRPr="0062516C" w:rsidTr="0062516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Camilla Lundqvist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Tellev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Grindflek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Frida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Maurtvedt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Kristine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Lilleby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Kvarme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Torkild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Lilleby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Kvarme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Jacob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Schytz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Bergseng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Bente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Hofmeister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Sara Steine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Gulholm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Gunnar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Bjerva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Johanne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Walker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Ørka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Eero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Martomaa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Vilja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Steine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Torius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Halvor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Walker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Ørka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Synne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Schei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Danevad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G 7-8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Birk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Lilleheier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Sondre Lundqvist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August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Holth-Siegel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Vegard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Thorshov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Magnus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Kvarme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Gangnæs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 Frydenlund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Even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Furre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Martinsen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Petter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Hymer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 Tveite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Håkon Bergseng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Jonas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Bakkebø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Fjellstad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Markus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Rindli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Dennis 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Torje Tungesvik Gilbert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Kure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J 7-8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Vilde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Vaaje-Kolstad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Astrid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Skjevdal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Tytlandsvik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Hedda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Hofmeister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Mia Tveite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Hedda Steine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Gulholm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Alva Bredal-Andersen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Schytz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G 9-10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Lavrans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Grindflek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Benjamin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Grønsten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Frydenlund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Mikkel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Vaaje-Kolstad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Håvard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Rødbotten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 Bredal-Andersen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Jakob Høsteland Solbu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Henrik Skoglund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Ingemar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Yri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Risberg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Emil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Bakkebø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Fjellstad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Torbjørn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Walker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Ørka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J 9-10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Skjevdal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Tiril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Lilleheier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Karoline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Kvarme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Gangnæs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Emma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Furre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Martinsen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Regina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Holth-Siegel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Emma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Axelsson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Oppegård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Christine Kure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Ada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Norum-Torgersen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Ingrid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Østgulen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Carina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Schytz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Lisa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Kristiansen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Hakadal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G 11-12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Axel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Holth-Siegel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Oskar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Axelsson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Oppegård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Aarstad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Tveite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Mathias Alten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Øystein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Thorshov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Schoulz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Håkon Sundet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J 11-12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lastRenderedPageBreak/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Ragnhild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Bergsholm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Hanna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Mia Wig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Julie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Kvarme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Gangnæs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Marthe Lundqvist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G 13-14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 Wig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Lars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Skimt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Elias Pettersen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Nævdal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J 13-14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Lundqvist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G 15-16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Helge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Helø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Klemetsdal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Filip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Langdalen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 Andreas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J 15-16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Rannveig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Winsnes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Nordhagen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Ås-UMB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Orientering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17-20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Eijsink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Ås-UMB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Orientering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17-20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Kaja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Winsnes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Nordhagen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Ås-UMB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orientering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21-39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David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Gottfridsson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Slevik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Torbjørn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Høitomt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Jørgen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Torgersen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Helge Balke Hveem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Dalheim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Rasmus Rønning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Joachim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Ingels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Hellemsvik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Halvor Steinsholt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Ås-UMB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Orientering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21-39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Stine Aarstad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Kine Vaagen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Lundqvist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Sigrun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Tytlandsvik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40-59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Sille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Winsnes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Ås-UMB</w:t>
            </w:r>
            <w:proofErr w:type="spellEnd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orientering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567" w:after="57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40-59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Bjørn-Erik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 Inge Fjellstad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Bergsholm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Jostein Frydenlund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 Bergseng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Lundqvist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Harald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Schytz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2516C" w:rsidRPr="0062516C" w:rsidTr="0062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Karl Henrik </w:t>
            </w:r>
            <w:proofErr w:type="spellStart"/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Lilleheier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spacing w:before="15" w:after="15"/>
              <w:ind w:left="150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51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16C" w:rsidRPr="0062516C" w:rsidRDefault="0062516C" w:rsidP="00625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2516C" w:rsidRDefault="0062516C"/>
    <w:sectPr w:rsidR="0062516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16C"/>
    <w:rsid w:val="001265D7"/>
    <w:rsid w:val="0062516C"/>
    <w:rsid w:val="00C2165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lasstringtop">
    <w:name w:val="classtring_top"/>
    <w:basedOn w:val="Normal"/>
    <w:rsid w:val="0062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ing">
    <w:name w:val="heading"/>
    <w:basedOn w:val="Normal"/>
    <w:rsid w:val="0062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ingtime">
    <w:name w:val="headingtime"/>
    <w:basedOn w:val="Normal"/>
    <w:rsid w:val="0062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">
    <w:name w:val="place"/>
    <w:basedOn w:val="Normal"/>
    <w:rsid w:val="0062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ring">
    <w:name w:val="string"/>
    <w:basedOn w:val="Normal"/>
    <w:rsid w:val="0062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me">
    <w:name w:val="time"/>
    <w:basedOn w:val="Normal"/>
    <w:rsid w:val="0062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2013-04-26T06:34:00Z</dcterms:created>
  <dcterms:modified xsi:type="dcterms:W3CDTF">2013-04-26T06:37:00Z</dcterms:modified>
</cp:coreProperties>
</file>