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3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143"/>
      </w:tblGrid>
      <w:tr w:rsidR="00BE0038" w:rsidRPr="00BE0038" w:rsidTr="00BE0038">
        <w:trPr>
          <w:tblCellSpacing w:w="15" w:type="dxa"/>
        </w:trPr>
        <w:tc>
          <w:tcPr>
            <w:tcW w:w="0" w:type="auto"/>
            <w:tcBorders>
              <w:top w:val="single" w:sz="6" w:space="0" w:color="CBDFEF"/>
              <w:left w:val="single" w:sz="6" w:space="0" w:color="CBDFEF"/>
              <w:bottom w:val="single" w:sz="2" w:space="0" w:color="CBDFEF"/>
              <w:right w:val="single" w:sz="6" w:space="0" w:color="CBDFEF"/>
            </w:tcBorders>
            <w:shd w:val="clear" w:color="auto" w:fill="CBDFEF"/>
            <w:tcMar>
              <w:top w:w="0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E0038" w:rsidRPr="00BE0038" w:rsidRDefault="007644D7" w:rsidP="00BE0038">
            <w:pPr>
              <w:spacing w:after="2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b-NO"/>
              </w:rPr>
              <w:t xml:space="preserve">Namdal 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b-NO"/>
              </w:rPr>
              <w:t>vårkarusell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b-NO"/>
              </w:rPr>
              <w:t>, 6. mai 2013</w:t>
            </w:r>
          </w:p>
        </w:tc>
      </w:tr>
      <w:tr w:rsidR="00BE0038" w:rsidRPr="00BE0038" w:rsidTr="00BE0038">
        <w:trPr>
          <w:tblCellSpacing w:w="15" w:type="dxa"/>
        </w:trPr>
        <w:tc>
          <w:tcPr>
            <w:tcW w:w="0" w:type="auto"/>
            <w:tcBorders>
              <w:top w:val="single" w:sz="2" w:space="0" w:color="CBDFEF"/>
              <w:left w:val="single" w:sz="6" w:space="0" w:color="CBDFEF"/>
              <w:bottom w:val="single" w:sz="6" w:space="0" w:color="CBDFEF"/>
              <w:right w:val="single" w:sz="6" w:space="0" w:color="CBDFEF"/>
            </w:tcBorders>
            <w:shd w:val="clear" w:color="auto" w:fill="auto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BE0038" w:rsidRPr="00BE0038" w:rsidRDefault="00BE0038" w:rsidP="00BE0038">
            <w:pPr>
              <w:spacing w:after="257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</w:pP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t>Herrer:</w:t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br/>
              <w:t>Under 23år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Lars Eivind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Jønvik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18,06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Adrian Thorsen 20,20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Mattis Amundsen 20,40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Ola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Prebensen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20,43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Sindre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Olsson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21,22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t>23-34år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  <w:lang w:eastAsia="nb-NO"/>
              </w:rPr>
              <w:t xml:space="preserve">Håvard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  <w:lang w:eastAsia="nb-NO"/>
              </w:rPr>
              <w:t>Fjærli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  <w:lang w:eastAsia="nb-NO"/>
              </w:rPr>
              <w:t xml:space="preserve"> 15,22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Solomon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Achame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16,13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Alf Robert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Wågan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20,24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Ove Trana 22,19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t>35-49år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Jan Olav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Smalås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16,54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Tor Morten Klingen 17,19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Ole Leirvik 17,22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Andreas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Vannebo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19,40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William Lysgård 21,48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t>50+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Jan Sverre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Fjærli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18,19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Tormod Johansen 22,37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t>Damer</w:t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lang w:eastAsia="nb-NO"/>
              </w:rPr>
              <w:t> </w:t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br/>
              <w:t>under 23år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Clara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Wågan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20,25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t>23-34 år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  <w:lang w:eastAsia="nb-NO"/>
              </w:rPr>
              <w:t xml:space="preserve">Heidi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  <w:lang w:eastAsia="nb-NO"/>
              </w:rPr>
              <w:t>Hestmark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highlight w:val="yellow"/>
                <w:lang w:eastAsia="nb-NO"/>
              </w:rPr>
              <w:t xml:space="preserve"> 18,32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Anne Inger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Mørtvedt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20,51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Linn Sæther 23,32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  <w:lang w:eastAsia="nb-NO"/>
              </w:rPr>
              <w:t>35-49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Hild Sissel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Vannebo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19,53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Hanne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Flaat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20,56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Line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Borkmo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22,42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Anita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Hoddø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22,57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Merete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Røthe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 23,33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>Trim uten tid:</w:t>
            </w:r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br/>
              <w:t xml:space="preserve">Marit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Bøndbo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 xml:space="preserve">, Vidar </w:t>
            </w:r>
            <w:proofErr w:type="spellStart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Nufsfjord</w:t>
            </w:r>
            <w:proofErr w:type="spellEnd"/>
            <w:r w:rsidRPr="00BE003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nb-NO"/>
              </w:rPr>
              <w:t>.</w:t>
            </w:r>
          </w:p>
        </w:tc>
      </w:tr>
    </w:tbl>
    <w:p w:rsidR="00001FF4" w:rsidRDefault="00001FF4"/>
    <w:sectPr w:rsidR="00001FF4" w:rsidSect="0000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BE0038"/>
    <w:rsid w:val="00001FF4"/>
    <w:rsid w:val="00020278"/>
    <w:rsid w:val="00037900"/>
    <w:rsid w:val="00064F28"/>
    <w:rsid w:val="00074DA3"/>
    <w:rsid w:val="000B3E9D"/>
    <w:rsid w:val="000E1249"/>
    <w:rsid w:val="00105565"/>
    <w:rsid w:val="00113419"/>
    <w:rsid w:val="00134011"/>
    <w:rsid w:val="001465FA"/>
    <w:rsid w:val="00165394"/>
    <w:rsid w:val="0017713C"/>
    <w:rsid w:val="00181F00"/>
    <w:rsid w:val="001A05F9"/>
    <w:rsid w:val="001B6337"/>
    <w:rsid w:val="001C27F4"/>
    <w:rsid w:val="001E5674"/>
    <w:rsid w:val="001F5C83"/>
    <w:rsid w:val="00290B37"/>
    <w:rsid w:val="002A501A"/>
    <w:rsid w:val="002B1034"/>
    <w:rsid w:val="002B27CE"/>
    <w:rsid w:val="002C76CE"/>
    <w:rsid w:val="002E17ED"/>
    <w:rsid w:val="002E78FA"/>
    <w:rsid w:val="00303A12"/>
    <w:rsid w:val="00310854"/>
    <w:rsid w:val="003337FB"/>
    <w:rsid w:val="003E5FD1"/>
    <w:rsid w:val="0040151A"/>
    <w:rsid w:val="00425E86"/>
    <w:rsid w:val="00495F29"/>
    <w:rsid w:val="004E3C15"/>
    <w:rsid w:val="00535CE5"/>
    <w:rsid w:val="00582B6A"/>
    <w:rsid w:val="005D0180"/>
    <w:rsid w:val="006849EF"/>
    <w:rsid w:val="0073671C"/>
    <w:rsid w:val="00740ECA"/>
    <w:rsid w:val="0074574A"/>
    <w:rsid w:val="007644D7"/>
    <w:rsid w:val="007926C5"/>
    <w:rsid w:val="008114D9"/>
    <w:rsid w:val="00826397"/>
    <w:rsid w:val="00852D26"/>
    <w:rsid w:val="00870FF9"/>
    <w:rsid w:val="00886BCE"/>
    <w:rsid w:val="008B0FE0"/>
    <w:rsid w:val="008C61F3"/>
    <w:rsid w:val="008E20C2"/>
    <w:rsid w:val="008F128B"/>
    <w:rsid w:val="00901B58"/>
    <w:rsid w:val="009635B7"/>
    <w:rsid w:val="00966AA2"/>
    <w:rsid w:val="009A4D80"/>
    <w:rsid w:val="009F7E5D"/>
    <w:rsid w:val="00A5715A"/>
    <w:rsid w:val="00A57BDD"/>
    <w:rsid w:val="00BA21AB"/>
    <w:rsid w:val="00BC3D67"/>
    <w:rsid w:val="00BE0038"/>
    <w:rsid w:val="00C04E70"/>
    <w:rsid w:val="00C6089E"/>
    <w:rsid w:val="00C73DF6"/>
    <w:rsid w:val="00C84621"/>
    <w:rsid w:val="00CD167B"/>
    <w:rsid w:val="00CD50F4"/>
    <w:rsid w:val="00D20D56"/>
    <w:rsid w:val="00D75172"/>
    <w:rsid w:val="00D75932"/>
    <w:rsid w:val="00D956A9"/>
    <w:rsid w:val="00E0021D"/>
    <w:rsid w:val="00E0718E"/>
    <w:rsid w:val="00E14D55"/>
    <w:rsid w:val="00E4641F"/>
    <w:rsid w:val="00E50F43"/>
    <w:rsid w:val="00E615D7"/>
    <w:rsid w:val="00E859AD"/>
    <w:rsid w:val="00EA48F0"/>
    <w:rsid w:val="00F4354F"/>
    <w:rsid w:val="00FA3ECC"/>
    <w:rsid w:val="00FA57D7"/>
    <w:rsid w:val="00FA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E0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578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Rune Fossheim</cp:lastModifiedBy>
  <cp:revision>4</cp:revision>
  <dcterms:created xsi:type="dcterms:W3CDTF">2013-05-25T19:26:00Z</dcterms:created>
  <dcterms:modified xsi:type="dcterms:W3CDTF">2013-05-27T07:14:00Z</dcterms:modified>
</cp:coreProperties>
</file>