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"/>
        <w:gridCol w:w="2265"/>
        <w:gridCol w:w="1744"/>
        <w:gridCol w:w="584"/>
        <w:gridCol w:w="81"/>
      </w:tblGrid>
      <w:tr w:rsidR="0033066B" w:rsidRPr="0033066B" w:rsidTr="0033066B">
        <w:trPr>
          <w:gridAfter w:val="1"/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33066B" w:rsidRDefault="0033066B" w:rsidP="0033066B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3306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  <w:t>Ulsrudvann</w:t>
            </w:r>
            <w:proofErr w:type="spellEnd"/>
            <w:r w:rsidRPr="003306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  <w:t xml:space="preserve"> rundt 3km, 15-08-2013</w:t>
            </w:r>
          </w:p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  <w:t>Menn:</w:t>
            </w: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b-NO"/>
              </w:rPr>
              <w:t>Nr.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b-NO"/>
              </w:rPr>
              <w:t>Klubb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b-NO"/>
              </w:rPr>
              <w:t>Tid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4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 xml:space="preserve">Anders </w:t>
              </w:r>
              <w:proofErr w:type="spellStart"/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Gløersen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9.44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5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Inge Hasund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9.55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6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 xml:space="preserve">Leif-André </w:t>
              </w:r>
              <w:proofErr w:type="spellStart"/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Trøhaugen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Bøler IF Friidrett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10.43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7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Fredrik Smith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team tøff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10.56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8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Bjørnar Andersen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Bøler IF Friidrett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10.57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9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Jørgen Tveita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11.08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10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Hermann Bruun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Bøler IF Friidrett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11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Trond Olav Berg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Bøler IF Friidrett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11.22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12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Joachim Qvale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Bøler IF Friidrett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11.40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13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 xml:space="preserve">Bjørn </w:t>
              </w:r>
              <w:proofErr w:type="spellStart"/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Berre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proofErr w:type="spellStart"/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Ready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11.45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14" w:tgtFrame="_blank" w:history="1">
              <w:proofErr w:type="spellStart"/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Keino</w:t>
              </w:r>
              <w:proofErr w:type="spellEnd"/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 xml:space="preserve"> </w:t>
              </w:r>
              <w:proofErr w:type="spellStart"/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Valstad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Bøler IF Friidrett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11.47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15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 xml:space="preserve">Harald </w:t>
              </w:r>
              <w:proofErr w:type="spellStart"/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Røvig</w:t>
              </w:r>
              <w:proofErr w:type="spellEnd"/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 xml:space="preserve"> Sletner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11.50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16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Torbjørn Høvde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ØMK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11.50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17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 xml:space="preserve">Joakim </w:t>
              </w:r>
              <w:proofErr w:type="spellStart"/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Herbrandsen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11.50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18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Abraham Vollan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11.50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19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Haakon Solheim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11.59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20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Amund Riege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12.02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21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Sivert Eggen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12.04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22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Øyvind Husby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12.06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23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Torbjørn Hægeland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Rustad IL - SSB 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12.10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24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 xml:space="preserve">Joakim </w:t>
              </w:r>
              <w:proofErr w:type="spellStart"/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Eriksrud</w:t>
              </w:r>
              <w:proofErr w:type="spellEnd"/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 xml:space="preserve"> Karlsen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12.14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25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Edvin Moe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12.24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26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 xml:space="preserve">Magnus </w:t>
              </w:r>
              <w:proofErr w:type="spellStart"/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Harstveit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13.13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27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 xml:space="preserve">Jørn </w:t>
              </w:r>
              <w:proofErr w:type="spellStart"/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Raastad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13.13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28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Morten Andre Sætre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13.16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29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 xml:space="preserve">Tormod </w:t>
              </w:r>
              <w:proofErr w:type="spellStart"/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Tørstad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proofErr w:type="spellStart"/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Bækkelagets</w:t>
            </w:r>
            <w:proofErr w:type="spellEnd"/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13.21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30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 xml:space="preserve">Markus </w:t>
              </w:r>
              <w:proofErr w:type="spellStart"/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Grønseth</w:t>
              </w:r>
              <w:proofErr w:type="spellEnd"/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 xml:space="preserve"> </w:t>
              </w:r>
              <w:proofErr w:type="spellStart"/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Olsson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13.35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31" w:tgtFrame="_blank" w:history="1">
              <w:proofErr w:type="spellStart"/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Oriol</w:t>
              </w:r>
              <w:proofErr w:type="spellEnd"/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 xml:space="preserve"> </w:t>
              </w:r>
              <w:proofErr w:type="spellStart"/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Martos</w:t>
              </w:r>
              <w:proofErr w:type="spellEnd"/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 xml:space="preserve"> </w:t>
              </w:r>
              <w:proofErr w:type="spellStart"/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Isidoro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Privat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13.50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32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 xml:space="preserve">Henrik </w:t>
              </w:r>
              <w:proofErr w:type="spellStart"/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Tronsrud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Sand 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13.52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33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Jens Høie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13.53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34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 xml:space="preserve">Jacob </w:t>
              </w:r>
              <w:proofErr w:type="spellStart"/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Olsson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13.57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35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 xml:space="preserve">Ole Kristian </w:t>
              </w:r>
              <w:proofErr w:type="spellStart"/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Brastad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Bøler IF Friidrett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14.51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36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 xml:space="preserve">Fredrik </w:t>
              </w:r>
              <w:proofErr w:type="spellStart"/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Oseth</w:t>
              </w:r>
              <w:proofErr w:type="spellEnd"/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 xml:space="preserve"> Nordby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Bøler IF Friidrett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15.05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37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Vetle Husby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16.13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38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Bjørn Dreyer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17.11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39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 xml:space="preserve">Tørres </w:t>
              </w:r>
              <w:proofErr w:type="spellStart"/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Lutnæs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17.25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40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 xml:space="preserve">Håkon </w:t>
              </w:r>
              <w:proofErr w:type="spellStart"/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Tronsrud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Sand 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17.52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41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 xml:space="preserve">Jakob </w:t>
              </w:r>
              <w:proofErr w:type="spellStart"/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Tronsrud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Sand 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18.17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42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 xml:space="preserve">Emil </w:t>
              </w:r>
              <w:proofErr w:type="gramStart"/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August</w:t>
              </w:r>
              <w:proofErr w:type="gramEnd"/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 xml:space="preserve"> Longva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18.38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43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 xml:space="preserve">Truls </w:t>
              </w:r>
              <w:proofErr w:type="spellStart"/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Lutnæs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18.55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44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Harald Dreyer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20.51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</w:tbl>
    <w:p w:rsidR="0033066B" w:rsidRDefault="0033066B"/>
    <w:p w:rsidR="0033066B" w:rsidRDefault="0033066B"/>
    <w:p w:rsidR="0033066B" w:rsidRDefault="0033066B"/>
    <w:p w:rsidR="0033066B" w:rsidRDefault="0033066B"/>
    <w:p w:rsidR="0033066B" w:rsidRDefault="0033066B"/>
    <w:p w:rsidR="0033066B" w:rsidRPr="0033066B" w:rsidRDefault="0033066B">
      <w:pPr>
        <w:rPr>
          <w:rFonts w:ascii="Verdana" w:hAnsi="Verdana"/>
          <w:b/>
          <w:sz w:val="18"/>
          <w:szCs w:val="18"/>
        </w:rPr>
      </w:pPr>
      <w:r w:rsidRPr="0033066B">
        <w:rPr>
          <w:rFonts w:ascii="Verdana" w:hAnsi="Verdana"/>
          <w:b/>
          <w:sz w:val="18"/>
          <w:szCs w:val="18"/>
        </w:rPr>
        <w:lastRenderedPageBreak/>
        <w:t>Kvinner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"/>
        <w:gridCol w:w="2283"/>
        <w:gridCol w:w="2009"/>
        <w:gridCol w:w="584"/>
        <w:gridCol w:w="81"/>
      </w:tblGrid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b-NO"/>
              </w:rPr>
              <w:t>Nr.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b-NO"/>
              </w:rPr>
              <w:t>Klubb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b-NO"/>
              </w:rPr>
              <w:t>Tid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45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Ida Bergsløkken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Privat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12.45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46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Iren Tryggestad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13.57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47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 xml:space="preserve">Ingrid </w:t>
              </w:r>
              <w:proofErr w:type="spellStart"/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Lutnæs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Lillehammer Skiklubb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14.20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48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Elisabeth Berger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14.34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49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Wenche Rasch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14.41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50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Ingrid Vaksvik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14.47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51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 xml:space="preserve">Katarina </w:t>
              </w:r>
              <w:proofErr w:type="spellStart"/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Sørhøy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Bøler IF Friidrett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14.54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52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 xml:space="preserve">Marie </w:t>
              </w:r>
              <w:proofErr w:type="spellStart"/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Harstveit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15.17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53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 xml:space="preserve">Stine </w:t>
              </w:r>
              <w:proofErr w:type="spellStart"/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Heimdahl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Bøler IF Friidrett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15.20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54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 xml:space="preserve">Wenche </w:t>
              </w:r>
              <w:proofErr w:type="spellStart"/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Svendby</w:t>
              </w:r>
              <w:proofErr w:type="spellEnd"/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 xml:space="preserve"> Bråten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15.29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55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Hilde Risstad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Privat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15.46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56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Trude Antonsen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15.51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57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 xml:space="preserve">Emma </w:t>
              </w:r>
              <w:proofErr w:type="spellStart"/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Hauglin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Privat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16.06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58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Toril Husby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16.20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59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Ingvild Vik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Privat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16.21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60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 xml:space="preserve">Turid </w:t>
              </w:r>
              <w:proofErr w:type="spellStart"/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Sælid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16.32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61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 xml:space="preserve">Kristin </w:t>
              </w:r>
              <w:proofErr w:type="spellStart"/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Haraldsson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17.21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62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Karoline Longva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17.27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63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Kristin Bergsløkken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Privat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17.34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64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Helene Eggen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18.32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65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Camilla Nystad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Bøler IF Håndball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18.32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66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 xml:space="preserve">Ingeborg </w:t>
              </w:r>
              <w:proofErr w:type="spellStart"/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Mosland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18.48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67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 xml:space="preserve">Ingrid Johansen </w:t>
              </w:r>
              <w:proofErr w:type="spellStart"/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Barli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19.09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68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 xml:space="preserve">Ane </w:t>
              </w:r>
              <w:proofErr w:type="spellStart"/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Hustvedt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19.34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33066B" w:rsidRPr="0033066B" w:rsidTr="003306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hyperlink r:id="rId69" w:tgtFrame="_blank" w:history="1">
              <w:r w:rsidRPr="0033066B">
                <w:rPr>
                  <w:rFonts w:ascii="Verdana" w:eastAsia="Times New Roman" w:hAnsi="Verdana" w:cs="Times New Roman"/>
                  <w:color w:val="0000CD"/>
                  <w:sz w:val="18"/>
                  <w:lang w:eastAsia="nb-NO"/>
                </w:rPr>
                <w:t>Astrid Svanes Bertelsen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066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19.55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066B" w:rsidRPr="0033066B" w:rsidRDefault="0033066B" w:rsidP="0033066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066B"/>
    <w:rsid w:val="001265D7"/>
    <w:rsid w:val="0033066B"/>
    <w:rsid w:val="00904D75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3306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f-friidrett.no/bif_db/VisLoper.php?LoperID=4562" TargetMode="External"/><Relationship Id="rId18" Type="http://schemas.openxmlformats.org/officeDocument/2006/relationships/hyperlink" Target="http://www.bif-friidrett.no/bif_db/VisLoper.php?LoperID=5152" TargetMode="External"/><Relationship Id="rId26" Type="http://schemas.openxmlformats.org/officeDocument/2006/relationships/hyperlink" Target="http://www.bif-friidrett.no/bif_db/VisLoper.php?LoperID=3491" TargetMode="External"/><Relationship Id="rId39" Type="http://schemas.openxmlformats.org/officeDocument/2006/relationships/hyperlink" Target="http://www.bif-friidrett.no/bif_db/VisLoper.php?LoperID=4580" TargetMode="External"/><Relationship Id="rId21" Type="http://schemas.openxmlformats.org/officeDocument/2006/relationships/hyperlink" Target="http://www.bif-friidrett.no/bif_db/VisLoper.php?LoperID=4548" TargetMode="External"/><Relationship Id="rId34" Type="http://schemas.openxmlformats.org/officeDocument/2006/relationships/hyperlink" Target="http://www.bif-friidrett.no/bif_db/VisLoper.php?LoperID=3924" TargetMode="External"/><Relationship Id="rId42" Type="http://schemas.openxmlformats.org/officeDocument/2006/relationships/hyperlink" Target="http://www.bif-friidrett.no/bif_db/VisLoper.php?LoperID=5150" TargetMode="External"/><Relationship Id="rId47" Type="http://schemas.openxmlformats.org/officeDocument/2006/relationships/hyperlink" Target="http://www.bif-friidrett.no/bif_db/VisLoper.php?LoperID=3789" TargetMode="External"/><Relationship Id="rId50" Type="http://schemas.openxmlformats.org/officeDocument/2006/relationships/hyperlink" Target="http://www.bif-friidrett.no/bif_db/VisLoper.php?LoperID=3902" TargetMode="External"/><Relationship Id="rId55" Type="http://schemas.openxmlformats.org/officeDocument/2006/relationships/hyperlink" Target="http://www.bif-friidrett.no/bif_db/VisLoper.php?LoperID=4461" TargetMode="External"/><Relationship Id="rId63" Type="http://schemas.openxmlformats.org/officeDocument/2006/relationships/hyperlink" Target="http://www.bif-friidrett.no/bif_db/VisLoper.php?LoperID=5144" TargetMode="External"/><Relationship Id="rId68" Type="http://schemas.openxmlformats.org/officeDocument/2006/relationships/hyperlink" Target="http://www.bif-friidrett.no/bif_db/VisLoper.php?LoperID=4570" TargetMode="External"/><Relationship Id="rId7" Type="http://schemas.openxmlformats.org/officeDocument/2006/relationships/hyperlink" Target="http://www.bif-friidrett.no/bif_db/VisLoper.php?LoperID=2040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if-friidrett.no/bif_db/VisLoper.php?LoperID=3451" TargetMode="External"/><Relationship Id="rId29" Type="http://schemas.openxmlformats.org/officeDocument/2006/relationships/hyperlink" Target="http://www.bif-friidrett.no/bif_db/VisLoper.php?LoperID=372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if-friidrett.no/bif_db/VisLoper.php?LoperID=2304" TargetMode="External"/><Relationship Id="rId11" Type="http://schemas.openxmlformats.org/officeDocument/2006/relationships/hyperlink" Target="http://www.bif-friidrett.no/bif_db/VisLoper.php?LoperID=180" TargetMode="External"/><Relationship Id="rId24" Type="http://schemas.openxmlformats.org/officeDocument/2006/relationships/hyperlink" Target="http://www.bif-friidrett.no/bif_db/VisLoper.php?LoperID=3781" TargetMode="External"/><Relationship Id="rId32" Type="http://schemas.openxmlformats.org/officeDocument/2006/relationships/hyperlink" Target="http://www.bif-friidrett.no/bif_db/VisLoper.php?LoperID=5151" TargetMode="External"/><Relationship Id="rId37" Type="http://schemas.openxmlformats.org/officeDocument/2006/relationships/hyperlink" Target="http://www.bif-friidrett.no/bif_db/VisLoper.php?LoperID=5038" TargetMode="External"/><Relationship Id="rId40" Type="http://schemas.openxmlformats.org/officeDocument/2006/relationships/hyperlink" Target="http://www.bif-friidrett.no/bif_db/VisLoper.php?LoperID=5148" TargetMode="External"/><Relationship Id="rId45" Type="http://schemas.openxmlformats.org/officeDocument/2006/relationships/hyperlink" Target="http://www.bif-friidrett.no/bif_db/VisLoper.php?LoperID=4201" TargetMode="External"/><Relationship Id="rId53" Type="http://schemas.openxmlformats.org/officeDocument/2006/relationships/hyperlink" Target="http://www.bif-friidrett.no/bif_db/VisLoper.php?LoperID=3467" TargetMode="External"/><Relationship Id="rId58" Type="http://schemas.openxmlformats.org/officeDocument/2006/relationships/hyperlink" Target="http://www.bif-friidrett.no/bif_db/VisLoper.php?LoperID=4575" TargetMode="External"/><Relationship Id="rId66" Type="http://schemas.openxmlformats.org/officeDocument/2006/relationships/hyperlink" Target="http://www.bif-friidrett.no/bif_db/VisLoper.php?LoperID=4568" TargetMode="External"/><Relationship Id="rId5" Type="http://schemas.openxmlformats.org/officeDocument/2006/relationships/hyperlink" Target="http://www.bif-friidrett.no/bif_db/VisLoper.php?LoperID=3778" TargetMode="External"/><Relationship Id="rId15" Type="http://schemas.openxmlformats.org/officeDocument/2006/relationships/hyperlink" Target="http://www.bif-friidrett.no/bif_db/VisLoper.php?LoperID=3232" TargetMode="External"/><Relationship Id="rId23" Type="http://schemas.openxmlformats.org/officeDocument/2006/relationships/hyperlink" Target="http://www.bif-friidrett.no/bif_db/VisLoper.php?LoperID=2672" TargetMode="External"/><Relationship Id="rId28" Type="http://schemas.openxmlformats.org/officeDocument/2006/relationships/hyperlink" Target="http://www.bif-friidrett.no/bif_db/VisLoper.php?LoperID=5046" TargetMode="External"/><Relationship Id="rId36" Type="http://schemas.openxmlformats.org/officeDocument/2006/relationships/hyperlink" Target="http://www.bif-friidrett.no/bif_db/VisLoper.php?LoperID=4587" TargetMode="External"/><Relationship Id="rId49" Type="http://schemas.openxmlformats.org/officeDocument/2006/relationships/hyperlink" Target="http://www.bif-friidrett.no/bif_db/VisLoper.php?LoperID=5147" TargetMode="External"/><Relationship Id="rId57" Type="http://schemas.openxmlformats.org/officeDocument/2006/relationships/hyperlink" Target="http://www.bif-friidrett.no/bif_db/VisLoper.php?LoperID=5143" TargetMode="External"/><Relationship Id="rId61" Type="http://schemas.openxmlformats.org/officeDocument/2006/relationships/hyperlink" Target="http://www.bif-friidrett.no/bif_db/VisLoper.php?LoperID=5146" TargetMode="External"/><Relationship Id="rId10" Type="http://schemas.openxmlformats.org/officeDocument/2006/relationships/hyperlink" Target="http://www.bif-friidrett.no/bif_db/VisLoper.php?LoperID=300" TargetMode="External"/><Relationship Id="rId19" Type="http://schemas.openxmlformats.org/officeDocument/2006/relationships/hyperlink" Target="http://www.bif-friidrett.no/bif_db/VisLoper.php?LoperID=2060" TargetMode="External"/><Relationship Id="rId31" Type="http://schemas.openxmlformats.org/officeDocument/2006/relationships/hyperlink" Target="http://www.bif-friidrett.no/bif_db/VisLoper.php?LoperID=5153" TargetMode="External"/><Relationship Id="rId44" Type="http://schemas.openxmlformats.org/officeDocument/2006/relationships/hyperlink" Target="http://www.bif-friidrett.no/bif_db/VisLoper.php?LoperID=5042" TargetMode="External"/><Relationship Id="rId52" Type="http://schemas.openxmlformats.org/officeDocument/2006/relationships/hyperlink" Target="http://www.bif-friidrett.no/bif_db/VisLoper.php?LoperID=3466" TargetMode="External"/><Relationship Id="rId60" Type="http://schemas.openxmlformats.org/officeDocument/2006/relationships/hyperlink" Target="http://www.bif-friidrett.no/bif_db/VisLoper.php?LoperID=2181" TargetMode="External"/><Relationship Id="rId65" Type="http://schemas.openxmlformats.org/officeDocument/2006/relationships/hyperlink" Target="http://www.bif-friidrett.no/bif_db/VisLoper.php?LoperID=5101" TargetMode="External"/><Relationship Id="rId4" Type="http://schemas.openxmlformats.org/officeDocument/2006/relationships/hyperlink" Target="http://www.bif-friidrett.no/bif_db/VisLoper.php?LoperID=604" TargetMode="External"/><Relationship Id="rId9" Type="http://schemas.openxmlformats.org/officeDocument/2006/relationships/hyperlink" Target="http://www.bif-friidrett.no/bif_db/VisLoper.php?LoperID=3229" TargetMode="External"/><Relationship Id="rId14" Type="http://schemas.openxmlformats.org/officeDocument/2006/relationships/hyperlink" Target="http://www.bif-friidrett.no/bif_db/VisLoper.php?LoperID=2352" TargetMode="External"/><Relationship Id="rId22" Type="http://schemas.openxmlformats.org/officeDocument/2006/relationships/hyperlink" Target="http://www.bif-friidrett.no/bif_db/VisLoper.php?LoperID=5072" TargetMode="External"/><Relationship Id="rId27" Type="http://schemas.openxmlformats.org/officeDocument/2006/relationships/hyperlink" Target="http://www.bif-friidrett.no/bif_db/VisLoper.php?LoperID=4546" TargetMode="External"/><Relationship Id="rId30" Type="http://schemas.openxmlformats.org/officeDocument/2006/relationships/hyperlink" Target="http://www.bif-friidrett.no/bif_db/VisLoper.php?LoperID=4593" TargetMode="External"/><Relationship Id="rId35" Type="http://schemas.openxmlformats.org/officeDocument/2006/relationships/hyperlink" Target="http://www.bif-friidrett.no/bif_db/VisLoper.php?LoperID=3405" TargetMode="External"/><Relationship Id="rId43" Type="http://schemas.openxmlformats.org/officeDocument/2006/relationships/hyperlink" Target="http://www.bif-friidrett.no/bif_db/VisLoper.php?LoperID=4581" TargetMode="External"/><Relationship Id="rId48" Type="http://schemas.openxmlformats.org/officeDocument/2006/relationships/hyperlink" Target="http://www.bif-friidrett.no/bif_db/VisLoper.php?LoperID=188" TargetMode="External"/><Relationship Id="rId56" Type="http://schemas.openxmlformats.org/officeDocument/2006/relationships/hyperlink" Target="http://www.bif-friidrett.no/bif_db/VisLoper.php?LoperID=5097" TargetMode="External"/><Relationship Id="rId64" Type="http://schemas.openxmlformats.org/officeDocument/2006/relationships/hyperlink" Target="http://www.bif-friidrett.no/bif_db/VisLoper.php?LoperID=4564" TargetMode="External"/><Relationship Id="rId69" Type="http://schemas.openxmlformats.org/officeDocument/2006/relationships/hyperlink" Target="http://www.bif-friidrett.no/bif_db/VisLoper.php?LoperID=3058" TargetMode="External"/><Relationship Id="rId8" Type="http://schemas.openxmlformats.org/officeDocument/2006/relationships/hyperlink" Target="http://www.bif-friidrett.no/bif_db/VisLoper.php?LoperID=40" TargetMode="External"/><Relationship Id="rId51" Type="http://schemas.openxmlformats.org/officeDocument/2006/relationships/hyperlink" Target="http://www.bif-friidrett.no/bif_db/VisLoper.php?LoperID=346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bif-friidrett.no/bif_db/VisLoper.php?LoperID=3602" TargetMode="External"/><Relationship Id="rId17" Type="http://schemas.openxmlformats.org/officeDocument/2006/relationships/hyperlink" Target="http://www.bif-friidrett.no/bif_db/VisLoper.php?LoperID=3493" TargetMode="External"/><Relationship Id="rId25" Type="http://schemas.openxmlformats.org/officeDocument/2006/relationships/hyperlink" Target="http://www.bif-friidrett.no/bif_db/VisLoper.php?LoperID=4101" TargetMode="External"/><Relationship Id="rId33" Type="http://schemas.openxmlformats.org/officeDocument/2006/relationships/hyperlink" Target="http://www.bif-friidrett.no/bif_db/VisLoper.php?LoperID=3822" TargetMode="External"/><Relationship Id="rId38" Type="http://schemas.openxmlformats.org/officeDocument/2006/relationships/hyperlink" Target="http://www.bif-friidrett.no/bif_db/VisLoper.php?LoperID=4583" TargetMode="External"/><Relationship Id="rId46" Type="http://schemas.openxmlformats.org/officeDocument/2006/relationships/hyperlink" Target="http://www.bif-friidrett.no/bif_db/VisLoper.php?LoperID=2301" TargetMode="External"/><Relationship Id="rId59" Type="http://schemas.openxmlformats.org/officeDocument/2006/relationships/hyperlink" Target="http://www.bif-friidrett.no/bif_db/VisLoper.php?LoperID=5145" TargetMode="External"/><Relationship Id="rId67" Type="http://schemas.openxmlformats.org/officeDocument/2006/relationships/hyperlink" Target="http://www.bif-friidrett.no/bif_db/VisLoper.php?LoperID=4595" TargetMode="External"/><Relationship Id="rId20" Type="http://schemas.openxmlformats.org/officeDocument/2006/relationships/hyperlink" Target="http://www.bif-friidrett.no/bif_db/VisLoper.php?LoperID=3818" TargetMode="External"/><Relationship Id="rId41" Type="http://schemas.openxmlformats.org/officeDocument/2006/relationships/hyperlink" Target="http://www.bif-friidrett.no/bif_db/VisLoper.php?LoperID=5149" TargetMode="External"/><Relationship Id="rId54" Type="http://schemas.openxmlformats.org/officeDocument/2006/relationships/hyperlink" Target="http://www.bif-friidrett.no/bif_db/VisLoper.php?LoperID=4240" TargetMode="External"/><Relationship Id="rId62" Type="http://schemas.openxmlformats.org/officeDocument/2006/relationships/hyperlink" Target="http://www.bif-friidrett.no/bif_db/VisLoper.php?LoperID=4597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1342</Words>
  <Characters>7118</Characters>
  <Application>Microsoft Office Word</Application>
  <DocSecurity>0</DocSecurity>
  <Lines>59</Lines>
  <Paragraphs>16</Paragraphs>
  <ScaleCrop>false</ScaleCrop>
  <Company/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2013-08-19T08:23:00Z</dcterms:created>
  <dcterms:modified xsi:type="dcterms:W3CDTF">2013-08-19T08:30:00Z</dcterms:modified>
</cp:coreProperties>
</file>