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20"/>
        <w:gridCol w:w="4500"/>
        <w:gridCol w:w="4120"/>
      </w:tblGrid>
      <w:tr w:rsidR="005010F7" w:rsidRPr="005010F7" w:rsidTr="005010F7">
        <w:trPr>
          <w:trHeight w:val="465"/>
        </w:trPr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808080"/>
                <w:sz w:val="36"/>
                <w:szCs w:val="36"/>
                <w:lang w:eastAsia="nb-NO"/>
              </w:rPr>
            </w:pPr>
            <w:bookmarkStart w:id="0" w:name="RANGE!B2:E27"/>
            <w:r w:rsidRPr="005010F7">
              <w:rPr>
                <w:rFonts w:ascii="Arial Narrow" w:eastAsia="Times New Roman" w:hAnsi="Arial Narrow" w:cs="Times New Roman"/>
                <w:b/>
                <w:bCs/>
                <w:color w:val="808080"/>
                <w:sz w:val="36"/>
                <w:szCs w:val="36"/>
                <w:lang w:eastAsia="nb-NO"/>
              </w:rPr>
              <w:t xml:space="preserve">Julekondiskalenderen 2013 JULAFTEN </w:t>
            </w:r>
            <w:proofErr w:type="spellStart"/>
            <w:r w:rsidRPr="005010F7">
              <w:rPr>
                <w:rFonts w:ascii="Arial Narrow" w:eastAsia="Times New Roman" w:hAnsi="Arial Narrow" w:cs="Times New Roman"/>
                <w:b/>
                <w:bCs/>
                <w:color w:val="808080"/>
                <w:sz w:val="36"/>
                <w:szCs w:val="36"/>
                <w:lang w:eastAsia="nb-NO"/>
              </w:rPr>
              <w:t>EXTRA</w:t>
            </w:r>
            <w:bookmarkEnd w:id="0"/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808080"/>
                <w:sz w:val="36"/>
                <w:szCs w:val="36"/>
                <w:lang w:eastAsia="nb-NO"/>
              </w:rPr>
            </w:pPr>
          </w:p>
        </w:tc>
      </w:tr>
      <w:tr w:rsidR="005010F7" w:rsidRPr="005010F7" w:rsidTr="005010F7">
        <w:trPr>
          <w:trHeight w:val="630"/>
        </w:trPr>
        <w:tc>
          <w:tcPr>
            <w:tcW w:w="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noWrap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Dag</w:t>
            </w:r>
          </w:p>
        </w:tc>
        <w:tc>
          <w:tcPr>
            <w:tcW w:w="17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noWrap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Side</w:t>
            </w:r>
          </w:p>
        </w:tc>
        <w:tc>
          <w:tcPr>
            <w:tcW w:w="45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noWrap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Spørsmål</w:t>
            </w:r>
          </w:p>
        </w:tc>
        <w:tc>
          <w:tcPr>
            <w:tcW w:w="41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noWrap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lang w:eastAsia="nb-NO"/>
              </w:rPr>
              <w:t>Svar</w:t>
            </w:r>
          </w:p>
        </w:tc>
      </w:tr>
      <w:tr w:rsidR="005010F7" w:rsidRPr="005010F7" w:rsidTr="005010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Statistikk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Sondre Nordstad Moen løp som 16-åring Furumomila på imponerende 30:40. </w:t>
            </w: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>Hvilket år?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010F7" w:rsidRPr="005010F7" w:rsidTr="005010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Motbakke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Norges nye motbakkekonge vant </w:t>
            </w:r>
            <w:proofErr w:type="spellStart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Stoltzekleiven</w:t>
            </w:r>
            <w:proofErr w:type="spellEnd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 Opp på ny rekordtid i år. </w:t>
            </w: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>Hva heter han?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010F7" w:rsidRPr="005010F7" w:rsidTr="005010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Buskerud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Hvem vant herreklassen (halvmaraton) i Drammensmaraton 2013. </w:t>
            </w: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>Løperens navn?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010F7" w:rsidRPr="005010F7" w:rsidTr="005010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Kondisbutikken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Hvem har skrevet boken "Løping - en verdenshistorie".</w:t>
            </w: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Forfatterens navn?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010F7" w:rsidRPr="005010F7" w:rsidTr="005010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Hedmark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En Ren-Eng løper vant NM maraton i år. </w:t>
            </w: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>Løperens navn?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010F7" w:rsidRPr="005010F7" w:rsidTr="005010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Medlemsfordeler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Hvor mye rabatt får du som Kondismedlem på langrennsski hos Bull Ski og Kajakk?  </w:t>
            </w: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>% rabatt?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010F7" w:rsidRPr="005010F7" w:rsidTr="005010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Bladet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På forsiden av nummer 5 - 2006 er det en kjent skiløper på forsiden:</w:t>
            </w: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Løperens navn</w:t>
            </w: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?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010F7" w:rsidRPr="005010F7" w:rsidTr="005010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Kondisjonsforum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Må du være pålogget eller medlem for å lese </w:t>
            </w:r>
            <w:proofErr w:type="gramStart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innleggene:</w:t>
            </w: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 </w:t>
            </w:r>
            <w:proofErr w:type="gramEnd"/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                    Ja eller nei</w:t>
            </w: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?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010F7" w:rsidRPr="005010F7" w:rsidTr="005010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Sykkel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Hvem vant herreklassen i Birkebeinerrittet </w:t>
            </w:r>
            <w:proofErr w:type="gramStart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2013:   </w:t>
            </w:r>
            <w:proofErr w:type="gramEnd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                                          </w:t>
            </w: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>Syklistens navn</w:t>
            </w: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?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010F7" w:rsidRPr="005010F7" w:rsidTr="005010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Hordaland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Hvem arrangerer veteran-NM i friidrett i </w:t>
            </w:r>
            <w:proofErr w:type="gramStart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2014:</w:t>
            </w: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 </w:t>
            </w:r>
            <w:proofErr w:type="gramEnd"/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                                               Klubbens navn?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010F7" w:rsidRPr="005010F7" w:rsidTr="005010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Trening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Det er mange fagartikler om langrenn i </w:t>
            </w:r>
            <w:proofErr w:type="gramStart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arkivet:</w:t>
            </w: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 </w:t>
            </w:r>
            <w:proofErr w:type="gramEnd"/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                     Hvor mange?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010F7" w:rsidRPr="005010F7" w:rsidTr="005010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Maraton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Hvor mange nordmenn fullførte New York City Marathon i år: </w:t>
            </w: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>Antall løpere?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010F7" w:rsidRPr="005010F7" w:rsidTr="005010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Sogn og Fjordane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Hvem vant herreklassen i Skåla Opp </w:t>
            </w:r>
            <w:proofErr w:type="gramStart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2013:   </w:t>
            </w:r>
            <w:proofErr w:type="gramEnd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                                                </w:t>
            </w: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>Løperens navn ?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010F7" w:rsidRPr="005010F7" w:rsidTr="005010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Orientering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Hvilken sveitsisk kvinne regnes som tidenes beste o-løper (23 VM-gull): </w:t>
            </w: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>Kvinnens navn?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010F7" w:rsidRPr="005010F7" w:rsidTr="005010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Ultraløp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Når arrangeres </w:t>
            </w:r>
            <w:proofErr w:type="spellStart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UltraBirken</w:t>
            </w:r>
            <w:proofErr w:type="spellEnd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 i </w:t>
            </w:r>
            <w:proofErr w:type="gramStart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2014:   </w:t>
            </w:r>
            <w:proofErr w:type="gramEnd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                                                                              </w:t>
            </w: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>Dato?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010F7" w:rsidRPr="005010F7" w:rsidTr="005010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Langrenn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Hvem vant herreklassen i Troll Ski Marathon (95 km) 2013: </w:t>
            </w: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>Løperens navn?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010F7" w:rsidRPr="005010F7" w:rsidTr="005010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Kvalitetsløp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Hvor mange Kvalitetsløp er det i </w:t>
            </w:r>
            <w:proofErr w:type="gramStart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Oslo:   </w:t>
            </w:r>
            <w:proofErr w:type="gramEnd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                                                              </w:t>
            </w: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>Antall løp i 2013?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010F7" w:rsidRPr="005010F7" w:rsidTr="005010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Resultater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Lørenskogløpet ble arrangert 7.9.2013. Hvor mange andre løp er det i resultatbasen vår for den dagen: </w:t>
            </w: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>Antall løp?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010F7" w:rsidRPr="005010F7" w:rsidTr="005010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Kontrollmålte løyper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To av de kontrollmålte løypene inngår i </w:t>
            </w:r>
            <w:proofErr w:type="gramStart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Lørenskogløpet:   </w:t>
            </w:r>
            <w:proofErr w:type="gramEnd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>Hvilke løypelengder?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010F7" w:rsidRPr="005010F7" w:rsidTr="005010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Romerike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Et søskenpar vant motbakkeløpet Rognstadkollen Opp 2013: </w:t>
            </w: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>Hva heter søsknene?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010F7" w:rsidRPr="005010F7" w:rsidTr="005010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lastRenderedPageBreak/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Multisport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En nordmann fullførte 10 "</w:t>
            </w:r>
            <w:proofErr w:type="spellStart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Ironman</w:t>
            </w:r>
            <w:proofErr w:type="spellEnd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" på 10 </w:t>
            </w:r>
            <w:proofErr w:type="gramStart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dager:   </w:t>
            </w:r>
            <w:proofErr w:type="gramEnd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                                      </w:t>
            </w: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>Hva heter triatleten?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010F7" w:rsidRPr="005010F7" w:rsidTr="005010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Oslo, Asker og Bærum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Hvilket Osloarrangement i 2014 tilbyr - og er i gang med - gratis løpegrupper:</w:t>
            </w: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Løpets navn?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010F7" w:rsidRPr="005010F7" w:rsidTr="005010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Terminlister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2: </w:t>
            </w: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15. februar 2014 arrangeres et turrenn i </w:t>
            </w:r>
            <w:proofErr w:type="gramStart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Trysil:   </w:t>
            </w:r>
            <w:proofErr w:type="gramEnd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                                  </w:t>
            </w: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>Hva heter rennet?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010F7" w:rsidRPr="005010F7" w:rsidTr="005010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Hovedsiden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Hvem var webmaster for </w:t>
            </w:r>
            <w:proofErr w:type="spellStart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kondis.no</w:t>
            </w:r>
            <w:proofErr w:type="spellEnd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 xml:space="preserve"> i </w:t>
            </w:r>
            <w:proofErr w:type="gramStart"/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2012:</w:t>
            </w:r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 </w:t>
            </w:r>
            <w:proofErr w:type="gramEnd"/>
            <w:r w:rsidRPr="005010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                                                    Personens navn?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010F7" w:rsidRPr="005010F7" w:rsidRDefault="005010F7" w:rsidP="005010F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</w:pPr>
            <w:r w:rsidRPr="005010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4C0499" w:rsidRPr="005010F7" w:rsidRDefault="004C0499" w:rsidP="005010F7">
      <w:bookmarkStart w:id="1" w:name="_GoBack"/>
      <w:bookmarkEnd w:id="1"/>
    </w:p>
    <w:sectPr w:rsidR="004C0499" w:rsidRPr="005010F7" w:rsidSect="005010F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F7"/>
    <w:rsid w:val="004C0499"/>
    <w:rsid w:val="0050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62974-DADA-4DF3-B68D-DDA83BC6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Engen</dc:creator>
  <cp:keywords/>
  <dc:description/>
  <cp:lastModifiedBy>Olav Engen</cp:lastModifiedBy>
  <cp:revision>1</cp:revision>
  <dcterms:created xsi:type="dcterms:W3CDTF">2013-12-23T23:39:00Z</dcterms:created>
  <dcterms:modified xsi:type="dcterms:W3CDTF">2013-12-23T23:43:00Z</dcterms:modified>
</cp:coreProperties>
</file>