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1C" w:rsidRDefault="009E4E1C" w:rsidP="009E4E1C">
      <w:pPr>
        <w:rPr>
          <w:rFonts w:ascii="Helvetica" w:eastAsia="Times New Roman" w:hAnsi="Helvetica" w:cs="Helvetica"/>
          <w:b/>
          <w:bCs/>
          <w:color w:val="000000"/>
          <w:lang w:eastAsia="nb-NO"/>
        </w:rPr>
      </w:pPr>
      <w:r w:rsidRPr="009E4E1C">
        <w:rPr>
          <w:rFonts w:ascii="Helvetica" w:eastAsia="Times New Roman" w:hAnsi="Helvetica" w:cs="Helvetica"/>
          <w:b/>
          <w:bCs/>
          <w:color w:val="000000"/>
          <w:lang w:eastAsia="nb-NO"/>
        </w:rPr>
        <w:t xml:space="preserve">Resultat 5.løpet i </w:t>
      </w:r>
      <w:r>
        <w:rPr>
          <w:rFonts w:ascii="Helvetica" w:eastAsia="Times New Roman" w:hAnsi="Helvetica" w:cs="Helvetica"/>
          <w:b/>
          <w:bCs/>
          <w:color w:val="000000"/>
          <w:lang w:eastAsia="nb-NO"/>
        </w:rPr>
        <w:t>Strandebarm vinterkarusell</w:t>
      </w:r>
      <w:r w:rsidRPr="009E4E1C">
        <w:rPr>
          <w:rFonts w:ascii="Helvetica" w:eastAsia="Times New Roman" w:hAnsi="Helvetica" w:cs="Helvetica"/>
          <w:b/>
          <w:bCs/>
          <w:color w:val="000000"/>
          <w:lang w:eastAsia="nb-NO"/>
        </w:rPr>
        <w:t xml:space="preserve">, </w:t>
      </w:r>
      <w:proofErr w:type="spellStart"/>
      <w:r w:rsidRPr="009E4E1C">
        <w:rPr>
          <w:rFonts w:ascii="Helvetica" w:eastAsia="Times New Roman" w:hAnsi="Helvetica" w:cs="Helvetica"/>
          <w:b/>
          <w:bCs/>
          <w:color w:val="000000"/>
          <w:lang w:eastAsia="nb-NO"/>
        </w:rPr>
        <w:t>tysdag</w:t>
      </w:r>
      <w:proofErr w:type="spellEnd"/>
      <w:r w:rsidRPr="009E4E1C">
        <w:rPr>
          <w:rFonts w:ascii="Helvetica" w:eastAsia="Times New Roman" w:hAnsi="Helvetica" w:cs="Helvetica"/>
          <w:b/>
          <w:bCs/>
          <w:color w:val="000000"/>
          <w:lang w:eastAsia="nb-NO"/>
        </w:rPr>
        <w:t xml:space="preserve"> 7. januar 2014</w:t>
      </w:r>
    </w:p>
    <w:p w:rsidR="009E4E1C" w:rsidRPr="009E4E1C" w:rsidRDefault="009E4E1C" w:rsidP="009E4E1C">
      <w:pP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nb-NO"/>
        </w:rPr>
      </w:pPr>
    </w:p>
    <w:tbl>
      <w:tblPr>
        <w:tblW w:w="3690" w:type="dxa"/>
        <w:tblCellMar>
          <w:left w:w="0" w:type="dxa"/>
          <w:right w:w="0" w:type="dxa"/>
        </w:tblCellMar>
        <w:tblLook w:val="04A0"/>
      </w:tblPr>
      <w:tblGrid>
        <w:gridCol w:w="1706"/>
        <w:gridCol w:w="1275"/>
        <w:gridCol w:w="709"/>
      </w:tblGrid>
      <w:tr w:rsidR="009E4E1C" w:rsidRPr="009E4E1C" w:rsidTr="009E4E1C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Per Eivind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Austefjord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25,38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Renate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Bakkely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28,12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Torunn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Baldersheim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40,00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Christina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23,29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Kjell Egil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18,03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Sunniva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23,33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Victoria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26,46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Geir Vegard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Brenne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16,31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Embrik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Børresen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16,38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Anne Christin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23,23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Hans 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23,25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Samuel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19,49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Liv Berit Bru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22,04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Eifrid</w:t>
            </w:r>
            <w:proofErr w:type="spellEnd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Konstance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Ekerhovd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27,27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Preben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Ekerhovd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22,20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Ann-Marie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Engevik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29,55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Emma Viken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Espeland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33,29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Frode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Espeland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34,43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Eline Sandnes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18,25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Knut Øystein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15,20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 xml:space="preserve">Kristoffer </w:t>
            </w: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Håbrekke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31,55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Magne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22,14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Tor Henrik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20,02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Åse Sandnes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29,55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Kjell Martin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Fugleberg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22,42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Gjerde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20,33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Trine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Handal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29,10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Oddvar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Hjertaker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19,51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Ketil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Karlsen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20,54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Herlaug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Kvamsøy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23,38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Torild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Kveberg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17,21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Kjetil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Lammedal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17,18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Mette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Lammedal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29,10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Turid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23,33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Arthur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Lillefosse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25,39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Bjørnar Sandnes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Lillefosse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12,01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Maria Sundfjord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Markus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28,29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Gunnar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Mundheim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22,19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Ann-Kristin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Mykkeltvedt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37,04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 xml:space="preserve">Amalie </w:t>
            </w: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23,23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John Olav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17,41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23,23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15,21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Solveig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40,13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 xml:space="preserve">Sondre </w:t>
            </w: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21,55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Neteland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27,42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Invar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Nordtveit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21,14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Hege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Olsen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17,33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Even Mundheim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25,32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Lars Mundheim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19,14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Einar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17,48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 xml:space="preserve">Vebjørn </w:t>
            </w: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Kveberg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15,13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 xml:space="preserve">Sunniva </w:t>
            </w: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Kjosås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Riise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34,42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Asbjørn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Skogasel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31,02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Elisabeth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Skogasel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31,02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Silje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Svåsand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30,09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Arvid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22,00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Irene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proofErr w:type="spellStart"/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19,39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Beate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Viken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37,18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Adam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19,27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Hanna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27,40</w:t>
            </w:r>
          </w:p>
        </w:tc>
      </w:tr>
      <w:tr w:rsidR="009E4E1C" w:rsidRPr="009E4E1C" w:rsidTr="009E4E1C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E1C" w:rsidRPr="009E4E1C" w:rsidRDefault="009E4E1C" w:rsidP="009E4E1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</w:pPr>
            <w:r w:rsidRPr="009E4E1C">
              <w:rPr>
                <w:rFonts w:ascii="Helvetica" w:eastAsia="Times New Roman" w:hAnsi="Helvetica" w:cs="Helvetica"/>
                <w:sz w:val="16"/>
                <w:szCs w:val="16"/>
                <w:lang w:eastAsia="nb-NO"/>
              </w:rPr>
              <w:t>26,47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4E1C"/>
    <w:rsid w:val="001265D7"/>
    <w:rsid w:val="0097164C"/>
    <w:rsid w:val="009E4E1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E4E1C"/>
    <w:rPr>
      <w:b/>
      <w:bCs/>
    </w:rPr>
  </w:style>
  <w:style w:type="paragraph" w:styleId="NormalWeb">
    <w:name w:val="Normal (Web)"/>
    <w:basedOn w:val="Normal"/>
    <w:uiPriority w:val="99"/>
    <w:unhideWhenUsed/>
    <w:rsid w:val="009E4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2014-01-08T14:08:00Z</dcterms:created>
  <dcterms:modified xsi:type="dcterms:W3CDTF">2014-01-08T14:09:00Z</dcterms:modified>
</cp:coreProperties>
</file>