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5C502D" w:rsidRDefault="005C502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Paris Marathon</w:t>
      </w:r>
      <w:r w:rsidRPr="005C502D">
        <w:rPr>
          <w:b/>
          <w:sz w:val="28"/>
          <w:szCs w:val="28"/>
          <w:lang w:val="en-US"/>
        </w:rPr>
        <w:t xml:space="preserve"> </w:t>
      </w:r>
      <w:r w:rsidRPr="005C502D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5C502D">
        <w:rPr>
          <w:b/>
          <w:sz w:val="28"/>
          <w:szCs w:val="28"/>
          <w:lang w:val="en-US"/>
        </w:rPr>
        <w:t xml:space="preserve">6. </w:t>
      </w:r>
      <w:proofErr w:type="spellStart"/>
      <w:proofErr w:type="gramStart"/>
      <w:r w:rsidRPr="005C502D">
        <w:rPr>
          <w:b/>
          <w:sz w:val="28"/>
          <w:szCs w:val="28"/>
          <w:lang w:val="en-US"/>
        </w:rPr>
        <w:t>april</w:t>
      </w:r>
      <w:proofErr w:type="spellEnd"/>
      <w:proofErr w:type="gramEnd"/>
      <w:r w:rsidRPr="005C502D">
        <w:rPr>
          <w:b/>
          <w:sz w:val="28"/>
          <w:szCs w:val="28"/>
          <w:lang w:val="en-US"/>
        </w:rPr>
        <w:t xml:space="preserve"> 2014 </w:t>
      </w:r>
    </w:p>
    <w:p w:rsidR="005C502D" w:rsidRPr="005C502D" w:rsidRDefault="005C502D" w:rsidP="005C502D">
      <w:pPr>
        <w:jc w:val="center"/>
        <w:rPr>
          <w:b/>
          <w:sz w:val="28"/>
          <w:szCs w:val="28"/>
          <w:lang w:val="en-US"/>
        </w:rPr>
      </w:pPr>
      <w:proofErr w:type="spellStart"/>
      <w:r w:rsidRPr="005C502D">
        <w:rPr>
          <w:b/>
          <w:sz w:val="28"/>
          <w:szCs w:val="28"/>
          <w:lang w:val="en-US"/>
        </w:rPr>
        <w:t>Resultater</w:t>
      </w:r>
      <w:proofErr w:type="spellEnd"/>
    </w:p>
    <w:p w:rsidR="005C502D" w:rsidRPr="005C502D" w:rsidRDefault="005C502D" w:rsidP="005C502D">
      <w:pPr>
        <w:jc w:val="center"/>
        <w:rPr>
          <w:b/>
          <w:sz w:val="28"/>
          <w:szCs w:val="28"/>
          <w:lang w:val="en-US"/>
        </w:rPr>
      </w:pPr>
    </w:p>
    <w:tbl>
      <w:tblPr>
        <w:tblW w:w="81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60"/>
        <w:gridCol w:w="1320"/>
        <w:gridCol w:w="1388"/>
        <w:gridCol w:w="210"/>
        <w:gridCol w:w="1600"/>
        <w:gridCol w:w="210"/>
        <w:gridCol w:w="1627"/>
        <w:gridCol w:w="210"/>
      </w:tblGrid>
      <w:tr w:rsidR="005C502D" w:rsidRPr="005C502D" w:rsidTr="005C502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proofErr w:type="spellStart"/>
            <w:r w:rsidRPr="005C502D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Menn</w:t>
            </w:r>
            <w:proofErr w:type="spellEnd"/>
            <w:r w:rsidRPr="005C502D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:</w:t>
            </w:r>
          </w:p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</w:p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REAL POSITION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REAL TIME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BIB NUMBER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LAST NAME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FIRST NAME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02:05:03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BEKELE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5C502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Kenenisa</w:t>
            </w:r>
            <w:proofErr w:type="spellEnd"/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02:06:48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7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GETACHEW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Limenih</w:t>
            </w:r>
            <w:proofErr w:type="spellEnd"/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02:07:59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KANDA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Luka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…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02:50:45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4996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STEIN HENRIK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Olaussen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03:01:56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11243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SÆVEREID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Hans Askelund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1033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03:02:04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3583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HOFF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Olav Heiberg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1439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03:07:02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719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OLAUSSON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Anders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1658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03:09:28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4215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VATNE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Kjetil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1771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03:10:28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3904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FLIFLET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Jon Gudbrand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1795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03:10:44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20550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JOHANNESSEN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Preben Svalestuen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12529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03:53:05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20231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LILLENG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Johnny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Kvinner:</w:t>
            </w:r>
          </w:p>
          <w:p w:rsid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REAL POSITION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REAL TIME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BIB NUMBER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LAST NAME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FIRST NAME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02:22:41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202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CHEYECH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Flomena</w:t>
            </w:r>
            <w:proofErr w:type="spellEnd"/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02:26:18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209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MELESE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Yebrgual</w:t>
            </w:r>
            <w:proofErr w:type="spellEnd"/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02:29:34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205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ZEMZEM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Ahmed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…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2490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03:15:50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9822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JONVIK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Kristin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2565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03:16:24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6041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KARLSEN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MARIT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8710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03:42:25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34694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GJERSOE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Elisabet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11056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03:49:04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10934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ESPESETH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Gro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11137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03:49:19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14494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TANDBERG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Linn</w:t>
            </w:r>
          </w:p>
        </w:tc>
      </w:tr>
      <w:tr w:rsidR="005C502D" w:rsidRPr="005C502D" w:rsidTr="005C502D">
        <w:trPr>
          <w:gridAfter w:val="1"/>
          <w:wAfter w:w="2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16196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04:01:43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30111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LEGENDRE HELVIK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2D" w:rsidRPr="005C502D" w:rsidRDefault="005C502D" w:rsidP="005C502D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C502D">
              <w:rPr>
                <w:rFonts w:ascii="Calibri" w:eastAsia="Times New Roman" w:hAnsi="Calibri" w:cs="Times New Roman"/>
                <w:color w:val="000000"/>
                <w:lang w:eastAsia="nb-NO"/>
              </w:rPr>
              <w:t>Anne Kate</w:t>
            </w:r>
          </w:p>
        </w:tc>
      </w:tr>
    </w:tbl>
    <w:p w:rsidR="005C502D" w:rsidRDefault="005C502D" w:rsidP="005C502D">
      <w:pPr>
        <w:rPr>
          <w:sz w:val="24"/>
          <w:szCs w:val="24"/>
        </w:rPr>
      </w:pPr>
    </w:p>
    <w:p w:rsidR="005C502D" w:rsidRDefault="005C502D">
      <w:pPr>
        <w:rPr>
          <w:sz w:val="24"/>
          <w:szCs w:val="24"/>
        </w:rPr>
      </w:pPr>
    </w:p>
    <w:p w:rsidR="005C502D" w:rsidRPr="005C502D" w:rsidRDefault="005C502D" w:rsidP="005C502D">
      <w:pPr>
        <w:rPr>
          <w:sz w:val="24"/>
          <w:szCs w:val="24"/>
        </w:rPr>
      </w:pPr>
      <w:r>
        <w:rPr>
          <w:sz w:val="24"/>
          <w:szCs w:val="24"/>
        </w:rPr>
        <w:t>Antall deltagere: 39115</w:t>
      </w:r>
    </w:p>
    <w:sectPr w:rsidR="005C502D" w:rsidRPr="005C502D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02D"/>
    <w:rsid w:val="001265D7"/>
    <w:rsid w:val="005C502D"/>
    <w:rsid w:val="00822CC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804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2014-04-09T07:55:00Z</dcterms:created>
  <dcterms:modified xsi:type="dcterms:W3CDTF">2014-04-09T08:03:00Z</dcterms:modified>
</cp:coreProperties>
</file>