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60" w:rsidRDefault="00E81D60">
      <w:pPr>
        <w:rPr>
          <w:b/>
        </w:rPr>
      </w:pPr>
      <w:proofErr w:type="spellStart"/>
      <w:r>
        <w:rPr>
          <w:b/>
        </w:rPr>
        <w:t>Vårløp</w:t>
      </w:r>
      <w:proofErr w:type="spellEnd"/>
      <w:r>
        <w:rPr>
          <w:b/>
        </w:rPr>
        <w:t xml:space="preserve"> i Vestfold, 1. løp (</w:t>
      </w:r>
      <w:proofErr w:type="spellStart"/>
      <w:r>
        <w:rPr>
          <w:b/>
        </w:rPr>
        <w:t>Essoskogen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23. april 2014</w:t>
      </w:r>
    </w:p>
    <w:p w:rsidR="00E81D60" w:rsidRDefault="004B4A91" w:rsidP="004B4A91">
      <w:pPr>
        <w:jc w:val="center"/>
        <w:rPr>
          <w:b/>
        </w:rPr>
      </w:pPr>
      <w:r>
        <w:rPr>
          <w:b/>
        </w:rPr>
        <w:t>Resultater</w:t>
      </w:r>
    </w:p>
    <w:p w:rsidR="004B4A91" w:rsidRDefault="004B4A91">
      <w:pPr>
        <w:rPr>
          <w:b/>
        </w:rPr>
      </w:pPr>
    </w:p>
    <w:p w:rsidR="00CF0E52" w:rsidRPr="00E81D60" w:rsidRDefault="00E81D60">
      <w:pPr>
        <w:rPr>
          <w:b/>
        </w:rPr>
      </w:pPr>
      <w:r w:rsidRPr="00E81D60">
        <w:rPr>
          <w:b/>
        </w:rPr>
        <w:t>Kvinner</w:t>
      </w:r>
    </w:p>
    <w:p w:rsidR="00E81D60" w:rsidRDefault="00E81D60"/>
    <w:tbl>
      <w:tblPr>
        <w:tblW w:w="9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1747"/>
        <w:gridCol w:w="1320"/>
        <w:gridCol w:w="3074"/>
        <w:gridCol w:w="851"/>
        <w:gridCol w:w="1320"/>
      </w:tblGrid>
      <w:tr w:rsidR="00E81D60" w:rsidRPr="00E81D60" w:rsidTr="00E81D6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Place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Firstname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Surname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Class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Total Time</w:t>
            </w:r>
          </w:p>
        </w:tc>
      </w:tr>
      <w:tr w:rsidR="00E81D60" w:rsidRPr="00E81D60" w:rsidTr="00E81D6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Linn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Karlsvik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Ernst&amp;Young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K30-34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00:11:25</w:t>
            </w:r>
          </w:p>
        </w:tc>
      </w:tr>
      <w:tr w:rsidR="00E81D60" w:rsidRPr="00E81D60" w:rsidTr="00E81D6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Synnøve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Wang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Tønsberg Kommune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K55-59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00:15:13</w:t>
            </w:r>
          </w:p>
        </w:tc>
      </w:tr>
    </w:tbl>
    <w:p w:rsidR="00E81D60" w:rsidRDefault="00E81D60"/>
    <w:p w:rsidR="00E81D60" w:rsidRPr="00E81D60" w:rsidRDefault="00E81D60">
      <w:pPr>
        <w:rPr>
          <w:b/>
        </w:rPr>
      </w:pPr>
      <w:r w:rsidRPr="00E81D60">
        <w:rPr>
          <w:b/>
        </w:rPr>
        <w:t>Menn</w:t>
      </w:r>
    </w:p>
    <w:p w:rsidR="00E81D60" w:rsidRDefault="00E81D60"/>
    <w:tbl>
      <w:tblPr>
        <w:tblW w:w="92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4"/>
        <w:gridCol w:w="1716"/>
        <w:gridCol w:w="1519"/>
        <w:gridCol w:w="3074"/>
        <w:gridCol w:w="911"/>
        <w:gridCol w:w="1278"/>
      </w:tblGrid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Place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Firstname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Surname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Club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Class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Total Time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Didrik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FJELD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M20-24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00:10:30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Rabe</w:t>
            </w:r>
            <w:proofErr w:type="spellEnd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Osnes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Oseberg</w:t>
            </w:r>
            <w:proofErr w:type="spellEnd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Skilag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M14-15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00:10:36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Hans Terje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Mysen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DSB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M55-59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00:10:51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Anders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Øilo</w:t>
            </w:r>
            <w:proofErr w:type="spellEnd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Marcussen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Tønsbergjoggen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M20-24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00:11:22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Simen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Bergh Pedersen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Oseberg</w:t>
            </w:r>
            <w:proofErr w:type="spellEnd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Skilag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M14-15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00:11:31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Olav Lian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Nese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NAV Forvaltning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M50-54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00:11:43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Andreas Sveinung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Brekke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Tønsbergjoggen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M55-59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00:12:03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Alexander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Sveinung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Bilia</w:t>
            </w:r>
            <w:proofErr w:type="spellEnd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Personbil AS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M45-49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00:12:03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Roar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Andersen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M55-59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00:12:07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Hjalmar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Schiøtz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SiV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M65-69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00:12:07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James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Godbolt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Høgskolen I Buskerud Og Vestfold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M60-64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00:12:08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Pedersen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Multiconsult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M60-64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00:12:12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Petter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Solheim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Tønsbergjoggen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M50-54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00:12:14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Inge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Vinje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Høgskolen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M65-69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00:12:16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Rune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Lundh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Kaare Mortensen AS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M50-54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00:12:44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Arne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Danielsen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M65-69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00:13:00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Atle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Jahren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Vestfold Fylkeskommune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M55-59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00:13:08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Fred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Skarsteen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DNB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M60-64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00:13:19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Vidar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Klokkerhaug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Tønsbergjoggen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M65-69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00:13:27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Fjeld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M50-54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00:13:39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John Erik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Hoel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Tønsbergjoggen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M70-74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00:13:55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Trond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Bekken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M45-49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00:15:37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Bjørn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Kristiansen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Hydro Holmestrand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M70-74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00:16:03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Kaare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Mortensen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Kaare Mortensen AS BIL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M75+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00:16:11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Oddvar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Bruun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Tønsberg Kommune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M75+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00:17:19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Kjell R.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Antonsen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Holmestrand Helsesport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M65-69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00:18:09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Finn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Jensen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Tønsbergjoggen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M70-74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00:19:18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Kåre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Hermansen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Hydro Holmestrand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M70-74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00:20:24</w:t>
            </w:r>
          </w:p>
        </w:tc>
      </w:tr>
      <w:tr w:rsidR="00E81D60" w:rsidRPr="00E81D60" w:rsidTr="00E81D60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Ulf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Jahre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Nortura</w:t>
            </w:r>
            <w:proofErr w:type="spellEnd"/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BIL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M60-64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60" w:rsidRPr="00E81D60" w:rsidRDefault="00E81D60" w:rsidP="00E81D6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81D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00:23:52</w:t>
            </w:r>
          </w:p>
        </w:tc>
      </w:tr>
    </w:tbl>
    <w:p w:rsidR="00E81D60" w:rsidRDefault="00E81D60"/>
    <w:sectPr w:rsidR="00E81D6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D60"/>
    <w:rsid w:val="001265D7"/>
    <w:rsid w:val="004B4A91"/>
    <w:rsid w:val="00775848"/>
    <w:rsid w:val="00CF0E52"/>
    <w:rsid w:val="00E8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81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2014-04-25T07:13:00Z</dcterms:created>
  <dcterms:modified xsi:type="dcterms:W3CDTF">2014-04-25T07:25:00Z</dcterms:modified>
</cp:coreProperties>
</file>