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B7" w:rsidRDefault="00B81C13" w:rsidP="00B81C13">
      <w:pPr>
        <w:rPr>
          <w:rFonts w:ascii="Arial" w:hAnsi="Arial" w:cs="Arial"/>
          <w:sz w:val="52"/>
          <w:szCs w:val="52"/>
        </w:rPr>
      </w:pPr>
      <w:r w:rsidRPr="00B81C13">
        <w:rPr>
          <w:rFonts w:ascii="Arial" w:hAnsi="Arial" w:cs="Arial"/>
          <w:sz w:val="52"/>
          <w:szCs w:val="52"/>
        </w:rPr>
        <w:t>Resultatliste</w:t>
      </w:r>
      <w:r w:rsidR="000A2898">
        <w:rPr>
          <w:rFonts w:ascii="Arial" w:hAnsi="Arial" w:cs="Arial"/>
          <w:sz w:val="52"/>
          <w:szCs w:val="52"/>
        </w:rPr>
        <w:t xml:space="preserve"> </w:t>
      </w:r>
      <w:proofErr w:type="spellStart"/>
      <w:r w:rsidR="000A2898">
        <w:rPr>
          <w:rFonts w:ascii="Arial" w:hAnsi="Arial" w:cs="Arial"/>
          <w:sz w:val="52"/>
          <w:szCs w:val="52"/>
        </w:rPr>
        <w:t>Øyastafetten</w:t>
      </w:r>
      <w:proofErr w:type="spellEnd"/>
      <w:r w:rsidR="000A2898">
        <w:rPr>
          <w:rFonts w:ascii="Arial" w:hAnsi="Arial" w:cs="Arial"/>
          <w:sz w:val="52"/>
          <w:szCs w:val="52"/>
        </w:rPr>
        <w:t xml:space="preserve"> 2014</w:t>
      </w:r>
      <w:bookmarkStart w:id="0" w:name="_GoBack"/>
      <w:bookmarkEnd w:id="0"/>
    </w:p>
    <w:tbl>
      <w:tblPr>
        <w:tblW w:w="963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9"/>
        <w:gridCol w:w="475"/>
        <w:gridCol w:w="4643"/>
        <w:gridCol w:w="889"/>
        <w:gridCol w:w="160"/>
        <w:gridCol w:w="1458"/>
        <w:gridCol w:w="1488"/>
      </w:tblGrid>
      <w:tr w:rsidR="00E77521" w:rsidRPr="00787C5E" w:rsidTr="00E77521">
        <w:trPr>
          <w:trHeight w:val="300"/>
        </w:trPr>
        <w:tc>
          <w:tcPr>
            <w:tcW w:w="475" w:type="dxa"/>
          </w:tcPr>
          <w:p w:rsidR="00E77521" w:rsidRPr="00787C5E" w:rsidRDefault="00E77521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E77521" w:rsidRPr="00787C5E" w:rsidRDefault="00E77521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87C5E">
              <w:rPr>
                <w:rFonts w:ascii="Arial" w:eastAsia="Times New Roman" w:hAnsi="Arial" w:cs="Arial"/>
                <w:b/>
                <w:bCs/>
              </w:rPr>
              <w:t>Gutter: 11 til og med 13 år start kl 14.00</w:t>
            </w:r>
          </w:p>
        </w:tc>
        <w:tc>
          <w:tcPr>
            <w:tcW w:w="2537" w:type="dxa"/>
            <w:gridSpan w:val="3"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02" w:type="dxa"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77521" w:rsidRPr="00787C5E" w:rsidTr="00E77521">
        <w:trPr>
          <w:trHeight w:val="300"/>
        </w:trPr>
        <w:tc>
          <w:tcPr>
            <w:tcW w:w="475" w:type="dxa"/>
          </w:tcPr>
          <w:p w:rsidR="00E77521" w:rsidRPr="00787C5E" w:rsidRDefault="00E77521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E77521" w:rsidRPr="00787C5E" w:rsidRDefault="00E77521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104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Selbu IL, Friidrett 1</w:t>
            </w:r>
          </w:p>
        </w:tc>
        <w:tc>
          <w:tcPr>
            <w:tcW w:w="2537" w:type="dxa"/>
            <w:gridSpan w:val="3"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4:37,47</w:t>
            </w:r>
          </w:p>
        </w:tc>
      </w:tr>
      <w:tr w:rsidR="00E77521" w:rsidRPr="00787C5E" w:rsidTr="00E77521">
        <w:trPr>
          <w:trHeight w:val="300"/>
        </w:trPr>
        <w:tc>
          <w:tcPr>
            <w:tcW w:w="475" w:type="dxa"/>
          </w:tcPr>
          <w:p w:rsidR="00E77521" w:rsidRPr="00787C5E" w:rsidRDefault="00E77521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E77521" w:rsidRPr="00787C5E" w:rsidRDefault="00E77521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5532" w:type="dxa"/>
            <w:gridSpan w:val="2"/>
            <w:shd w:val="clear" w:color="auto" w:fill="auto"/>
            <w:noWrap/>
            <w:vAlign w:val="bottom"/>
            <w:hideMark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Byåsen IL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E77521" w:rsidRPr="00787C5E" w:rsidRDefault="00E77521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8" w:type="dxa"/>
          </w:tcPr>
          <w:p w:rsidR="00E77521" w:rsidRPr="00787C5E" w:rsidRDefault="00E77521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02" w:type="dxa"/>
          </w:tcPr>
          <w:p w:rsidR="00E77521" w:rsidRPr="00787C5E" w:rsidRDefault="00E77521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4:37,51</w:t>
            </w:r>
          </w:p>
        </w:tc>
      </w:tr>
      <w:tr w:rsidR="00E77521" w:rsidRPr="00787C5E" w:rsidTr="00E77521">
        <w:trPr>
          <w:trHeight w:val="300"/>
        </w:trPr>
        <w:tc>
          <w:tcPr>
            <w:tcW w:w="475" w:type="dxa"/>
          </w:tcPr>
          <w:p w:rsidR="00E77521" w:rsidRPr="00787C5E" w:rsidRDefault="00E77521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E77521" w:rsidRPr="00787C5E" w:rsidRDefault="00E77521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Hommelvik IL lag I</w:t>
            </w:r>
          </w:p>
        </w:tc>
        <w:tc>
          <w:tcPr>
            <w:tcW w:w="2537" w:type="dxa"/>
            <w:gridSpan w:val="3"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4:45.20</w:t>
            </w:r>
          </w:p>
        </w:tc>
      </w:tr>
      <w:tr w:rsidR="00E77521" w:rsidRPr="00787C5E" w:rsidTr="00E77521">
        <w:trPr>
          <w:trHeight w:val="300"/>
        </w:trPr>
        <w:tc>
          <w:tcPr>
            <w:tcW w:w="475" w:type="dxa"/>
          </w:tcPr>
          <w:p w:rsidR="00E77521" w:rsidRPr="00787C5E" w:rsidRDefault="00E77521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E77521" w:rsidRPr="00787C5E" w:rsidRDefault="00E77521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Klæbu løpeklubb</w:t>
            </w:r>
          </w:p>
        </w:tc>
        <w:tc>
          <w:tcPr>
            <w:tcW w:w="2537" w:type="dxa"/>
            <w:gridSpan w:val="3"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4:48.72</w:t>
            </w:r>
          </w:p>
        </w:tc>
      </w:tr>
      <w:tr w:rsidR="00E77521" w:rsidRPr="00787C5E" w:rsidTr="00E77521">
        <w:trPr>
          <w:trHeight w:val="300"/>
        </w:trPr>
        <w:tc>
          <w:tcPr>
            <w:tcW w:w="475" w:type="dxa"/>
          </w:tcPr>
          <w:p w:rsidR="00E77521" w:rsidRPr="00787C5E" w:rsidRDefault="00E77521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E77521" w:rsidRPr="00787C5E" w:rsidRDefault="00E77521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111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Hommelvik IL lag III</w:t>
            </w:r>
          </w:p>
        </w:tc>
        <w:tc>
          <w:tcPr>
            <w:tcW w:w="2537" w:type="dxa"/>
            <w:gridSpan w:val="3"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4:51.31</w:t>
            </w:r>
          </w:p>
        </w:tc>
      </w:tr>
      <w:tr w:rsidR="00E77521" w:rsidRPr="00787C5E" w:rsidTr="00E77521">
        <w:trPr>
          <w:trHeight w:val="300"/>
        </w:trPr>
        <w:tc>
          <w:tcPr>
            <w:tcW w:w="475" w:type="dxa"/>
          </w:tcPr>
          <w:p w:rsidR="00E77521" w:rsidRPr="00787C5E" w:rsidRDefault="00E77521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E77521" w:rsidRPr="00787C5E" w:rsidRDefault="00E77521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108</w:t>
            </w:r>
          </w:p>
        </w:tc>
        <w:tc>
          <w:tcPr>
            <w:tcW w:w="5532" w:type="dxa"/>
            <w:gridSpan w:val="2"/>
            <w:shd w:val="clear" w:color="auto" w:fill="auto"/>
            <w:noWrap/>
            <w:vAlign w:val="bottom"/>
            <w:hideMark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Børsa IL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E77521" w:rsidRPr="00787C5E" w:rsidRDefault="00E77521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8" w:type="dxa"/>
          </w:tcPr>
          <w:p w:rsidR="00E77521" w:rsidRPr="00787C5E" w:rsidRDefault="00E77521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02" w:type="dxa"/>
          </w:tcPr>
          <w:p w:rsidR="00E77521" w:rsidRPr="00787C5E" w:rsidRDefault="00E77521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4:51.36</w:t>
            </w:r>
          </w:p>
        </w:tc>
      </w:tr>
      <w:tr w:rsidR="00E77521" w:rsidRPr="00787C5E" w:rsidTr="00E77521">
        <w:trPr>
          <w:trHeight w:val="300"/>
        </w:trPr>
        <w:tc>
          <w:tcPr>
            <w:tcW w:w="475" w:type="dxa"/>
          </w:tcPr>
          <w:p w:rsidR="00E77521" w:rsidRPr="00787C5E" w:rsidRDefault="00E77521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E77521" w:rsidRPr="00787C5E" w:rsidRDefault="00E77521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5532" w:type="dxa"/>
            <w:gridSpan w:val="2"/>
            <w:shd w:val="clear" w:color="auto" w:fill="auto"/>
            <w:noWrap/>
            <w:vAlign w:val="bottom"/>
            <w:hideMark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Rindal IL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E77521" w:rsidRPr="00787C5E" w:rsidRDefault="00E77521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8" w:type="dxa"/>
          </w:tcPr>
          <w:p w:rsidR="00E77521" w:rsidRPr="00787C5E" w:rsidRDefault="00E77521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02" w:type="dxa"/>
          </w:tcPr>
          <w:p w:rsidR="00E77521" w:rsidRPr="00787C5E" w:rsidRDefault="00E77521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4:52.68</w:t>
            </w:r>
          </w:p>
        </w:tc>
      </w:tr>
      <w:tr w:rsidR="00E77521" w:rsidRPr="00787C5E" w:rsidTr="00E77521">
        <w:trPr>
          <w:trHeight w:val="300"/>
        </w:trPr>
        <w:tc>
          <w:tcPr>
            <w:tcW w:w="475" w:type="dxa"/>
          </w:tcPr>
          <w:p w:rsidR="00E77521" w:rsidRPr="00787C5E" w:rsidRDefault="00E77521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E77521" w:rsidRPr="00787C5E" w:rsidRDefault="00E77521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Selbu IL, Friidrett 3</w:t>
            </w:r>
          </w:p>
        </w:tc>
        <w:tc>
          <w:tcPr>
            <w:tcW w:w="2537" w:type="dxa"/>
            <w:gridSpan w:val="3"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4:53.10</w:t>
            </w:r>
          </w:p>
        </w:tc>
      </w:tr>
      <w:tr w:rsidR="00E77521" w:rsidRPr="00787C5E" w:rsidTr="00E77521">
        <w:trPr>
          <w:trHeight w:val="300"/>
        </w:trPr>
        <w:tc>
          <w:tcPr>
            <w:tcW w:w="475" w:type="dxa"/>
          </w:tcPr>
          <w:p w:rsidR="00E77521" w:rsidRPr="00787C5E" w:rsidRDefault="00E77521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E77521" w:rsidRPr="00787C5E" w:rsidRDefault="00E77521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Selbu IL, Friidrett 2</w:t>
            </w:r>
          </w:p>
        </w:tc>
        <w:tc>
          <w:tcPr>
            <w:tcW w:w="2537" w:type="dxa"/>
            <w:gridSpan w:val="3"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5:05.65</w:t>
            </w:r>
          </w:p>
        </w:tc>
      </w:tr>
      <w:tr w:rsidR="00E77521" w:rsidRPr="00787C5E" w:rsidTr="00E77521">
        <w:trPr>
          <w:trHeight w:val="300"/>
        </w:trPr>
        <w:tc>
          <w:tcPr>
            <w:tcW w:w="475" w:type="dxa"/>
          </w:tcPr>
          <w:p w:rsidR="00E77521" w:rsidRPr="00787C5E" w:rsidRDefault="00E77521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E77521" w:rsidRPr="00787C5E" w:rsidRDefault="00E77521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Ranheim friidrett</w:t>
            </w:r>
          </w:p>
        </w:tc>
        <w:tc>
          <w:tcPr>
            <w:tcW w:w="2537" w:type="dxa"/>
            <w:gridSpan w:val="3"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5:07.42</w:t>
            </w:r>
          </w:p>
        </w:tc>
      </w:tr>
      <w:tr w:rsidR="00E77521" w:rsidRPr="00787C5E" w:rsidTr="00E77521">
        <w:trPr>
          <w:trHeight w:val="300"/>
        </w:trPr>
        <w:tc>
          <w:tcPr>
            <w:tcW w:w="475" w:type="dxa"/>
          </w:tcPr>
          <w:p w:rsidR="00E77521" w:rsidRPr="00787C5E" w:rsidRDefault="00E77521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E77521" w:rsidRPr="00787C5E" w:rsidRDefault="00E77521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Hommelvik IL lag II</w:t>
            </w:r>
          </w:p>
        </w:tc>
        <w:tc>
          <w:tcPr>
            <w:tcW w:w="2537" w:type="dxa"/>
            <w:gridSpan w:val="3"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5:09.69</w:t>
            </w:r>
          </w:p>
        </w:tc>
      </w:tr>
      <w:tr w:rsidR="00E77521" w:rsidRPr="00787C5E" w:rsidTr="00E77521">
        <w:trPr>
          <w:trHeight w:val="300"/>
        </w:trPr>
        <w:tc>
          <w:tcPr>
            <w:tcW w:w="475" w:type="dxa"/>
          </w:tcPr>
          <w:p w:rsidR="00E77521" w:rsidRPr="00787C5E" w:rsidRDefault="00E77521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DNS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E77521" w:rsidRPr="00787C5E" w:rsidRDefault="00E77521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Strindheim IL</w:t>
            </w:r>
          </w:p>
        </w:tc>
        <w:tc>
          <w:tcPr>
            <w:tcW w:w="2537" w:type="dxa"/>
            <w:gridSpan w:val="3"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</w:tcPr>
          <w:p w:rsidR="00E77521" w:rsidRPr="00787C5E" w:rsidRDefault="00E77521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E77521" w:rsidRDefault="00E77521" w:rsidP="00B81C13">
      <w:pPr>
        <w:rPr>
          <w:rFonts w:ascii="Arial" w:hAnsi="Arial" w:cs="Arial"/>
          <w:sz w:val="52"/>
          <w:szCs w:val="52"/>
        </w:rPr>
      </w:pPr>
    </w:p>
    <w:tbl>
      <w:tblPr>
        <w:tblpPr w:leftFromText="141" w:rightFromText="141" w:vertAnchor="text" w:horzAnchor="margin" w:tblpY="893"/>
        <w:tblW w:w="9632" w:type="dxa"/>
        <w:tblCellMar>
          <w:left w:w="70" w:type="dxa"/>
          <w:right w:w="70" w:type="dxa"/>
        </w:tblCellMar>
        <w:tblLook w:val="04A0"/>
      </w:tblPr>
      <w:tblGrid>
        <w:gridCol w:w="519"/>
        <w:gridCol w:w="475"/>
        <w:gridCol w:w="4643"/>
        <w:gridCol w:w="889"/>
        <w:gridCol w:w="160"/>
        <w:gridCol w:w="1458"/>
        <w:gridCol w:w="1488"/>
      </w:tblGrid>
      <w:tr w:rsidR="00C64149" w:rsidRPr="00787C5E" w:rsidTr="00472832">
        <w:trPr>
          <w:trHeight w:val="300"/>
        </w:trPr>
        <w:tc>
          <w:tcPr>
            <w:tcW w:w="475" w:type="dxa"/>
          </w:tcPr>
          <w:p w:rsidR="00C64149" w:rsidRPr="00787C5E" w:rsidRDefault="00C64149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87C5E">
              <w:rPr>
                <w:rFonts w:ascii="Arial" w:eastAsia="Times New Roman" w:hAnsi="Arial" w:cs="Arial"/>
                <w:b/>
                <w:bCs/>
              </w:rPr>
              <w:t>Jenter: 11 til og med 13 år start kl 14.10</w:t>
            </w:r>
          </w:p>
        </w:tc>
        <w:tc>
          <w:tcPr>
            <w:tcW w:w="2537" w:type="dxa"/>
            <w:gridSpan w:val="3"/>
          </w:tcPr>
          <w:p w:rsidR="00C64149" w:rsidRPr="00787C5E" w:rsidRDefault="00C64149" w:rsidP="00472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02" w:type="dxa"/>
          </w:tcPr>
          <w:p w:rsidR="00C64149" w:rsidRPr="00787C5E" w:rsidRDefault="00C64149" w:rsidP="00472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C64149" w:rsidRPr="00787C5E" w:rsidTr="00472832">
        <w:trPr>
          <w:trHeight w:val="300"/>
        </w:trPr>
        <w:tc>
          <w:tcPr>
            <w:tcW w:w="475" w:type="dxa"/>
          </w:tcPr>
          <w:p w:rsidR="00C64149" w:rsidRPr="00787C5E" w:rsidRDefault="00C64149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116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Ranheim friidrett 2</w:t>
            </w:r>
          </w:p>
        </w:tc>
        <w:tc>
          <w:tcPr>
            <w:tcW w:w="2537" w:type="dxa"/>
            <w:gridSpan w:val="3"/>
          </w:tcPr>
          <w:p w:rsidR="00C64149" w:rsidRPr="00787C5E" w:rsidRDefault="00C64149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</w:tcPr>
          <w:p w:rsidR="00C64149" w:rsidRPr="00787C5E" w:rsidRDefault="00C64149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4:50.63</w:t>
            </w:r>
          </w:p>
        </w:tc>
      </w:tr>
      <w:tr w:rsidR="00C64149" w:rsidRPr="00787C5E" w:rsidTr="00472832">
        <w:trPr>
          <w:trHeight w:val="300"/>
        </w:trPr>
        <w:tc>
          <w:tcPr>
            <w:tcW w:w="475" w:type="dxa"/>
          </w:tcPr>
          <w:p w:rsidR="00C64149" w:rsidRPr="00787C5E" w:rsidRDefault="00C64149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117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Selbu IL, Friidrett</w:t>
            </w:r>
          </w:p>
        </w:tc>
        <w:tc>
          <w:tcPr>
            <w:tcW w:w="2537" w:type="dxa"/>
            <w:gridSpan w:val="3"/>
          </w:tcPr>
          <w:p w:rsidR="00C64149" w:rsidRPr="00787C5E" w:rsidRDefault="00C64149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</w:tcPr>
          <w:p w:rsidR="00C64149" w:rsidRPr="00787C5E" w:rsidRDefault="00C64149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4;56.20</w:t>
            </w:r>
          </w:p>
        </w:tc>
      </w:tr>
      <w:tr w:rsidR="00C64149" w:rsidRPr="00787C5E" w:rsidTr="00472832">
        <w:trPr>
          <w:trHeight w:val="300"/>
        </w:trPr>
        <w:tc>
          <w:tcPr>
            <w:tcW w:w="475" w:type="dxa"/>
          </w:tcPr>
          <w:p w:rsidR="00C64149" w:rsidRPr="00787C5E" w:rsidRDefault="00C64149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118</w:t>
            </w:r>
          </w:p>
        </w:tc>
        <w:tc>
          <w:tcPr>
            <w:tcW w:w="5532" w:type="dxa"/>
            <w:gridSpan w:val="2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Byåsen IL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8" w:type="dxa"/>
          </w:tcPr>
          <w:p w:rsidR="00C64149" w:rsidRPr="00787C5E" w:rsidRDefault="00C64149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02" w:type="dxa"/>
          </w:tcPr>
          <w:p w:rsidR="00C64149" w:rsidRPr="00787C5E" w:rsidRDefault="00C64149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4:58,64</w:t>
            </w:r>
          </w:p>
        </w:tc>
      </w:tr>
      <w:tr w:rsidR="00C64149" w:rsidRPr="00787C5E" w:rsidTr="00472832">
        <w:trPr>
          <w:trHeight w:val="300"/>
        </w:trPr>
        <w:tc>
          <w:tcPr>
            <w:tcW w:w="475" w:type="dxa"/>
          </w:tcPr>
          <w:p w:rsidR="00C64149" w:rsidRDefault="00C64149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137</w:t>
            </w:r>
          </w:p>
        </w:tc>
        <w:tc>
          <w:tcPr>
            <w:tcW w:w="5532" w:type="dxa"/>
            <w:gridSpan w:val="2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Byåsen Skiklubb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8" w:type="dxa"/>
          </w:tcPr>
          <w:p w:rsidR="00C64149" w:rsidRPr="00787C5E" w:rsidRDefault="00C64149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02" w:type="dxa"/>
          </w:tcPr>
          <w:p w:rsidR="00C64149" w:rsidRPr="00787C5E" w:rsidRDefault="00C64149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5:05.01</w:t>
            </w:r>
          </w:p>
        </w:tc>
      </w:tr>
      <w:tr w:rsidR="00C64149" w:rsidRPr="00787C5E" w:rsidTr="00472832">
        <w:trPr>
          <w:trHeight w:val="300"/>
        </w:trPr>
        <w:tc>
          <w:tcPr>
            <w:tcW w:w="475" w:type="dxa"/>
          </w:tcPr>
          <w:p w:rsidR="00C64149" w:rsidRPr="00787C5E" w:rsidRDefault="00C64149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122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Hommelvik IL lag I</w:t>
            </w:r>
          </w:p>
        </w:tc>
        <w:tc>
          <w:tcPr>
            <w:tcW w:w="2537" w:type="dxa"/>
            <w:gridSpan w:val="3"/>
          </w:tcPr>
          <w:p w:rsidR="00C64149" w:rsidRPr="00787C5E" w:rsidRDefault="00C64149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</w:tcPr>
          <w:p w:rsidR="00C64149" w:rsidRPr="00787C5E" w:rsidRDefault="00C64149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5:11.56</w:t>
            </w:r>
          </w:p>
        </w:tc>
      </w:tr>
      <w:tr w:rsidR="00C64149" w:rsidRPr="00787C5E" w:rsidTr="00472832">
        <w:trPr>
          <w:trHeight w:val="300"/>
        </w:trPr>
        <w:tc>
          <w:tcPr>
            <w:tcW w:w="475" w:type="dxa"/>
          </w:tcPr>
          <w:p w:rsidR="00C64149" w:rsidRPr="00787C5E" w:rsidRDefault="00C64149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119</w:t>
            </w:r>
          </w:p>
        </w:tc>
        <w:tc>
          <w:tcPr>
            <w:tcW w:w="5532" w:type="dxa"/>
            <w:gridSpan w:val="2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Malvik IL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8" w:type="dxa"/>
          </w:tcPr>
          <w:p w:rsidR="00C64149" w:rsidRPr="00787C5E" w:rsidRDefault="00C64149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02" w:type="dxa"/>
          </w:tcPr>
          <w:p w:rsidR="00C64149" w:rsidRPr="00787C5E" w:rsidRDefault="00C64149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5:13.22</w:t>
            </w:r>
          </w:p>
        </w:tc>
      </w:tr>
      <w:tr w:rsidR="00C64149" w:rsidRPr="00787C5E" w:rsidTr="00472832">
        <w:trPr>
          <w:trHeight w:val="300"/>
        </w:trPr>
        <w:tc>
          <w:tcPr>
            <w:tcW w:w="475" w:type="dxa"/>
          </w:tcPr>
          <w:p w:rsidR="00C64149" w:rsidRPr="00787C5E" w:rsidRDefault="00C64149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121</w:t>
            </w:r>
          </w:p>
        </w:tc>
        <w:tc>
          <w:tcPr>
            <w:tcW w:w="5532" w:type="dxa"/>
            <w:gridSpan w:val="2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Børsa IL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8" w:type="dxa"/>
          </w:tcPr>
          <w:p w:rsidR="00C64149" w:rsidRPr="00787C5E" w:rsidRDefault="00C64149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02" w:type="dxa"/>
          </w:tcPr>
          <w:p w:rsidR="00C64149" w:rsidRPr="00787C5E" w:rsidRDefault="00C64149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5:18.37</w:t>
            </w:r>
          </w:p>
        </w:tc>
      </w:tr>
      <w:tr w:rsidR="00C64149" w:rsidRPr="00787C5E" w:rsidTr="00472832">
        <w:trPr>
          <w:trHeight w:val="300"/>
        </w:trPr>
        <w:tc>
          <w:tcPr>
            <w:tcW w:w="475" w:type="dxa"/>
          </w:tcPr>
          <w:p w:rsidR="00C64149" w:rsidRPr="00787C5E" w:rsidRDefault="00C64149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123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Hommelvik IL lag II</w:t>
            </w:r>
          </w:p>
        </w:tc>
        <w:tc>
          <w:tcPr>
            <w:tcW w:w="2537" w:type="dxa"/>
            <w:gridSpan w:val="3"/>
          </w:tcPr>
          <w:p w:rsidR="00C64149" w:rsidRPr="00787C5E" w:rsidRDefault="00C64149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</w:tcPr>
          <w:p w:rsidR="00C64149" w:rsidRPr="00787C5E" w:rsidRDefault="00C64149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5:28.22</w:t>
            </w:r>
          </w:p>
        </w:tc>
      </w:tr>
      <w:tr w:rsidR="00C64149" w:rsidRPr="00787C5E" w:rsidTr="00472832">
        <w:trPr>
          <w:trHeight w:val="300"/>
        </w:trPr>
        <w:tc>
          <w:tcPr>
            <w:tcW w:w="475" w:type="dxa"/>
          </w:tcPr>
          <w:p w:rsidR="00C64149" w:rsidRPr="00787C5E" w:rsidRDefault="00C64149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115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Ranheim friidrett 1</w:t>
            </w:r>
          </w:p>
        </w:tc>
        <w:tc>
          <w:tcPr>
            <w:tcW w:w="2537" w:type="dxa"/>
            <w:gridSpan w:val="3"/>
          </w:tcPr>
          <w:p w:rsidR="00C64149" w:rsidRPr="00787C5E" w:rsidRDefault="00C64149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</w:tcPr>
          <w:p w:rsidR="00C64149" w:rsidRPr="00787C5E" w:rsidRDefault="00C64149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5:34.78</w:t>
            </w:r>
          </w:p>
        </w:tc>
      </w:tr>
      <w:tr w:rsidR="00C64149" w:rsidRPr="00787C5E" w:rsidTr="00472832">
        <w:trPr>
          <w:trHeight w:val="300"/>
        </w:trPr>
        <w:tc>
          <w:tcPr>
            <w:tcW w:w="475" w:type="dxa"/>
          </w:tcPr>
          <w:p w:rsidR="00C64149" w:rsidRPr="00787C5E" w:rsidRDefault="00C64149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124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Hommelvik IL lag III</w:t>
            </w:r>
          </w:p>
        </w:tc>
        <w:tc>
          <w:tcPr>
            <w:tcW w:w="2537" w:type="dxa"/>
            <w:gridSpan w:val="3"/>
          </w:tcPr>
          <w:p w:rsidR="00C64149" w:rsidRPr="00787C5E" w:rsidRDefault="00C64149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</w:tcPr>
          <w:p w:rsidR="00C64149" w:rsidRPr="00787C5E" w:rsidRDefault="00C64149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5:35.30</w:t>
            </w:r>
          </w:p>
        </w:tc>
      </w:tr>
      <w:tr w:rsidR="00C64149" w:rsidRPr="00787C5E" w:rsidTr="00472832">
        <w:trPr>
          <w:trHeight w:val="300"/>
        </w:trPr>
        <w:tc>
          <w:tcPr>
            <w:tcW w:w="475" w:type="dxa"/>
          </w:tcPr>
          <w:p w:rsidR="00C64149" w:rsidRPr="00787C5E" w:rsidRDefault="00C64149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DNS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Strindheim IL</w:t>
            </w:r>
          </w:p>
        </w:tc>
        <w:tc>
          <w:tcPr>
            <w:tcW w:w="2537" w:type="dxa"/>
            <w:gridSpan w:val="3"/>
          </w:tcPr>
          <w:p w:rsidR="00C64149" w:rsidRPr="00787C5E" w:rsidRDefault="00C64149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</w:tcPr>
          <w:p w:rsidR="00C64149" w:rsidRPr="00787C5E" w:rsidRDefault="00C64149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DNS</w:t>
            </w:r>
          </w:p>
        </w:tc>
      </w:tr>
    </w:tbl>
    <w:p w:rsidR="00C64149" w:rsidRDefault="00C64149" w:rsidP="00B81C13">
      <w:pPr>
        <w:rPr>
          <w:rFonts w:ascii="Arial" w:hAnsi="Arial" w:cs="Arial"/>
          <w:sz w:val="52"/>
          <w:szCs w:val="52"/>
        </w:rPr>
      </w:pPr>
    </w:p>
    <w:p w:rsidR="00C64149" w:rsidRDefault="00C64149" w:rsidP="00B81C13">
      <w:pPr>
        <w:rPr>
          <w:rFonts w:ascii="Arial" w:hAnsi="Arial" w:cs="Arial"/>
          <w:sz w:val="52"/>
          <w:szCs w:val="52"/>
        </w:rPr>
      </w:pPr>
    </w:p>
    <w:tbl>
      <w:tblPr>
        <w:tblW w:w="963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9"/>
        <w:gridCol w:w="475"/>
        <w:gridCol w:w="4643"/>
        <w:gridCol w:w="889"/>
        <w:gridCol w:w="160"/>
        <w:gridCol w:w="1458"/>
        <w:gridCol w:w="1488"/>
      </w:tblGrid>
      <w:tr w:rsidR="000F7EEC" w:rsidRPr="00787C5E" w:rsidTr="000F7EEC">
        <w:trPr>
          <w:trHeight w:val="300"/>
        </w:trPr>
        <w:tc>
          <w:tcPr>
            <w:tcW w:w="475" w:type="dxa"/>
          </w:tcPr>
          <w:p w:rsidR="000F7EEC" w:rsidRPr="00787C5E" w:rsidRDefault="000F7EEC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0F7EEC" w:rsidRPr="00787C5E" w:rsidRDefault="000F7EEC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0F7EEC" w:rsidRPr="00787C5E" w:rsidRDefault="000F7EEC" w:rsidP="00472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87C5E">
              <w:rPr>
                <w:rFonts w:ascii="Arial" w:eastAsia="Times New Roman" w:hAnsi="Arial" w:cs="Arial"/>
                <w:b/>
                <w:bCs/>
              </w:rPr>
              <w:t>Gutter: 14 til og med 16 år start kl 14.25</w:t>
            </w:r>
          </w:p>
        </w:tc>
        <w:tc>
          <w:tcPr>
            <w:tcW w:w="2537" w:type="dxa"/>
            <w:gridSpan w:val="3"/>
          </w:tcPr>
          <w:p w:rsidR="000F7EEC" w:rsidRPr="00787C5E" w:rsidRDefault="000F7EEC" w:rsidP="00472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02" w:type="dxa"/>
          </w:tcPr>
          <w:p w:rsidR="000F7EEC" w:rsidRPr="00787C5E" w:rsidRDefault="000F7EEC" w:rsidP="00472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,</w:t>
            </w:r>
          </w:p>
        </w:tc>
      </w:tr>
      <w:tr w:rsidR="000F7EEC" w:rsidRPr="00787C5E" w:rsidTr="000F7EEC">
        <w:trPr>
          <w:trHeight w:val="300"/>
        </w:trPr>
        <w:tc>
          <w:tcPr>
            <w:tcW w:w="475" w:type="dxa"/>
          </w:tcPr>
          <w:p w:rsidR="000F7EEC" w:rsidRPr="00787C5E" w:rsidRDefault="000F7EEC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0F7EEC" w:rsidRPr="00787C5E" w:rsidRDefault="000F7EEC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125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0F7EEC" w:rsidRPr="00787C5E" w:rsidRDefault="000F7EEC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Strindheim IL</w:t>
            </w:r>
          </w:p>
        </w:tc>
        <w:tc>
          <w:tcPr>
            <w:tcW w:w="2537" w:type="dxa"/>
            <w:gridSpan w:val="3"/>
          </w:tcPr>
          <w:p w:rsidR="000F7EEC" w:rsidRPr="00787C5E" w:rsidRDefault="000F7EEC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</w:tcPr>
          <w:p w:rsidR="000F7EEC" w:rsidRPr="00787C5E" w:rsidRDefault="000F7EEC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3:54.78</w:t>
            </w:r>
          </w:p>
        </w:tc>
      </w:tr>
      <w:tr w:rsidR="000F7EEC" w:rsidRPr="00787C5E" w:rsidTr="000F7EEC">
        <w:trPr>
          <w:trHeight w:val="300"/>
        </w:trPr>
        <w:tc>
          <w:tcPr>
            <w:tcW w:w="475" w:type="dxa"/>
          </w:tcPr>
          <w:p w:rsidR="000F7EEC" w:rsidRPr="00787C5E" w:rsidRDefault="000F7EEC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0F7EEC" w:rsidRPr="00787C5E" w:rsidRDefault="000F7EEC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130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0F7EEC" w:rsidRPr="00787C5E" w:rsidRDefault="000F7EEC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Klæbu Løpeklubb</w:t>
            </w:r>
          </w:p>
        </w:tc>
        <w:tc>
          <w:tcPr>
            <w:tcW w:w="2537" w:type="dxa"/>
            <w:gridSpan w:val="3"/>
          </w:tcPr>
          <w:p w:rsidR="000F7EEC" w:rsidRPr="00787C5E" w:rsidRDefault="000F7EEC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</w:tcPr>
          <w:p w:rsidR="000F7EEC" w:rsidRPr="00787C5E" w:rsidRDefault="000F7EEC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4:09.33</w:t>
            </w:r>
          </w:p>
        </w:tc>
      </w:tr>
      <w:tr w:rsidR="000F7EEC" w:rsidRPr="00787C5E" w:rsidTr="000F7EEC">
        <w:trPr>
          <w:trHeight w:val="300"/>
        </w:trPr>
        <w:tc>
          <w:tcPr>
            <w:tcW w:w="475" w:type="dxa"/>
          </w:tcPr>
          <w:p w:rsidR="000F7EEC" w:rsidRPr="00787C5E" w:rsidRDefault="000F7EEC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0F7EEC" w:rsidRPr="00787C5E" w:rsidRDefault="000F7EEC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126</w:t>
            </w:r>
          </w:p>
        </w:tc>
        <w:tc>
          <w:tcPr>
            <w:tcW w:w="5532" w:type="dxa"/>
            <w:gridSpan w:val="2"/>
            <w:shd w:val="clear" w:color="auto" w:fill="auto"/>
            <w:noWrap/>
            <w:vAlign w:val="bottom"/>
            <w:hideMark/>
          </w:tcPr>
          <w:p w:rsidR="000F7EEC" w:rsidRPr="00787C5E" w:rsidRDefault="000F7EEC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Byåsen IL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0F7EEC" w:rsidRPr="00787C5E" w:rsidRDefault="000F7EEC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8" w:type="dxa"/>
          </w:tcPr>
          <w:p w:rsidR="000F7EEC" w:rsidRPr="00787C5E" w:rsidRDefault="000F7EEC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02" w:type="dxa"/>
          </w:tcPr>
          <w:p w:rsidR="000F7EEC" w:rsidRPr="00787C5E" w:rsidRDefault="000F7EEC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4:11.02</w:t>
            </w:r>
          </w:p>
        </w:tc>
      </w:tr>
      <w:tr w:rsidR="000F7EEC" w:rsidRPr="00787C5E" w:rsidTr="000F7EEC">
        <w:trPr>
          <w:trHeight w:val="300"/>
        </w:trPr>
        <w:tc>
          <w:tcPr>
            <w:tcW w:w="475" w:type="dxa"/>
          </w:tcPr>
          <w:p w:rsidR="000F7EEC" w:rsidRPr="00787C5E" w:rsidRDefault="000F7EEC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0F7EEC" w:rsidRPr="00787C5E" w:rsidRDefault="000F7EEC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128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0F7EEC" w:rsidRPr="00787C5E" w:rsidRDefault="000F7EEC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Hommelvik IL lag I</w:t>
            </w:r>
          </w:p>
        </w:tc>
        <w:tc>
          <w:tcPr>
            <w:tcW w:w="2537" w:type="dxa"/>
            <w:gridSpan w:val="3"/>
          </w:tcPr>
          <w:p w:rsidR="000F7EEC" w:rsidRPr="00787C5E" w:rsidRDefault="000F7EEC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</w:tcPr>
          <w:p w:rsidR="000F7EEC" w:rsidRPr="00787C5E" w:rsidRDefault="000F7EEC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4:13.03</w:t>
            </w:r>
          </w:p>
        </w:tc>
      </w:tr>
      <w:tr w:rsidR="000F7EEC" w:rsidRPr="00787C5E" w:rsidTr="000F7EEC">
        <w:trPr>
          <w:trHeight w:val="300"/>
        </w:trPr>
        <w:tc>
          <w:tcPr>
            <w:tcW w:w="475" w:type="dxa"/>
          </w:tcPr>
          <w:p w:rsidR="000F7EEC" w:rsidRPr="00787C5E" w:rsidRDefault="000F7EEC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0F7EEC" w:rsidRPr="00787C5E" w:rsidRDefault="000F7EEC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129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0F7EEC" w:rsidRPr="00787C5E" w:rsidRDefault="000F7EEC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Hommelvik IL lag II</w:t>
            </w:r>
          </w:p>
        </w:tc>
        <w:tc>
          <w:tcPr>
            <w:tcW w:w="2537" w:type="dxa"/>
            <w:gridSpan w:val="3"/>
          </w:tcPr>
          <w:p w:rsidR="000F7EEC" w:rsidRPr="00787C5E" w:rsidRDefault="000F7EEC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</w:tcPr>
          <w:p w:rsidR="000F7EEC" w:rsidRPr="00787C5E" w:rsidRDefault="000F7EEC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4:34.07</w:t>
            </w:r>
          </w:p>
        </w:tc>
      </w:tr>
      <w:tr w:rsidR="000F7EEC" w:rsidRPr="00787C5E" w:rsidTr="000F7EEC">
        <w:trPr>
          <w:trHeight w:val="300"/>
        </w:trPr>
        <w:tc>
          <w:tcPr>
            <w:tcW w:w="475" w:type="dxa"/>
          </w:tcPr>
          <w:p w:rsidR="000F7EEC" w:rsidRPr="00787C5E" w:rsidRDefault="000F7EEC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DNS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0F7EEC" w:rsidRPr="00787C5E" w:rsidRDefault="000F7EEC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127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0F7EEC" w:rsidRPr="00787C5E" w:rsidRDefault="000F7EEC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Overhalla IL</w:t>
            </w:r>
          </w:p>
        </w:tc>
        <w:tc>
          <w:tcPr>
            <w:tcW w:w="2537" w:type="dxa"/>
            <w:gridSpan w:val="3"/>
          </w:tcPr>
          <w:p w:rsidR="000F7EEC" w:rsidRPr="00787C5E" w:rsidRDefault="000F7EEC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</w:tcPr>
          <w:p w:rsidR="000F7EEC" w:rsidRPr="00787C5E" w:rsidRDefault="000F7EEC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DNS</w:t>
            </w:r>
          </w:p>
        </w:tc>
      </w:tr>
    </w:tbl>
    <w:p w:rsidR="000F7EEC" w:rsidRDefault="000F7EEC" w:rsidP="00B81C13">
      <w:pPr>
        <w:rPr>
          <w:rFonts w:ascii="Arial" w:hAnsi="Arial" w:cs="Arial"/>
          <w:sz w:val="52"/>
          <w:szCs w:val="52"/>
        </w:rPr>
      </w:pPr>
    </w:p>
    <w:tbl>
      <w:tblPr>
        <w:tblW w:w="963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475"/>
        <w:gridCol w:w="4643"/>
        <w:gridCol w:w="889"/>
        <w:gridCol w:w="160"/>
        <w:gridCol w:w="1157"/>
        <w:gridCol w:w="1348"/>
      </w:tblGrid>
      <w:tr w:rsidR="00C64149" w:rsidRPr="00787C5E" w:rsidTr="00C64149">
        <w:trPr>
          <w:trHeight w:val="300"/>
        </w:trPr>
        <w:tc>
          <w:tcPr>
            <w:tcW w:w="475" w:type="dxa"/>
          </w:tcPr>
          <w:p w:rsidR="00C64149" w:rsidRPr="00787C5E" w:rsidRDefault="00C64149" w:rsidP="00472832">
            <w:pPr>
              <w:pStyle w:val="Ingenmellomrom"/>
              <w:jc w:val="right"/>
              <w:rPr>
                <w:rFonts w:eastAsia="Times New Roman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pStyle w:val="Ingenmellomrom"/>
              <w:rPr>
                <w:rFonts w:eastAsia="Times New Roman"/>
              </w:rPr>
            </w:pP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pStyle w:val="Ingenmellomrom"/>
              <w:rPr>
                <w:rFonts w:ascii="Arial" w:eastAsia="Times New Roman" w:hAnsi="Arial" w:cs="Arial"/>
                <w:b/>
                <w:bCs/>
              </w:rPr>
            </w:pPr>
            <w:r w:rsidRPr="00787C5E">
              <w:rPr>
                <w:rFonts w:ascii="Arial" w:eastAsia="Times New Roman" w:hAnsi="Arial" w:cs="Arial"/>
                <w:b/>
                <w:bCs/>
              </w:rPr>
              <w:t>Jenter: 14 til og med 16 år start kl 14.35</w:t>
            </w:r>
          </w:p>
        </w:tc>
        <w:tc>
          <w:tcPr>
            <w:tcW w:w="2537" w:type="dxa"/>
            <w:gridSpan w:val="3"/>
          </w:tcPr>
          <w:p w:rsidR="00C64149" w:rsidRPr="00787C5E" w:rsidRDefault="00C64149" w:rsidP="00472832">
            <w:pPr>
              <w:pStyle w:val="Ingenmellomrom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02" w:type="dxa"/>
          </w:tcPr>
          <w:p w:rsidR="00C64149" w:rsidRPr="00787C5E" w:rsidRDefault="00C64149" w:rsidP="00472832">
            <w:pPr>
              <w:pStyle w:val="Ingenmellomrom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C64149" w:rsidRPr="00787C5E" w:rsidTr="00C64149">
        <w:trPr>
          <w:trHeight w:val="300"/>
        </w:trPr>
        <w:tc>
          <w:tcPr>
            <w:tcW w:w="475" w:type="dxa"/>
          </w:tcPr>
          <w:p w:rsidR="00C64149" w:rsidRPr="00787C5E" w:rsidRDefault="00C64149" w:rsidP="00472832">
            <w:pPr>
              <w:pStyle w:val="Ingenmellomrom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pStyle w:val="Ingenmellomrom"/>
              <w:rPr>
                <w:rFonts w:eastAsia="Times New Roman"/>
              </w:rPr>
            </w:pPr>
            <w:r w:rsidRPr="00787C5E">
              <w:rPr>
                <w:rFonts w:eastAsia="Times New Roman"/>
              </w:rPr>
              <w:t>132</w:t>
            </w:r>
          </w:p>
        </w:tc>
        <w:tc>
          <w:tcPr>
            <w:tcW w:w="5532" w:type="dxa"/>
            <w:gridSpan w:val="2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pStyle w:val="Ingenmellomrom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Ranheim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pStyle w:val="Ingenmellomrom"/>
              <w:rPr>
                <w:rFonts w:eastAsia="Times New Roman"/>
              </w:rPr>
            </w:pPr>
          </w:p>
        </w:tc>
        <w:tc>
          <w:tcPr>
            <w:tcW w:w="1488" w:type="dxa"/>
          </w:tcPr>
          <w:p w:rsidR="00C64149" w:rsidRPr="00787C5E" w:rsidRDefault="00C64149" w:rsidP="00472832">
            <w:pPr>
              <w:pStyle w:val="Ingenmellomrom"/>
              <w:rPr>
                <w:rFonts w:eastAsia="Times New Roman"/>
              </w:rPr>
            </w:pPr>
          </w:p>
        </w:tc>
        <w:tc>
          <w:tcPr>
            <w:tcW w:w="1502" w:type="dxa"/>
          </w:tcPr>
          <w:p w:rsidR="00C64149" w:rsidRPr="00787C5E" w:rsidRDefault="00C64149" w:rsidP="00472832">
            <w:pPr>
              <w:pStyle w:val="Ingenmellomrom"/>
              <w:rPr>
                <w:rFonts w:eastAsia="Times New Roman"/>
              </w:rPr>
            </w:pPr>
            <w:r>
              <w:rPr>
                <w:rFonts w:eastAsia="Times New Roman"/>
              </w:rPr>
              <w:t>4;11.54</w:t>
            </w:r>
          </w:p>
        </w:tc>
      </w:tr>
      <w:tr w:rsidR="00C64149" w:rsidRPr="00787C5E" w:rsidTr="00C64149">
        <w:trPr>
          <w:trHeight w:val="300"/>
        </w:trPr>
        <w:tc>
          <w:tcPr>
            <w:tcW w:w="475" w:type="dxa"/>
          </w:tcPr>
          <w:p w:rsidR="00C64149" w:rsidRPr="00787C5E" w:rsidRDefault="00C64149" w:rsidP="00472832">
            <w:pPr>
              <w:pStyle w:val="Ingenmellomrom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ab/>
              <w:t>2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pStyle w:val="Ingenmellomrom"/>
              <w:rPr>
                <w:rFonts w:eastAsia="Times New Roman"/>
              </w:rPr>
            </w:pPr>
            <w:r w:rsidRPr="00787C5E">
              <w:rPr>
                <w:rFonts w:eastAsia="Times New Roman"/>
              </w:rPr>
              <w:t>131</w:t>
            </w:r>
          </w:p>
        </w:tc>
        <w:tc>
          <w:tcPr>
            <w:tcW w:w="5532" w:type="dxa"/>
            <w:gridSpan w:val="2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pStyle w:val="Ingenmellomrom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Vollan IK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pStyle w:val="Ingenmellomrom"/>
              <w:rPr>
                <w:rFonts w:eastAsia="Times New Roman"/>
              </w:rPr>
            </w:pPr>
          </w:p>
        </w:tc>
        <w:tc>
          <w:tcPr>
            <w:tcW w:w="1488" w:type="dxa"/>
          </w:tcPr>
          <w:p w:rsidR="00C64149" w:rsidRPr="00787C5E" w:rsidRDefault="00C64149" w:rsidP="00472832">
            <w:pPr>
              <w:pStyle w:val="Ingenmellomrom"/>
              <w:rPr>
                <w:rFonts w:eastAsia="Times New Roman"/>
              </w:rPr>
            </w:pPr>
          </w:p>
        </w:tc>
        <w:tc>
          <w:tcPr>
            <w:tcW w:w="1502" w:type="dxa"/>
          </w:tcPr>
          <w:p w:rsidR="00C64149" w:rsidRPr="00787C5E" w:rsidRDefault="00C64149" w:rsidP="00472832">
            <w:pPr>
              <w:pStyle w:val="Ingenmellomrom"/>
              <w:rPr>
                <w:rFonts w:eastAsia="Times New Roman"/>
              </w:rPr>
            </w:pPr>
            <w:r>
              <w:rPr>
                <w:rFonts w:eastAsia="Times New Roman"/>
              </w:rPr>
              <w:t>4:21.67</w:t>
            </w:r>
          </w:p>
        </w:tc>
      </w:tr>
      <w:tr w:rsidR="00C64149" w:rsidRPr="00787C5E" w:rsidTr="00C64149">
        <w:trPr>
          <w:trHeight w:val="300"/>
        </w:trPr>
        <w:tc>
          <w:tcPr>
            <w:tcW w:w="475" w:type="dxa"/>
          </w:tcPr>
          <w:p w:rsidR="00C64149" w:rsidRPr="00787C5E" w:rsidRDefault="00C64149" w:rsidP="00472832">
            <w:pPr>
              <w:pStyle w:val="Ingenmellomrom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pStyle w:val="Ingenmellomrom"/>
              <w:rPr>
                <w:rFonts w:eastAsia="Times New Roman"/>
              </w:rPr>
            </w:pPr>
            <w:r w:rsidRPr="00787C5E">
              <w:rPr>
                <w:rFonts w:eastAsia="Times New Roman"/>
              </w:rPr>
              <w:t>134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pStyle w:val="Ingenmellomrom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Hommelvik IL lag I</w:t>
            </w:r>
          </w:p>
        </w:tc>
        <w:tc>
          <w:tcPr>
            <w:tcW w:w="2537" w:type="dxa"/>
            <w:gridSpan w:val="3"/>
          </w:tcPr>
          <w:p w:rsidR="00C64149" w:rsidRPr="00787C5E" w:rsidRDefault="00C64149" w:rsidP="00472832">
            <w:pPr>
              <w:pStyle w:val="Ingenmellomrom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</w:tcPr>
          <w:p w:rsidR="00C64149" w:rsidRPr="00787C5E" w:rsidRDefault="00C64149" w:rsidP="00472832">
            <w:pPr>
              <w:pStyle w:val="Ingenmellomrom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4:32.95</w:t>
            </w:r>
          </w:p>
        </w:tc>
      </w:tr>
      <w:tr w:rsidR="00C64149" w:rsidRPr="00787C5E" w:rsidTr="00C64149">
        <w:trPr>
          <w:trHeight w:val="300"/>
        </w:trPr>
        <w:tc>
          <w:tcPr>
            <w:tcW w:w="475" w:type="dxa"/>
          </w:tcPr>
          <w:p w:rsidR="00C64149" w:rsidRPr="00787C5E" w:rsidRDefault="00C64149" w:rsidP="00472832">
            <w:pPr>
              <w:pStyle w:val="Ingenmellomrom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pStyle w:val="Ingenmellomrom"/>
              <w:rPr>
                <w:rFonts w:eastAsia="Times New Roman"/>
              </w:rPr>
            </w:pPr>
            <w:r w:rsidRPr="00787C5E">
              <w:rPr>
                <w:rFonts w:eastAsia="Times New Roman"/>
              </w:rPr>
              <w:t>133</w:t>
            </w:r>
          </w:p>
        </w:tc>
        <w:tc>
          <w:tcPr>
            <w:tcW w:w="5532" w:type="dxa"/>
            <w:gridSpan w:val="2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pStyle w:val="Ingenmellomrom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Byåsen</w:t>
            </w:r>
            <w:r>
              <w:rPr>
                <w:rFonts w:ascii="Arial" w:eastAsia="Times New Roman" w:hAnsi="Arial" w:cs="Arial"/>
              </w:rPr>
              <w:t xml:space="preserve"> IL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pStyle w:val="Ingenmellomrom"/>
              <w:rPr>
                <w:rFonts w:eastAsia="Times New Roman"/>
              </w:rPr>
            </w:pPr>
          </w:p>
        </w:tc>
        <w:tc>
          <w:tcPr>
            <w:tcW w:w="1488" w:type="dxa"/>
          </w:tcPr>
          <w:p w:rsidR="00C64149" w:rsidRPr="00787C5E" w:rsidRDefault="00C64149" w:rsidP="00472832">
            <w:pPr>
              <w:pStyle w:val="Ingenmellomrom"/>
              <w:rPr>
                <w:rFonts w:eastAsia="Times New Roman"/>
              </w:rPr>
            </w:pPr>
          </w:p>
        </w:tc>
        <w:tc>
          <w:tcPr>
            <w:tcW w:w="1502" w:type="dxa"/>
          </w:tcPr>
          <w:p w:rsidR="00C64149" w:rsidRPr="00787C5E" w:rsidRDefault="00C64149" w:rsidP="00472832">
            <w:pPr>
              <w:pStyle w:val="Ingenmellomrom"/>
              <w:rPr>
                <w:rFonts w:eastAsia="Times New Roman"/>
              </w:rPr>
            </w:pPr>
            <w:r>
              <w:rPr>
                <w:rFonts w:eastAsia="Times New Roman"/>
              </w:rPr>
              <w:t>4:38.47</w:t>
            </w:r>
          </w:p>
        </w:tc>
      </w:tr>
      <w:tr w:rsidR="00C64149" w:rsidRPr="00787C5E" w:rsidTr="00C64149">
        <w:trPr>
          <w:trHeight w:val="300"/>
        </w:trPr>
        <w:tc>
          <w:tcPr>
            <w:tcW w:w="475" w:type="dxa"/>
          </w:tcPr>
          <w:p w:rsidR="00C64149" w:rsidRPr="00787C5E" w:rsidRDefault="00C64149" w:rsidP="00472832">
            <w:pPr>
              <w:pStyle w:val="Ingenmellomrom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pStyle w:val="Ingenmellomrom"/>
              <w:rPr>
                <w:rFonts w:eastAsia="Times New Roman"/>
              </w:rPr>
            </w:pPr>
            <w:r w:rsidRPr="00787C5E">
              <w:rPr>
                <w:rFonts w:eastAsia="Times New Roman"/>
              </w:rPr>
              <w:t>136</w:t>
            </w:r>
          </w:p>
        </w:tc>
        <w:tc>
          <w:tcPr>
            <w:tcW w:w="5532" w:type="dxa"/>
            <w:gridSpan w:val="2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pStyle w:val="Ingenmellomrom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Vollan IK 2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pStyle w:val="Ingenmellomrom"/>
              <w:rPr>
                <w:rFonts w:eastAsia="Times New Roman"/>
              </w:rPr>
            </w:pPr>
          </w:p>
        </w:tc>
        <w:tc>
          <w:tcPr>
            <w:tcW w:w="1488" w:type="dxa"/>
          </w:tcPr>
          <w:p w:rsidR="00C64149" w:rsidRPr="00787C5E" w:rsidRDefault="00C64149" w:rsidP="00472832">
            <w:pPr>
              <w:pStyle w:val="Ingenmellomrom"/>
              <w:rPr>
                <w:rFonts w:eastAsia="Times New Roman"/>
              </w:rPr>
            </w:pPr>
          </w:p>
        </w:tc>
        <w:tc>
          <w:tcPr>
            <w:tcW w:w="1502" w:type="dxa"/>
          </w:tcPr>
          <w:p w:rsidR="00C64149" w:rsidRPr="00787C5E" w:rsidRDefault="00C64149" w:rsidP="00472832">
            <w:pPr>
              <w:pStyle w:val="Ingenmellomrom"/>
              <w:rPr>
                <w:rFonts w:eastAsia="Times New Roman"/>
              </w:rPr>
            </w:pPr>
            <w:r>
              <w:rPr>
                <w:rFonts w:eastAsia="Times New Roman"/>
              </w:rPr>
              <w:t>4:45.70</w:t>
            </w:r>
          </w:p>
        </w:tc>
      </w:tr>
      <w:tr w:rsidR="00C64149" w:rsidRPr="00787C5E" w:rsidTr="00C64149">
        <w:trPr>
          <w:trHeight w:val="300"/>
        </w:trPr>
        <w:tc>
          <w:tcPr>
            <w:tcW w:w="475" w:type="dxa"/>
          </w:tcPr>
          <w:p w:rsidR="00C64149" w:rsidRPr="00787C5E" w:rsidRDefault="00C64149" w:rsidP="00472832">
            <w:pPr>
              <w:pStyle w:val="Ingenmellomrom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DNS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pStyle w:val="Ingenmellomrom"/>
              <w:rPr>
                <w:rFonts w:eastAsia="Times New Roman"/>
              </w:rPr>
            </w:pPr>
            <w:r w:rsidRPr="00787C5E">
              <w:rPr>
                <w:rFonts w:eastAsia="Times New Roman"/>
              </w:rPr>
              <w:t>135</w:t>
            </w:r>
          </w:p>
        </w:tc>
        <w:tc>
          <w:tcPr>
            <w:tcW w:w="5532" w:type="dxa"/>
            <w:gridSpan w:val="2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pStyle w:val="Ingenmellomrom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Børsa IL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C64149" w:rsidRPr="00787C5E" w:rsidRDefault="00C64149" w:rsidP="00472832">
            <w:pPr>
              <w:pStyle w:val="Ingenmellomrom"/>
              <w:rPr>
                <w:rFonts w:eastAsia="Times New Roman"/>
              </w:rPr>
            </w:pPr>
          </w:p>
        </w:tc>
        <w:tc>
          <w:tcPr>
            <w:tcW w:w="1488" w:type="dxa"/>
          </w:tcPr>
          <w:p w:rsidR="00C64149" w:rsidRPr="00787C5E" w:rsidRDefault="00C64149" w:rsidP="00472832">
            <w:pPr>
              <w:pStyle w:val="Ingenmellomrom"/>
              <w:rPr>
                <w:rFonts w:eastAsia="Times New Roman"/>
              </w:rPr>
            </w:pPr>
          </w:p>
        </w:tc>
        <w:tc>
          <w:tcPr>
            <w:tcW w:w="1502" w:type="dxa"/>
          </w:tcPr>
          <w:p w:rsidR="00C64149" w:rsidRPr="00787C5E" w:rsidRDefault="00C64149" w:rsidP="00472832">
            <w:pPr>
              <w:pStyle w:val="Ingenmellomrom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Dns</w:t>
            </w:r>
            <w:proofErr w:type="spellEnd"/>
          </w:p>
        </w:tc>
      </w:tr>
    </w:tbl>
    <w:p w:rsidR="00C64149" w:rsidRDefault="00C64149" w:rsidP="00B81C13">
      <w:pPr>
        <w:rPr>
          <w:rFonts w:ascii="Arial" w:hAnsi="Arial" w:cs="Arial"/>
          <w:sz w:val="52"/>
          <w:szCs w:val="52"/>
        </w:rPr>
      </w:pPr>
    </w:p>
    <w:tbl>
      <w:tblPr>
        <w:tblW w:w="963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5"/>
        <w:gridCol w:w="475"/>
        <w:gridCol w:w="4643"/>
        <w:gridCol w:w="889"/>
        <w:gridCol w:w="160"/>
        <w:gridCol w:w="1488"/>
        <w:gridCol w:w="1502"/>
      </w:tblGrid>
      <w:tr w:rsidR="004404DE" w:rsidRPr="00787C5E" w:rsidTr="00472832">
        <w:trPr>
          <w:trHeight w:val="300"/>
        </w:trPr>
        <w:tc>
          <w:tcPr>
            <w:tcW w:w="475" w:type="dxa"/>
          </w:tcPr>
          <w:p w:rsidR="004404DE" w:rsidRPr="00787C5E" w:rsidRDefault="004404DE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4404DE" w:rsidRPr="00787C5E" w:rsidRDefault="004404DE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4404DE" w:rsidRPr="00787C5E" w:rsidRDefault="004404DE" w:rsidP="00472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87C5E">
              <w:rPr>
                <w:rFonts w:ascii="Arial" w:eastAsia="Times New Roman" w:hAnsi="Arial" w:cs="Arial"/>
                <w:b/>
                <w:bCs/>
              </w:rPr>
              <w:t>Kvinner ungdom: 17 til og med 20 år start kl 14.50</w:t>
            </w:r>
          </w:p>
        </w:tc>
        <w:tc>
          <w:tcPr>
            <w:tcW w:w="2537" w:type="dxa"/>
            <w:gridSpan w:val="3"/>
          </w:tcPr>
          <w:p w:rsidR="004404DE" w:rsidRPr="00787C5E" w:rsidRDefault="004404DE" w:rsidP="00472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02" w:type="dxa"/>
          </w:tcPr>
          <w:p w:rsidR="004404DE" w:rsidRPr="00787C5E" w:rsidRDefault="004404DE" w:rsidP="00472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404DE" w:rsidRPr="00787C5E" w:rsidTr="00472832">
        <w:trPr>
          <w:trHeight w:val="300"/>
        </w:trPr>
        <w:tc>
          <w:tcPr>
            <w:tcW w:w="475" w:type="dxa"/>
          </w:tcPr>
          <w:p w:rsidR="004404DE" w:rsidRPr="00787C5E" w:rsidRDefault="004404DE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4404DE" w:rsidRPr="00787C5E" w:rsidRDefault="004404DE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143</w:t>
            </w:r>
          </w:p>
        </w:tc>
        <w:tc>
          <w:tcPr>
            <w:tcW w:w="5532" w:type="dxa"/>
            <w:gridSpan w:val="2"/>
            <w:shd w:val="clear" w:color="auto" w:fill="auto"/>
            <w:noWrap/>
            <w:vAlign w:val="bottom"/>
            <w:hideMark/>
          </w:tcPr>
          <w:p w:rsidR="004404DE" w:rsidRPr="00787C5E" w:rsidRDefault="004404DE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Selsbakk IF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4404DE" w:rsidRPr="00787C5E" w:rsidRDefault="004404DE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8" w:type="dxa"/>
          </w:tcPr>
          <w:p w:rsidR="004404DE" w:rsidRPr="00787C5E" w:rsidRDefault="004404DE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02" w:type="dxa"/>
          </w:tcPr>
          <w:p w:rsidR="004404DE" w:rsidRPr="00787C5E" w:rsidRDefault="004404DE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9:14.16</w:t>
            </w:r>
          </w:p>
        </w:tc>
      </w:tr>
      <w:tr w:rsidR="004404DE" w:rsidRPr="00787C5E" w:rsidTr="00472832">
        <w:trPr>
          <w:trHeight w:val="300"/>
        </w:trPr>
        <w:tc>
          <w:tcPr>
            <w:tcW w:w="475" w:type="dxa"/>
          </w:tcPr>
          <w:p w:rsidR="004404DE" w:rsidRPr="00787C5E" w:rsidRDefault="004404DE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4404DE" w:rsidRPr="00787C5E" w:rsidRDefault="004404DE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142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4404DE" w:rsidRPr="00787C5E" w:rsidRDefault="004404DE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Strindheim IL</w:t>
            </w:r>
          </w:p>
        </w:tc>
        <w:tc>
          <w:tcPr>
            <w:tcW w:w="2537" w:type="dxa"/>
            <w:gridSpan w:val="3"/>
          </w:tcPr>
          <w:p w:rsidR="004404DE" w:rsidRPr="00787C5E" w:rsidRDefault="004404DE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</w:tcPr>
          <w:p w:rsidR="004404DE" w:rsidRPr="00787C5E" w:rsidRDefault="004404DE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10:37.91</w:t>
            </w:r>
          </w:p>
        </w:tc>
      </w:tr>
    </w:tbl>
    <w:p w:rsidR="004404DE" w:rsidRDefault="004404DE" w:rsidP="00B81C13">
      <w:pPr>
        <w:rPr>
          <w:rFonts w:ascii="Arial" w:hAnsi="Arial" w:cs="Arial"/>
          <w:sz w:val="52"/>
          <w:szCs w:val="52"/>
        </w:rPr>
      </w:pPr>
    </w:p>
    <w:tbl>
      <w:tblPr>
        <w:tblW w:w="963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5"/>
        <w:gridCol w:w="475"/>
        <w:gridCol w:w="4643"/>
        <w:gridCol w:w="889"/>
        <w:gridCol w:w="160"/>
        <w:gridCol w:w="1488"/>
        <w:gridCol w:w="1502"/>
      </w:tblGrid>
      <w:tr w:rsidR="004404DE" w:rsidRPr="00787C5E" w:rsidTr="004404DE">
        <w:trPr>
          <w:trHeight w:val="300"/>
        </w:trPr>
        <w:tc>
          <w:tcPr>
            <w:tcW w:w="475" w:type="dxa"/>
          </w:tcPr>
          <w:p w:rsidR="004404DE" w:rsidRPr="00787C5E" w:rsidRDefault="004404DE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4404DE" w:rsidRPr="00787C5E" w:rsidRDefault="004404DE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4404DE" w:rsidRPr="00787C5E" w:rsidRDefault="004404DE" w:rsidP="00472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87C5E">
              <w:rPr>
                <w:rFonts w:ascii="Arial" w:eastAsia="Times New Roman" w:hAnsi="Arial" w:cs="Arial"/>
                <w:b/>
                <w:bCs/>
              </w:rPr>
              <w:t>Kvinner senior start kl 14.50</w:t>
            </w:r>
          </w:p>
        </w:tc>
        <w:tc>
          <w:tcPr>
            <w:tcW w:w="2537" w:type="dxa"/>
            <w:gridSpan w:val="3"/>
          </w:tcPr>
          <w:p w:rsidR="004404DE" w:rsidRPr="00787C5E" w:rsidRDefault="004404DE" w:rsidP="00472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02" w:type="dxa"/>
          </w:tcPr>
          <w:p w:rsidR="004404DE" w:rsidRPr="00787C5E" w:rsidRDefault="004404DE" w:rsidP="00472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404DE" w:rsidRPr="00787C5E" w:rsidTr="004404DE">
        <w:trPr>
          <w:trHeight w:val="300"/>
        </w:trPr>
        <w:tc>
          <w:tcPr>
            <w:tcW w:w="475" w:type="dxa"/>
          </w:tcPr>
          <w:p w:rsidR="004404DE" w:rsidRPr="00787C5E" w:rsidRDefault="004404DE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4404DE" w:rsidRPr="00787C5E" w:rsidRDefault="004404DE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154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4404DE" w:rsidRPr="00787C5E" w:rsidRDefault="004404DE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Steinkjer Friidrettsklubb</w:t>
            </w:r>
          </w:p>
        </w:tc>
        <w:tc>
          <w:tcPr>
            <w:tcW w:w="2537" w:type="dxa"/>
            <w:gridSpan w:val="3"/>
          </w:tcPr>
          <w:p w:rsidR="004404DE" w:rsidRPr="00787C5E" w:rsidRDefault="004404DE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</w:tcPr>
          <w:p w:rsidR="004404DE" w:rsidRPr="00787C5E" w:rsidRDefault="004404DE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9:33.04</w:t>
            </w:r>
          </w:p>
        </w:tc>
      </w:tr>
      <w:tr w:rsidR="004404DE" w:rsidRPr="00787C5E" w:rsidTr="004404DE">
        <w:trPr>
          <w:trHeight w:val="300"/>
        </w:trPr>
        <w:tc>
          <w:tcPr>
            <w:tcW w:w="475" w:type="dxa"/>
          </w:tcPr>
          <w:p w:rsidR="004404DE" w:rsidRPr="00787C5E" w:rsidRDefault="004404DE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4404DE" w:rsidRPr="00787C5E" w:rsidRDefault="004404DE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151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4404DE" w:rsidRPr="00787C5E" w:rsidRDefault="004404DE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Trondheim Friidrett</w:t>
            </w:r>
          </w:p>
        </w:tc>
        <w:tc>
          <w:tcPr>
            <w:tcW w:w="2537" w:type="dxa"/>
            <w:gridSpan w:val="3"/>
          </w:tcPr>
          <w:p w:rsidR="004404DE" w:rsidRPr="00787C5E" w:rsidRDefault="004404DE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</w:tcPr>
          <w:p w:rsidR="004404DE" w:rsidRPr="00787C5E" w:rsidRDefault="004404DE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9:42.33</w:t>
            </w:r>
          </w:p>
        </w:tc>
      </w:tr>
      <w:tr w:rsidR="004404DE" w:rsidRPr="00787C5E" w:rsidTr="004404DE">
        <w:trPr>
          <w:trHeight w:val="300"/>
        </w:trPr>
        <w:tc>
          <w:tcPr>
            <w:tcW w:w="475" w:type="dxa"/>
          </w:tcPr>
          <w:p w:rsidR="004404DE" w:rsidRPr="00787C5E" w:rsidRDefault="004404DE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4404DE" w:rsidRPr="00787C5E" w:rsidRDefault="004404DE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153</w:t>
            </w:r>
          </w:p>
        </w:tc>
        <w:tc>
          <w:tcPr>
            <w:tcW w:w="5532" w:type="dxa"/>
            <w:gridSpan w:val="2"/>
            <w:shd w:val="clear" w:color="auto" w:fill="auto"/>
            <w:noWrap/>
            <w:vAlign w:val="bottom"/>
            <w:hideMark/>
          </w:tcPr>
          <w:p w:rsidR="004404DE" w:rsidRPr="00787C5E" w:rsidRDefault="004404DE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Selsbakk IF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4404DE" w:rsidRPr="00787C5E" w:rsidRDefault="004404DE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8" w:type="dxa"/>
          </w:tcPr>
          <w:p w:rsidR="004404DE" w:rsidRPr="00787C5E" w:rsidRDefault="004404DE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02" w:type="dxa"/>
          </w:tcPr>
          <w:p w:rsidR="004404DE" w:rsidRPr="00787C5E" w:rsidRDefault="004404DE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9:52.49</w:t>
            </w:r>
          </w:p>
        </w:tc>
      </w:tr>
      <w:tr w:rsidR="004404DE" w:rsidRPr="00787C5E" w:rsidTr="004404DE">
        <w:trPr>
          <w:trHeight w:val="300"/>
        </w:trPr>
        <w:tc>
          <w:tcPr>
            <w:tcW w:w="475" w:type="dxa"/>
          </w:tcPr>
          <w:p w:rsidR="004404DE" w:rsidRPr="00787C5E" w:rsidRDefault="004404DE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4404DE" w:rsidRPr="00787C5E" w:rsidRDefault="004404DE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152</w:t>
            </w:r>
          </w:p>
        </w:tc>
        <w:tc>
          <w:tcPr>
            <w:tcW w:w="5532" w:type="dxa"/>
            <w:gridSpan w:val="2"/>
            <w:shd w:val="clear" w:color="auto" w:fill="auto"/>
            <w:noWrap/>
            <w:vAlign w:val="bottom"/>
            <w:hideMark/>
          </w:tcPr>
          <w:p w:rsidR="004404DE" w:rsidRPr="00787C5E" w:rsidRDefault="004404DE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Vollan IK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4404DE" w:rsidRPr="00787C5E" w:rsidRDefault="004404DE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8" w:type="dxa"/>
          </w:tcPr>
          <w:p w:rsidR="004404DE" w:rsidRPr="00787C5E" w:rsidRDefault="004404DE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02" w:type="dxa"/>
          </w:tcPr>
          <w:p w:rsidR="004404DE" w:rsidRPr="00787C5E" w:rsidRDefault="004404DE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10:17.91</w:t>
            </w:r>
          </w:p>
        </w:tc>
      </w:tr>
    </w:tbl>
    <w:p w:rsidR="004404DE" w:rsidRDefault="004404DE" w:rsidP="00B81C13">
      <w:pPr>
        <w:rPr>
          <w:rFonts w:ascii="Arial" w:hAnsi="Arial" w:cs="Arial"/>
          <w:sz w:val="52"/>
          <w:szCs w:val="52"/>
        </w:rPr>
      </w:pPr>
    </w:p>
    <w:tbl>
      <w:tblPr>
        <w:tblW w:w="963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9"/>
        <w:gridCol w:w="475"/>
        <w:gridCol w:w="4643"/>
        <w:gridCol w:w="889"/>
        <w:gridCol w:w="160"/>
        <w:gridCol w:w="1459"/>
        <w:gridCol w:w="1487"/>
      </w:tblGrid>
      <w:tr w:rsidR="000A2898" w:rsidRPr="00787C5E" w:rsidTr="00472832">
        <w:trPr>
          <w:trHeight w:val="300"/>
        </w:trPr>
        <w:tc>
          <w:tcPr>
            <w:tcW w:w="475" w:type="dxa"/>
          </w:tcPr>
          <w:p w:rsidR="000A2898" w:rsidRPr="00787C5E" w:rsidRDefault="000A2898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0A2898" w:rsidRPr="00787C5E" w:rsidRDefault="000A2898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0A2898" w:rsidRPr="00787C5E" w:rsidRDefault="000A2898" w:rsidP="00472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87C5E">
              <w:rPr>
                <w:rFonts w:ascii="Arial" w:eastAsia="Times New Roman" w:hAnsi="Arial" w:cs="Arial"/>
                <w:b/>
                <w:bCs/>
              </w:rPr>
              <w:t>Menn ungdom: 17 til og med 20 år start kl 15.10</w:t>
            </w:r>
          </w:p>
        </w:tc>
        <w:tc>
          <w:tcPr>
            <w:tcW w:w="2537" w:type="dxa"/>
            <w:gridSpan w:val="3"/>
          </w:tcPr>
          <w:p w:rsidR="000A2898" w:rsidRPr="00787C5E" w:rsidRDefault="000A2898" w:rsidP="00472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02" w:type="dxa"/>
          </w:tcPr>
          <w:p w:rsidR="000A2898" w:rsidRPr="00787C5E" w:rsidRDefault="000A2898" w:rsidP="00472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A2898" w:rsidRPr="00787C5E" w:rsidTr="00472832">
        <w:trPr>
          <w:trHeight w:val="300"/>
        </w:trPr>
        <w:tc>
          <w:tcPr>
            <w:tcW w:w="475" w:type="dxa"/>
          </w:tcPr>
          <w:p w:rsidR="000A2898" w:rsidRPr="00787C5E" w:rsidRDefault="000A2898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0A2898" w:rsidRPr="00787C5E" w:rsidRDefault="000A2898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141</w:t>
            </w:r>
          </w:p>
        </w:tc>
        <w:tc>
          <w:tcPr>
            <w:tcW w:w="5532" w:type="dxa"/>
            <w:gridSpan w:val="2"/>
            <w:shd w:val="clear" w:color="auto" w:fill="auto"/>
            <w:noWrap/>
            <w:vAlign w:val="bottom"/>
            <w:hideMark/>
          </w:tcPr>
          <w:p w:rsidR="000A2898" w:rsidRPr="00787C5E" w:rsidRDefault="000A2898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Selsbakk IF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0A2898" w:rsidRPr="00787C5E" w:rsidRDefault="000A2898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8" w:type="dxa"/>
          </w:tcPr>
          <w:p w:rsidR="000A2898" w:rsidRPr="00787C5E" w:rsidRDefault="000A2898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02" w:type="dxa"/>
          </w:tcPr>
          <w:p w:rsidR="000A2898" w:rsidRPr="00787C5E" w:rsidRDefault="000A2898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7:51.07</w:t>
            </w:r>
          </w:p>
        </w:tc>
      </w:tr>
      <w:tr w:rsidR="000A2898" w:rsidRPr="00787C5E" w:rsidTr="00472832">
        <w:trPr>
          <w:trHeight w:val="300"/>
        </w:trPr>
        <w:tc>
          <w:tcPr>
            <w:tcW w:w="475" w:type="dxa"/>
          </w:tcPr>
          <w:p w:rsidR="000A2898" w:rsidRPr="00787C5E" w:rsidRDefault="000A2898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DNS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0A2898" w:rsidRPr="00787C5E" w:rsidRDefault="000A2898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140</w:t>
            </w:r>
          </w:p>
        </w:tc>
        <w:tc>
          <w:tcPr>
            <w:tcW w:w="5532" w:type="dxa"/>
            <w:gridSpan w:val="2"/>
            <w:shd w:val="clear" w:color="auto" w:fill="auto"/>
            <w:noWrap/>
            <w:vAlign w:val="bottom"/>
            <w:hideMark/>
          </w:tcPr>
          <w:p w:rsidR="000A2898" w:rsidRPr="00787C5E" w:rsidRDefault="000A2898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Ranheim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0A2898" w:rsidRPr="00787C5E" w:rsidRDefault="000A2898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8" w:type="dxa"/>
          </w:tcPr>
          <w:p w:rsidR="000A2898" w:rsidRPr="00787C5E" w:rsidRDefault="000A2898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02" w:type="dxa"/>
          </w:tcPr>
          <w:p w:rsidR="000A2898" w:rsidRPr="00787C5E" w:rsidRDefault="000A2898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0A2898" w:rsidRDefault="000A2898" w:rsidP="00B81C13">
      <w:pPr>
        <w:rPr>
          <w:rFonts w:ascii="Arial" w:hAnsi="Arial" w:cs="Arial"/>
          <w:sz w:val="52"/>
          <w:szCs w:val="52"/>
        </w:rPr>
      </w:pPr>
    </w:p>
    <w:tbl>
      <w:tblPr>
        <w:tblW w:w="963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5"/>
        <w:gridCol w:w="475"/>
        <w:gridCol w:w="4643"/>
        <w:gridCol w:w="889"/>
        <w:gridCol w:w="160"/>
        <w:gridCol w:w="1488"/>
        <w:gridCol w:w="1502"/>
      </w:tblGrid>
      <w:tr w:rsidR="000A2898" w:rsidRPr="00787C5E" w:rsidTr="00472832">
        <w:trPr>
          <w:trHeight w:val="300"/>
        </w:trPr>
        <w:tc>
          <w:tcPr>
            <w:tcW w:w="475" w:type="dxa"/>
          </w:tcPr>
          <w:p w:rsidR="000A2898" w:rsidRPr="00787C5E" w:rsidRDefault="000A2898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0A2898" w:rsidRPr="00787C5E" w:rsidRDefault="000A2898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0A2898" w:rsidRPr="00787C5E" w:rsidRDefault="000A2898" w:rsidP="00472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87C5E">
              <w:rPr>
                <w:rFonts w:ascii="Arial" w:eastAsia="Times New Roman" w:hAnsi="Arial" w:cs="Arial"/>
                <w:b/>
                <w:bCs/>
              </w:rPr>
              <w:t>Menn senior start kl 15.10</w:t>
            </w:r>
          </w:p>
        </w:tc>
        <w:tc>
          <w:tcPr>
            <w:tcW w:w="2537" w:type="dxa"/>
            <w:gridSpan w:val="3"/>
          </w:tcPr>
          <w:p w:rsidR="000A2898" w:rsidRPr="00787C5E" w:rsidRDefault="000A2898" w:rsidP="00472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02" w:type="dxa"/>
          </w:tcPr>
          <w:p w:rsidR="000A2898" w:rsidRPr="00787C5E" w:rsidRDefault="000A2898" w:rsidP="00472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A2898" w:rsidRPr="00787C5E" w:rsidTr="00472832">
        <w:trPr>
          <w:trHeight w:val="300"/>
        </w:trPr>
        <w:tc>
          <w:tcPr>
            <w:tcW w:w="475" w:type="dxa"/>
          </w:tcPr>
          <w:p w:rsidR="000A2898" w:rsidRPr="00787C5E" w:rsidRDefault="000A2898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0A2898" w:rsidRPr="00787C5E" w:rsidRDefault="000A2898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149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0A2898" w:rsidRPr="00787C5E" w:rsidRDefault="000A2898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Steinkjer Friidrettsklubb</w:t>
            </w:r>
          </w:p>
        </w:tc>
        <w:tc>
          <w:tcPr>
            <w:tcW w:w="2537" w:type="dxa"/>
            <w:gridSpan w:val="3"/>
          </w:tcPr>
          <w:p w:rsidR="000A2898" w:rsidRPr="00787C5E" w:rsidRDefault="000A2898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</w:tcPr>
          <w:p w:rsidR="000A2898" w:rsidRPr="00787C5E" w:rsidRDefault="000A2898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7:43.51</w:t>
            </w:r>
          </w:p>
        </w:tc>
      </w:tr>
      <w:tr w:rsidR="000A2898" w:rsidRPr="00787C5E" w:rsidTr="00472832">
        <w:trPr>
          <w:trHeight w:val="300"/>
        </w:trPr>
        <w:tc>
          <w:tcPr>
            <w:tcW w:w="475" w:type="dxa"/>
          </w:tcPr>
          <w:p w:rsidR="000A2898" w:rsidRPr="00787C5E" w:rsidRDefault="000A2898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0A2898" w:rsidRPr="00787C5E" w:rsidRDefault="000A2898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147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0A2898" w:rsidRPr="00787C5E" w:rsidRDefault="000A2898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Vollan IK lag 2</w:t>
            </w:r>
          </w:p>
        </w:tc>
        <w:tc>
          <w:tcPr>
            <w:tcW w:w="2537" w:type="dxa"/>
            <w:gridSpan w:val="3"/>
          </w:tcPr>
          <w:p w:rsidR="000A2898" w:rsidRPr="00787C5E" w:rsidRDefault="000A2898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</w:tcPr>
          <w:p w:rsidR="000A2898" w:rsidRPr="00787C5E" w:rsidRDefault="000A2898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7:45.06</w:t>
            </w:r>
          </w:p>
        </w:tc>
      </w:tr>
      <w:tr w:rsidR="000A2898" w:rsidRPr="00787C5E" w:rsidTr="00472832">
        <w:trPr>
          <w:trHeight w:val="300"/>
        </w:trPr>
        <w:tc>
          <w:tcPr>
            <w:tcW w:w="475" w:type="dxa"/>
          </w:tcPr>
          <w:p w:rsidR="000A2898" w:rsidRPr="00787C5E" w:rsidRDefault="000A2898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0A2898" w:rsidRPr="00787C5E" w:rsidRDefault="000A2898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148</w:t>
            </w:r>
          </w:p>
        </w:tc>
        <w:tc>
          <w:tcPr>
            <w:tcW w:w="5532" w:type="dxa"/>
            <w:gridSpan w:val="2"/>
            <w:shd w:val="clear" w:color="auto" w:fill="auto"/>
            <w:noWrap/>
            <w:vAlign w:val="bottom"/>
            <w:hideMark/>
          </w:tcPr>
          <w:p w:rsidR="000A2898" w:rsidRPr="00787C5E" w:rsidRDefault="000A2898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Ranheim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0A2898" w:rsidRPr="00787C5E" w:rsidRDefault="000A2898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8" w:type="dxa"/>
          </w:tcPr>
          <w:p w:rsidR="000A2898" w:rsidRPr="00787C5E" w:rsidRDefault="000A2898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02" w:type="dxa"/>
          </w:tcPr>
          <w:p w:rsidR="000A2898" w:rsidRPr="00787C5E" w:rsidRDefault="000A2898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7:57.61</w:t>
            </w:r>
          </w:p>
        </w:tc>
      </w:tr>
      <w:tr w:rsidR="000A2898" w:rsidRPr="00787C5E" w:rsidTr="00472832">
        <w:trPr>
          <w:trHeight w:val="300"/>
        </w:trPr>
        <w:tc>
          <w:tcPr>
            <w:tcW w:w="475" w:type="dxa"/>
          </w:tcPr>
          <w:p w:rsidR="000A2898" w:rsidRPr="00787C5E" w:rsidRDefault="000A2898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0A2898" w:rsidRPr="00787C5E" w:rsidRDefault="000A2898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150</w:t>
            </w:r>
          </w:p>
        </w:tc>
        <w:tc>
          <w:tcPr>
            <w:tcW w:w="5532" w:type="dxa"/>
            <w:gridSpan w:val="2"/>
            <w:shd w:val="clear" w:color="auto" w:fill="auto"/>
            <w:noWrap/>
            <w:vAlign w:val="bottom"/>
            <w:hideMark/>
          </w:tcPr>
          <w:p w:rsidR="000A2898" w:rsidRPr="00787C5E" w:rsidRDefault="000A2898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Rindal IL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0A2898" w:rsidRPr="00787C5E" w:rsidRDefault="000A2898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88" w:type="dxa"/>
          </w:tcPr>
          <w:p w:rsidR="000A2898" w:rsidRPr="00787C5E" w:rsidRDefault="000A2898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02" w:type="dxa"/>
          </w:tcPr>
          <w:p w:rsidR="000A2898" w:rsidRPr="00787C5E" w:rsidRDefault="000A2898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8:01.52</w:t>
            </w:r>
          </w:p>
        </w:tc>
      </w:tr>
      <w:tr w:rsidR="000A2898" w:rsidRPr="00787C5E" w:rsidTr="00472832">
        <w:trPr>
          <w:trHeight w:val="300"/>
        </w:trPr>
        <w:tc>
          <w:tcPr>
            <w:tcW w:w="475" w:type="dxa"/>
          </w:tcPr>
          <w:p w:rsidR="000A2898" w:rsidRPr="00787C5E" w:rsidRDefault="000A2898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0A2898" w:rsidRPr="00787C5E" w:rsidRDefault="000A2898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146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0A2898" w:rsidRPr="00787C5E" w:rsidRDefault="000A2898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Vollan IK lag 1</w:t>
            </w:r>
          </w:p>
        </w:tc>
        <w:tc>
          <w:tcPr>
            <w:tcW w:w="2537" w:type="dxa"/>
            <w:gridSpan w:val="3"/>
          </w:tcPr>
          <w:p w:rsidR="000A2898" w:rsidRPr="00787C5E" w:rsidRDefault="000A2898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</w:tcPr>
          <w:p w:rsidR="000A2898" w:rsidRPr="00787C5E" w:rsidRDefault="000A2898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8:19.27</w:t>
            </w:r>
          </w:p>
        </w:tc>
      </w:tr>
      <w:tr w:rsidR="000A2898" w:rsidRPr="00787C5E" w:rsidTr="00472832">
        <w:trPr>
          <w:trHeight w:val="300"/>
        </w:trPr>
        <w:tc>
          <w:tcPr>
            <w:tcW w:w="475" w:type="dxa"/>
          </w:tcPr>
          <w:p w:rsidR="000A2898" w:rsidRPr="00787C5E" w:rsidRDefault="000A2898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0A2898" w:rsidRPr="00787C5E" w:rsidRDefault="000A2898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145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0A2898" w:rsidRPr="00787C5E" w:rsidRDefault="000A2898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Team Melkesyre</w:t>
            </w:r>
          </w:p>
        </w:tc>
        <w:tc>
          <w:tcPr>
            <w:tcW w:w="2537" w:type="dxa"/>
            <w:gridSpan w:val="3"/>
          </w:tcPr>
          <w:p w:rsidR="000A2898" w:rsidRPr="00787C5E" w:rsidRDefault="000A2898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</w:tcPr>
          <w:p w:rsidR="000A2898" w:rsidRPr="00787C5E" w:rsidRDefault="000A2898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8:25.24</w:t>
            </w:r>
          </w:p>
        </w:tc>
      </w:tr>
    </w:tbl>
    <w:p w:rsidR="000A2898" w:rsidRDefault="000A2898" w:rsidP="00B81C13">
      <w:pPr>
        <w:rPr>
          <w:rFonts w:ascii="Arial" w:hAnsi="Arial" w:cs="Arial"/>
          <w:sz w:val="52"/>
          <w:szCs w:val="52"/>
        </w:rPr>
      </w:pPr>
    </w:p>
    <w:tbl>
      <w:tblPr>
        <w:tblW w:w="963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5"/>
        <w:gridCol w:w="475"/>
        <w:gridCol w:w="4643"/>
        <w:gridCol w:w="2537"/>
        <w:gridCol w:w="1502"/>
      </w:tblGrid>
      <w:tr w:rsidR="000A2898" w:rsidRPr="00787C5E" w:rsidTr="00472832">
        <w:trPr>
          <w:trHeight w:val="300"/>
        </w:trPr>
        <w:tc>
          <w:tcPr>
            <w:tcW w:w="475" w:type="dxa"/>
          </w:tcPr>
          <w:p w:rsidR="000A2898" w:rsidRPr="00787C5E" w:rsidRDefault="000A2898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0A2898" w:rsidRPr="00787C5E" w:rsidRDefault="000A2898" w:rsidP="0047283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0A2898" w:rsidRPr="00787C5E" w:rsidRDefault="000A2898" w:rsidP="00472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87C5E">
              <w:rPr>
                <w:rFonts w:ascii="Arial" w:eastAsia="Times New Roman" w:hAnsi="Arial" w:cs="Arial"/>
                <w:b/>
                <w:bCs/>
              </w:rPr>
              <w:t>Menn veteran start kl 15.10</w:t>
            </w:r>
          </w:p>
        </w:tc>
        <w:tc>
          <w:tcPr>
            <w:tcW w:w="2537" w:type="dxa"/>
          </w:tcPr>
          <w:p w:rsidR="000A2898" w:rsidRPr="00787C5E" w:rsidRDefault="000A2898" w:rsidP="00472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02" w:type="dxa"/>
          </w:tcPr>
          <w:p w:rsidR="000A2898" w:rsidRPr="00787C5E" w:rsidRDefault="000A2898" w:rsidP="00472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A2898" w:rsidRPr="00787C5E" w:rsidTr="00472832">
        <w:trPr>
          <w:trHeight w:val="300"/>
        </w:trPr>
        <w:tc>
          <w:tcPr>
            <w:tcW w:w="475" w:type="dxa"/>
          </w:tcPr>
          <w:p w:rsidR="000A2898" w:rsidRPr="00787C5E" w:rsidRDefault="000A2898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75" w:type="dxa"/>
            <w:shd w:val="clear" w:color="auto" w:fill="auto"/>
            <w:noWrap/>
            <w:vAlign w:val="bottom"/>
            <w:hideMark/>
          </w:tcPr>
          <w:p w:rsidR="000A2898" w:rsidRPr="00787C5E" w:rsidRDefault="000A2898" w:rsidP="0047283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87C5E">
              <w:rPr>
                <w:rFonts w:ascii="Calibri" w:eastAsia="Times New Roman" w:hAnsi="Calibri" w:cs="Calibri"/>
              </w:rPr>
              <w:t>155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0A2898" w:rsidRPr="00787C5E" w:rsidRDefault="000A2898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7C5E">
              <w:rPr>
                <w:rFonts w:ascii="Arial" w:eastAsia="Times New Roman" w:hAnsi="Arial" w:cs="Arial"/>
              </w:rPr>
              <w:t>Klæbu løpeklubb</w:t>
            </w:r>
          </w:p>
        </w:tc>
        <w:tc>
          <w:tcPr>
            <w:tcW w:w="2537" w:type="dxa"/>
          </w:tcPr>
          <w:p w:rsidR="000A2898" w:rsidRPr="00787C5E" w:rsidRDefault="000A2898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2" w:type="dxa"/>
          </w:tcPr>
          <w:p w:rsidR="000A2898" w:rsidRPr="00787C5E" w:rsidRDefault="000A2898" w:rsidP="0047283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9:16.17</w:t>
            </w:r>
          </w:p>
        </w:tc>
      </w:tr>
    </w:tbl>
    <w:p w:rsidR="000A2898" w:rsidRPr="00B81C13" w:rsidRDefault="000A2898" w:rsidP="00B81C13">
      <w:pPr>
        <w:rPr>
          <w:rFonts w:ascii="Arial" w:hAnsi="Arial" w:cs="Arial"/>
          <w:sz w:val="52"/>
          <w:szCs w:val="52"/>
        </w:rPr>
      </w:pPr>
    </w:p>
    <w:sectPr w:rsidR="000A2898" w:rsidRPr="00B81C13" w:rsidSect="00CE6E7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0BF" w:rsidRDefault="00A410BF" w:rsidP="00FC3DB7">
      <w:pPr>
        <w:spacing w:after="0" w:line="240" w:lineRule="auto"/>
      </w:pPr>
      <w:r>
        <w:separator/>
      </w:r>
    </w:p>
  </w:endnote>
  <w:endnote w:type="continuationSeparator" w:id="0">
    <w:p w:rsidR="00A410BF" w:rsidRDefault="00A410BF" w:rsidP="00FC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540880"/>
      <w:docPartObj>
        <w:docPartGallery w:val="Page Numbers (Bottom of Page)"/>
        <w:docPartUnique/>
      </w:docPartObj>
    </w:sdtPr>
    <w:sdtContent>
      <w:p w:rsidR="005778D2" w:rsidRDefault="00365FF9">
        <w:pPr>
          <w:pStyle w:val="Bunntekst"/>
          <w:jc w:val="center"/>
        </w:pPr>
        <w:r>
          <w:fldChar w:fldCharType="begin"/>
        </w:r>
        <w:r w:rsidR="005778D2">
          <w:instrText>PAGE   \* MERGEFORMAT</w:instrText>
        </w:r>
        <w:r>
          <w:fldChar w:fldCharType="separate"/>
        </w:r>
        <w:r w:rsidR="00E92918">
          <w:rPr>
            <w:noProof/>
          </w:rPr>
          <w:t>1</w:t>
        </w:r>
        <w:r>
          <w:fldChar w:fldCharType="end"/>
        </w:r>
      </w:p>
    </w:sdtContent>
  </w:sdt>
  <w:p w:rsidR="005778D2" w:rsidRDefault="005778D2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0BF" w:rsidRDefault="00A410BF" w:rsidP="00FC3DB7">
      <w:pPr>
        <w:spacing w:after="0" w:line="240" w:lineRule="auto"/>
      </w:pPr>
      <w:r>
        <w:separator/>
      </w:r>
    </w:p>
  </w:footnote>
  <w:footnote w:type="continuationSeparator" w:id="0">
    <w:p w:rsidR="00A410BF" w:rsidRDefault="00A410BF" w:rsidP="00FC3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0342"/>
    <w:rsid w:val="00000342"/>
    <w:rsid w:val="000319F3"/>
    <w:rsid w:val="00054639"/>
    <w:rsid w:val="00080836"/>
    <w:rsid w:val="000A2898"/>
    <w:rsid w:val="000E3D17"/>
    <w:rsid w:val="000F7EEC"/>
    <w:rsid w:val="001D4FA9"/>
    <w:rsid w:val="001E2B04"/>
    <w:rsid w:val="002739B2"/>
    <w:rsid w:val="00290283"/>
    <w:rsid w:val="002A59D2"/>
    <w:rsid w:val="002F63BA"/>
    <w:rsid w:val="00320B62"/>
    <w:rsid w:val="00354C66"/>
    <w:rsid w:val="00365FF9"/>
    <w:rsid w:val="003B6E78"/>
    <w:rsid w:val="004404DE"/>
    <w:rsid w:val="004A72DE"/>
    <w:rsid w:val="0051532F"/>
    <w:rsid w:val="005778D2"/>
    <w:rsid w:val="005A1312"/>
    <w:rsid w:val="005C1CDD"/>
    <w:rsid w:val="005C741A"/>
    <w:rsid w:val="00650F84"/>
    <w:rsid w:val="006634C3"/>
    <w:rsid w:val="006A3F4C"/>
    <w:rsid w:val="006B197E"/>
    <w:rsid w:val="006D00BC"/>
    <w:rsid w:val="006F339D"/>
    <w:rsid w:val="0078615A"/>
    <w:rsid w:val="00787C5E"/>
    <w:rsid w:val="0079034D"/>
    <w:rsid w:val="007D15DF"/>
    <w:rsid w:val="007F1B3C"/>
    <w:rsid w:val="008262FB"/>
    <w:rsid w:val="008329D6"/>
    <w:rsid w:val="00834340"/>
    <w:rsid w:val="008507C8"/>
    <w:rsid w:val="00855DFF"/>
    <w:rsid w:val="00862B8D"/>
    <w:rsid w:val="008A3E57"/>
    <w:rsid w:val="00903664"/>
    <w:rsid w:val="00914D54"/>
    <w:rsid w:val="009A0BD7"/>
    <w:rsid w:val="009E1E5B"/>
    <w:rsid w:val="009E4A12"/>
    <w:rsid w:val="00A27288"/>
    <w:rsid w:val="00A410BF"/>
    <w:rsid w:val="00A54BE8"/>
    <w:rsid w:val="00A5545C"/>
    <w:rsid w:val="00A646C4"/>
    <w:rsid w:val="00A67F81"/>
    <w:rsid w:val="00AD18FF"/>
    <w:rsid w:val="00B24220"/>
    <w:rsid w:val="00B37624"/>
    <w:rsid w:val="00B7604C"/>
    <w:rsid w:val="00B81C13"/>
    <w:rsid w:val="00B87E22"/>
    <w:rsid w:val="00BB08D6"/>
    <w:rsid w:val="00BB5599"/>
    <w:rsid w:val="00C45CE8"/>
    <w:rsid w:val="00C64149"/>
    <w:rsid w:val="00CD4C42"/>
    <w:rsid w:val="00CE6E79"/>
    <w:rsid w:val="00D22640"/>
    <w:rsid w:val="00D33285"/>
    <w:rsid w:val="00D34A96"/>
    <w:rsid w:val="00D42F9F"/>
    <w:rsid w:val="00DA3E33"/>
    <w:rsid w:val="00DC2761"/>
    <w:rsid w:val="00DC5B9D"/>
    <w:rsid w:val="00DD4E28"/>
    <w:rsid w:val="00DF6250"/>
    <w:rsid w:val="00E30F1B"/>
    <w:rsid w:val="00E44C7F"/>
    <w:rsid w:val="00E462A1"/>
    <w:rsid w:val="00E77521"/>
    <w:rsid w:val="00E92918"/>
    <w:rsid w:val="00E97C6E"/>
    <w:rsid w:val="00EF400C"/>
    <w:rsid w:val="00FC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FF9"/>
  </w:style>
  <w:style w:type="paragraph" w:styleId="Overskrift1">
    <w:name w:val="heading 1"/>
    <w:basedOn w:val="Normal"/>
    <w:next w:val="Normal"/>
    <w:link w:val="Overskrift1Tegn"/>
    <w:uiPriority w:val="9"/>
    <w:qFormat/>
    <w:rsid w:val="002902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4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4C7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DF6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AD18FF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C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C3DB7"/>
  </w:style>
  <w:style w:type="paragraph" w:styleId="Bunntekst">
    <w:name w:val="footer"/>
    <w:basedOn w:val="Normal"/>
    <w:link w:val="BunntekstTegn"/>
    <w:uiPriority w:val="99"/>
    <w:unhideWhenUsed/>
    <w:rsid w:val="00FC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C3DB7"/>
  </w:style>
  <w:style w:type="paragraph" w:styleId="NormalWeb">
    <w:name w:val="Normal (Web)"/>
    <w:basedOn w:val="Normal"/>
    <w:uiPriority w:val="99"/>
    <w:semiHidden/>
    <w:unhideWhenUsed/>
    <w:rsid w:val="00BB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90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2902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902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mellomrom">
    <w:name w:val="No Spacing"/>
    <w:uiPriority w:val="1"/>
    <w:qFormat/>
    <w:rsid w:val="00C641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carstens</dc:creator>
  <cp:lastModifiedBy>Rune Fossheim</cp:lastModifiedBy>
  <cp:revision>2</cp:revision>
  <cp:lastPrinted>2014-05-01T13:15:00Z</cp:lastPrinted>
  <dcterms:created xsi:type="dcterms:W3CDTF">2014-05-02T08:17:00Z</dcterms:created>
  <dcterms:modified xsi:type="dcterms:W3CDTF">2014-05-02T08:17:00Z</dcterms:modified>
</cp:coreProperties>
</file>