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30" w:rsidRPr="003D4F30" w:rsidRDefault="003D4F30" w:rsidP="003D4F30">
      <w:pPr>
        <w:spacing w:before="100" w:beforeAutospacing="1" w:after="100" w:afterAutospacing="1" w:line="29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nb-NO"/>
        </w:rPr>
      </w:pPr>
      <w:proofErr w:type="spellStart"/>
      <w:r w:rsidRPr="003D4F30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nb-NO"/>
        </w:rPr>
        <w:t>Tjøllingmila</w:t>
      </w:r>
      <w:proofErr w:type="spellEnd"/>
      <w:r w:rsidRPr="003D4F30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nb-NO"/>
        </w:rPr>
        <w:t xml:space="preserve"> 2014</w:t>
      </w:r>
    </w:p>
    <w:p w:rsidR="003D4F30" w:rsidRPr="003D4F30" w:rsidRDefault="003D4F30" w:rsidP="003D4F30">
      <w:pPr>
        <w:spacing w:before="100" w:beforeAutospacing="1" w:after="100" w:afterAutospacing="1" w:line="293" w:lineRule="atLeast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nb-NO"/>
        </w:rPr>
      </w:pPr>
      <w:r w:rsidRPr="003D4F30">
        <w:rPr>
          <w:rFonts w:ascii="Arial" w:eastAsia="Times New Roman" w:hAnsi="Arial" w:cs="Arial"/>
          <w:b/>
          <w:bCs/>
          <w:color w:val="000000"/>
          <w:sz w:val="23"/>
          <w:szCs w:val="23"/>
          <w:lang w:eastAsia="nb-NO"/>
        </w:rPr>
        <w:t>Tjølling IF. Tjølling Idrettsplass</w:t>
      </w:r>
    </w:p>
    <w:p w:rsidR="003D4F30" w:rsidRPr="003D4F30" w:rsidRDefault="003D4F30" w:rsidP="003D4F30">
      <w:pPr>
        <w:spacing w:before="100" w:beforeAutospacing="1" w:after="100" w:afterAutospacing="1" w:line="293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</w:pPr>
      <w:r w:rsidRPr="003D4F30"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  <w:t>03.05.14</w:t>
      </w:r>
    </w:p>
    <w:p w:rsidR="003D4F30" w:rsidRPr="003D4F30" w:rsidRDefault="003D4F30" w:rsidP="003D4F30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Resultatliste Kvinner Løype: 2 Løypelengde: 5 KM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Opedal,Vilde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Njård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/ Koll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25:47 +00:00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Sørhøy,Katarina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Bøler Friidrett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26:05 +00:18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3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Hustuft,Johanne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Kvelde Friidrett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26:06 +00:19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4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Tufte,Ingeborg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Sørhøy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Larvik Ski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26:33 +00:46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Kulseng,Grethe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Ofstad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Larvik Kommune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29:05 +03:18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6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Johansson,Hanna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Hedrum Ol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30:12 +04:25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7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Eliassen,Heidi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Bråten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Privat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30:18 +04:31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8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Olsrød,Lisbeth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Fus Barnehagen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31:05 +05:18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9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Kristoffersen,Line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Stien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Fus Barnehagen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31:29 +05:42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10</w:t>
      </w:r>
      <w:r w:rsidRPr="003D4F30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Kristensen,Ann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 xml:space="preserve"> Cecilie</w:t>
      </w:r>
      <w:r w:rsidRPr="003D4F30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ab/>
        <w:t xml:space="preserve"> Team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Bach's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Hifi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ab/>
        <w:t xml:space="preserve"> 31:33 +05:46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11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Andreassen,Eline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Fus Barnehagen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31:46 +05:59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12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Berge,Line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Mari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32:02 +06:15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13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Wærvågen,Anniken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Privat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32:12 +06:25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14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Yri,Cecilie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32:13 +06:26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Blix-</w:t>
      </w:r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Arna,Mari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34:16 +08:29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16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Johansen,Anne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Hilde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Siv Tønsberg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35:20 +09:33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17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Olsen,Marianne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38:11 +12:24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18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Granli,Janne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Privat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38:36 +12:49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19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Gustavsen,Victoria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Helen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42:55 +17:08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20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Christiansen,Malin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43:07 +17:20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21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Viik,Jenny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Marie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43:18 +17:31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22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Svendsen,Malin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Eie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43:46 +17:59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23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Gunnersborg,Alva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43:47 +18:00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24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Kobro,Inger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Tuddal Il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48:50 +23:03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25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Lundby,Eva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Privat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50:06 +24:19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26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Leirstein,Tine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Moe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Fus Barnehagen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51:03 +25:16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27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Lysebo,Marianne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Salbutangen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Bhg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51:05 +25:18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28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Kleppan,Mina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51:17 +25:30</w:t>
      </w:r>
    </w:p>
    <w:p w:rsid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Resultatliste Menn Løype: 2 Løypelengde: 5 KM</w:t>
      </w:r>
      <w:r w:rsidRPr="003D4F3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3D4F3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</w:t>
      </w: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Rav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ndal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,Tommy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Team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Sportsland.no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19:49 +00:00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Hansen,Arvid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Milton Larvik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Spkl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19:59 +00:10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3</w:t>
      </w: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Clasen</w:t>
      </w:r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,Håkon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Tjølling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If</w:t>
      </w: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21:10 +01:21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4</w:t>
      </w: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Bach</w:t>
      </w:r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,Tom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Team Bach's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Hifi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21:23 +01:34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Moen,Didrik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Riis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Stif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21:53 +02:04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6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Setlo,August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Stif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22:02 +02:13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7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Lanner,Mats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Larvik Ski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22:05 +02:16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8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Setlo,Gylve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Stif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22:07 +02:18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9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Holand,Petter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23:23 +03:34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10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Løvgaard,Eirik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Privat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23:31 +03:42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11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Evensen,Henrik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Fram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23:59 +04:10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12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Hagen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Melum,Daniel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24:13 +04:24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13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Johnsen,Jon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Rye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25:00 +05:11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14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Moe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Carlsen,Henrik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25:16 +05:27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Olsen,Fredrik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Sandefjord SK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25:24 +05:35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16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Hustuft,Jonathan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Kvelde Friidrett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25:25 +05:36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17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Willasen,Henrik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Riis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Halsen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25:35 +05:46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18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Rismyhr,Sivert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Bjørksveen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26:00 +06:11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19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Hauan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Larsen,Jørgen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26:02 +06:13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20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Tveitan,Alfred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26:03 +06:14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21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Larsen,Glenn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26:11 +06:22</w:t>
      </w:r>
    </w:p>
    <w:p w:rsidR="003D4F30" w:rsidRPr="003D4F30" w:rsidRDefault="00DA745B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spellStart"/>
      <w:proofErr w:type="gramStart"/>
      <w:r w:rsidR="003D4F30"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Arvesen,Kristian</w:t>
      </w:r>
      <w:proofErr w:type="spellEnd"/>
      <w:proofErr w:type="gramEnd"/>
      <w:r w:rsidR="003D4F30"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3D4F30"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Gunnerød</w:t>
      </w:r>
      <w:proofErr w:type="spellEnd"/>
      <w:r w:rsidR="003D4F30"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Runar Ski</w:t>
      </w:r>
      <w:r w:rsidR="003D4F30"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26:11 +06:22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23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Kjær,Roger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Metal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Heart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26:14 +06:25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24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Strand,Morten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Harry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Milton Larvik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Spkl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26:36 +06:47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25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Granli,Daniel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26:40 +06:51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26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Jorba,Luka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Larvik Ski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26:49 +07:00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27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Larsen,Sebastian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Halsen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27:52 +08:03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28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Bekken,Simen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- 7b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27:57 +08:08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29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Larsen,Ole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Kristian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Halsen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28:40 +08:51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30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Olsen,Glenn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Privat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29:43 +09:54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31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Viik,Aage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Andrè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30:33 +10:44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32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Paulsen,Sander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30:59 +11:10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33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Myhre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Yttersø,Erling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31:17 +11:28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34</w:t>
      </w: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Kleppan</w:t>
      </w:r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,Jacob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Tjølling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If</w:t>
      </w: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31:40 +11:51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35</w:t>
      </w:r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Strand</w:t>
      </w:r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,Joakim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Tjølling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31:55 +12:06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36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Solstad,Magnus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32:30 +12:41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37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Lund,Anders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Kristian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- 5a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33:49 +14:00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38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Ofstad,Henrik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34:04 +14:15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39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Berntsen,Nokolai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Privat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35:38 +15:49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40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Kulsen,Andreas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Ofstad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35:54 +16:05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41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Aanstad,Kasper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Håkonsen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36:51 +17:02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42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Fir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ing,Adrian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Tjodalyng Skole - 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38:43 +18:54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43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Teng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Kristiansen,Alexander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 </w:t>
      </w:r>
      <w:proofErr w:type="spell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If</w:t>
      </w:r>
      <w:proofErr w:type="spell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- 6a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44:55 +25:06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44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Kobro,Atle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Tuddal Il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51:45 +31:56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45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Granli,Christian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|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Tjølling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52:00 +32:11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46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proofErr w:type="spellStart"/>
      <w:proofErr w:type="gramStart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>Lundby,Arne</w:t>
      </w:r>
      <w:proofErr w:type="spellEnd"/>
      <w:proofErr w:type="gramEnd"/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Privat</w:t>
      </w:r>
      <w:r w:rsidRPr="003D4F3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57:50 +38:01</w:t>
      </w:r>
    </w:p>
    <w:p w:rsidR="00CF0E52" w:rsidRDefault="00CF0E52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D4F30" w:rsidRPr="003D4F30" w:rsidRDefault="003D4F30" w:rsidP="003D4F30">
      <w:pPr>
        <w:rPr>
          <w:rFonts w:ascii="Times New Roman" w:hAnsi="Times New Roman" w:cs="Times New Roman"/>
          <w:b/>
          <w:sz w:val="24"/>
          <w:szCs w:val="24"/>
        </w:rPr>
      </w:pPr>
      <w:r w:rsidRPr="003D4F30">
        <w:rPr>
          <w:rFonts w:ascii="Times New Roman" w:hAnsi="Times New Roman" w:cs="Times New Roman"/>
          <w:b/>
          <w:sz w:val="24"/>
          <w:szCs w:val="24"/>
        </w:rPr>
        <w:t>Resultatliste Kvinner Løype: 3 Løypelengde: 10 KM</w:t>
      </w:r>
      <w:r w:rsidRPr="003D4F30">
        <w:rPr>
          <w:rFonts w:ascii="Times New Roman" w:hAnsi="Times New Roman" w:cs="Times New Roman"/>
          <w:b/>
          <w:sz w:val="24"/>
          <w:szCs w:val="24"/>
        </w:rPr>
        <w:tab/>
      </w:r>
      <w:r w:rsidRPr="003D4F30">
        <w:rPr>
          <w:rFonts w:ascii="Times New Roman" w:hAnsi="Times New Roman" w:cs="Times New Roman"/>
          <w:b/>
          <w:sz w:val="24"/>
          <w:szCs w:val="24"/>
        </w:rPr>
        <w:tab/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1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Thorkildsen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Sem,Rebekka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Gjerpen Friidrett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39:52 +00:00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2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Wigaard,El</w:t>
      </w:r>
      <w:r w:rsidR="008D782A">
        <w:rPr>
          <w:rFonts w:ascii="Times New Roman" w:hAnsi="Times New Roman" w:cs="Times New Roman"/>
          <w:sz w:val="24"/>
          <w:szCs w:val="24"/>
        </w:rPr>
        <w:t>isabeth</w:t>
      </w:r>
      <w:proofErr w:type="spellEnd"/>
      <w:r w:rsidR="008D782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8D782A">
        <w:rPr>
          <w:rFonts w:ascii="Times New Roman" w:hAnsi="Times New Roman" w:cs="Times New Roman"/>
          <w:sz w:val="24"/>
          <w:szCs w:val="24"/>
        </w:rPr>
        <w:t>Raumyrveien</w:t>
      </w:r>
      <w:proofErr w:type="spellEnd"/>
      <w:r w:rsidR="008D782A">
        <w:rPr>
          <w:rFonts w:ascii="Times New Roman" w:hAnsi="Times New Roman" w:cs="Times New Roman"/>
          <w:sz w:val="24"/>
          <w:szCs w:val="24"/>
        </w:rPr>
        <w:t xml:space="preserve"> Spring</w:t>
      </w:r>
      <w:r w:rsidRPr="003D4F30">
        <w:rPr>
          <w:rFonts w:ascii="Times New Roman" w:hAnsi="Times New Roman" w:cs="Times New Roman"/>
          <w:sz w:val="24"/>
          <w:szCs w:val="24"/>
        </w:rPr>
        <w:t>41:15 +01:23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3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Lien,Marianne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Dvask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42:52 +03:00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4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Ihlen,Anne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Therese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Privat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44:29 +04:37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5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Engdahl,Leva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Tjølling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51:37 +11:45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6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Grønvold,Marie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Helen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Tjølling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53:09 +13:17</w:t>
      </w:r>
    </w:p>
    <w:p w:rsid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7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Rolfheim,Therese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Tjølling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56:19 +16:27</w:t>
      </w:r>
    </w:p>
    <w:p w:rsid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A745B" w:rsidRPr="00DA745B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DA745B">
        <w:rPr>
          <w:rFonts w:ascii="Times New Roman" w:hAnsi="Times New Roman" w:cs="Times New Roman"/>
          <w:b/>
          <w:sz w:val="24"/>
          <w:szCs w:val="24"/>
        </w:rPr>
        <w:t>Resultatliste Menn Løype: 3 Løypelengde: 10 KM</w:t>
      </w:r>
      <w:r w:rsidRPr="00DA745B">
        <w:rPr>
          <w:rFonts w:ascii="Times New Roman" w:hAnsi="Times New Roman" w:cs="Times New Roman"/>
          <w:b/>
          <w:sz w:val="24"/>
          <w:szCs w:val="24"/>
        </w:rPr>
        <w:tab/>
      </w:r>
      <w:r w:rsidRPr="00DA745B">
        <w:rPr>
          <w:rFonts w:ascii="Times New Roman" w:hAnsi="Times New Roman" w:cs="Times New Roman"/>
          <w:b/>
          <w:sz w:val="24"/>
          <w:szCs w:val="24"/>
        </w:rPr>
        <w:tab/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1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Bregård,Kjetil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Undheim Il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34:26 +00:00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2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Qvenild</w:t>
      </w:r>
      <w:r w:rsidR="00DA745B">
        <w:rPr>
          <w:rFonts w:ascii="Times New Roman" w:hAnsi="Times New Roman" w:cs="Times New Roman"/>
          <w:sz w:val="24"/>
          <w:szCs w:val="24"/>
        </w:rPr>
        <w:t>,Kristian</w:t>
      </w:r>
      <w:proofErr w:type="spellEnd"/>
      <w:proofErr w:type="gramEnd"/>
      <w:r w:rsidR="00DA745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DA745B">
        <w:rPr>
          <w:rFonts w:ascii="Times New Roman" w:hAnsi="Times New Roman" w:cs="Times New Roman"/>
          <w:sz w:val="24"/>
          <w:szCs w:val="24"/>
        </w:rPr>
        <w:t>Raumyrveien</w:t>
      </w:r>
      <w:proofErr w:type="spellEnd"/>
      <w:r w:rsidR="00DA745B">
        <w:rPr>
          <w:rFonts w:ascii="Times New Roman" w:hAnsi="Times New Roman" w:cs="Times New Roman"/>
          <w:sz w:val="24"/>
          <w:szCs w:val="24"/>
        </w:rPr>
        <w:t xml:space="preserve"> Spring</w:t>
      </w:r>
      <w:r w:rsidRPr="003D4F30">
        <w:rPr>
          <w:rFonts w:ascii="Times New Roman" w:hAnsi="Times New Roman" w:cs="Times New Roman"/>
          <w:sz w:val="24"/>
          <w:szCs w:val="24"/>
        </w:rPr>
        <w:t>35:44 +01:18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3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Eftedal,Kristoffer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Stif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36:26 +02:00</w:t>
      </w:r>
    </w:p>
    <w:p w:rsidR="003D4F30" w:rsidRPr="003D4F30" w:rsidRDefault="00DA745B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D4F30" w:rsidRPr="003D4F30">
        <w:rPr>
          <w:rFonts w:ascii="Times New Roman" w:hAnsi="Times New Roman" w:cs="Times New Roman"/>
          <w:sz w:val="24"/>
          <w:szCs w:val="24"/>
        </w:rPr>
        <w:t>Aabrekk,Eirik</w:t>
      </w:r>
      <w:proofErr w:type="spellEnd"/>
      <w:proofErr w:type="gramEnd"/>
      <w:r w:rsidR="003D4F30"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3D4F30" w:rsidRPr="003D4F30">
        <w:rPr>
          <w:rFonts w:ascii="Times New Roman" w:hAnsi="Times New Roman" w:cs="Times New Roman"/>
          <w:sz w:val="24"/>
          <w:szCs w:val="24"/>
        </w:rPr>
        <w:t>Stif</w:t>
      </w:r>
      <w:proofErr w:type="spellEnd"/>
      <w:r w:rsidR="003D4F30" w:rsidRPr="003D4F30">
        <w:rPr>
          <w:rFonts w:ascii="Times New Roman" w:hAnsi="Times New Roman" w:cs="Times New Roman"/>
          <w:sz w:val="24"/>
          <w:szCs w:val="24"/>
        </w:rPr>
        <w:tab/>
        <w:t xml:space="preserve"> 36:26 +02:00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5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Solvold,Odd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Ivar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Sandefjord SK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36:36 +02:10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Cormier,Paul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Sandefjord SK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37:28 +03:02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7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Be</w:t>
      </w:r>
      <w:r w:rsidR="00DA745B">
        <w:rPr>
          <w:rFonts w:ascii="Times New Roman" w:hAnsi="Times New Roman" w:cs="Times New Roman"/>
          <w:sz w:val="24"/>
          <w:szCs w:val="24"/>
        </w:rPr>
        <w:t>rgh,Kjetil</w:t>
      </w:r>
      <w:proofErr w:type="spellEnd"/>
      <w:proofErr w:type="gramEnd"/>
      <w:r w:rsidR="00DA745B">
        <w:rPr>
          <w:rFonts w:ascii="Times New Roman" w:hAnsi="Times New Roman" w:cs="Times New Roman"/>
          <w:sz w:val="24"/>
          <w:szCs w:val="24"/>
        </w:rPr>
        <w:tab/>
        <w:t xml:space="preserve"> Team Sportsland.no</w:t>
      </w:r>
      <w:r w:rsidRPr="003D4F30">
        <w:rPr>
          <w:rFonts w:ascii="Times New Roman" w:hAnsi="Times New Roman" w:cs="Times New Roman"/>
          <w:sz w:val="24"/>
          <w:szCs w:val="24"/>
        </w:rPr>
        <w:t>37:46 +03:20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8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Eilertsen,Stian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Grovfjord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38:03 +03:37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9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Hofstedt-</w:t>
      </w:r>
      <w:proofErr w:type="gramStart"/>
      <w:r w:rsidRPr="003D4F30">
        <w:rPr>
          <w:rFonts w:ascii="Times New Roman" w:hAnsi="Times New Roman" w:cs="Times New Roman"/>
          <w:sz w:val="24"/>
          <w:szCs w:val="24"/>
        </w:rPr>
        <w:t>Moe,Preben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Runar Ski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39:10 +04:44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10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Helgetveit,Pål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Rune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Gjerpen Friidrett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39:26 +05:00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11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Haugset,Tor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Heming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40:12 +05:46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12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Vittersø,Hallvard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Myhre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Thor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Heyerdal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Vgs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40:25 +05:59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13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Lien,Jørgen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Dvask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40:33 +06:07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14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Fredriksen,Jarle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Sandefjord SK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40:35 +06:09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15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Lund,Thore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Jan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Team Skalleberg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41:05 +06:39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16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Håkonsen,Morten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Computerlinks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41:09 +06:43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17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Arvesen,Håkon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Runar Ski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41:30 +07:04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18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Lie,Knut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Svarstad Il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41:40 +07:14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19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Eliassen,Tom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Enge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Tjølling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41:57 +07:31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20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Ihlen,Sigurd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Privat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42:10 +07:44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21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Lie,Thomas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Svarstad Il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42:23 +07:57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22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Johannessen,Sigurd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Privat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42:41 +08:15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23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Holtan,Kristoffer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Jotun Bil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42:52 +08:26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24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Jørgenvåg,John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Einar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Nanset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 xml:space="preserve"> Ski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43:17 +08:51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25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Røed,Jarle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Sandefjord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44:10 +09:44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26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Melfald,Bjørn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Privat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44:22 +09:56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27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Kleppan,Roger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Tjølling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45:34 +11:08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28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Arnese</w:t>
      </w:r>
      <w:r w:rsidR="00DA745B">
        <w:rPr>
          <w:rFonts w:ascii="Times New Roman" w:hAnsi="Times New Roman" w:cs="Times New Roman"/>
          <w:sz w:val="24"/>
          <w:szCs w:val="24"/>
        </w:rPr>
        <w:t>n,Jostein</w:t>
      </w:r>
      <w:proofErr w:type="spellEnd"/>
      <w:proofErr w:type="gramEnd"/>
      <w:r w:rsidR="00DA745B">
        <w:rPr>
          <w:rFonts w:ascii="Times New Roman" w:hAnsi="Times New Roman" w:cs="Times New Roman"/>
          <w:sz w:val="24"/>
          <w:szCs w:val="24"/>
        </w:rPr>
        <w:tab/>
        <w:t xml:space="preserve"> Diakonhjemmet S.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45:41 +11:15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D4F30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3D4F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3D4F30">
        <w:rPr>
          <w:rFonts w:ascii="Times New Roman" w:hAnsi="Times New Roman" w:cs="Times New Roman"/>
          <w:sz w:val="24"/>
          <w:szCs w:val="24"/>
          <w:lang w:val="en-US"/>
        </w:rPr>
        <w:t>Quenild</w:t>
      </w:r>
      <w:proofErr w:type="gramStart"/>
      <w:r w:rsidRPr="003D4F30">
        <w:rPr>
          <w:rFonts w:ascii="Times New Roman" w:hAnsi="Times New Roman" w:cs="Times New Roman"/>
          <w:sz w:val="24"/>
          <w:szCs w:val="24"/>
          <w:lang w:val="en-US"/>
        </w:rPr>
        <w:t>,Morten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NOTEAM</w:t>
      </w:r>
      <w:r w:rsidRPr="003D4F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46:31 +12:05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D4F30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3D4F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3D4F30">
        <w:rPr>
          <w:rFonts w:ascii="Times New Roman" w:hAnsi="Times New Roman" w:cs="Times New Roman"/>
          <w:sz w:val="24"/>
          <w:szCs w:val="24"/>
          <w:lang w:val="en-US"/>
        </w:rPr>
        <w:t>Ludke</w:t>
      </w:r>
      <w:proofErr w:type="gramStart"/>
      <w:r w:rsidRPr="003D4F30">
        <w:rPr>
          <w:rFonts w:ascii="Times New Roman" w:hAnsi="Times New Roman" w:cs="Times New Roman"/>
          <w:sz w:val="24"/>
          <w:szCs w:val="24"/>
          <w:lang w:val="en-US"/>
        </w:rPr>
        <w:t>,Christian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Try</w:t>
      </w:r>
      <w:r w:rsidRPr="003D4F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46:51 +12:25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31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Clausen,Christoffer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Andvik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Porsgrunn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47:11 +12:45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32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Meen,Olav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Langesund Tri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47:19 +12:53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33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Clasen,Roar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Tjølling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47:26 +13:00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34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Pay,Jan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Privat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47:27 +13:01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35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Barik</w:t>
      </w:r>
      <w:r w:rsidR="00DA745B">
        <w:rPr>
          <w:rFonts w:ascii="Times New Roman" w:hAnsi="Times New Roman" w:cs="Times New Roman"/>
          <w:sz w:val="24"/>
          <w:szCs w:val="24"/>
        </w:rPr>
        <w:t>mo,Jonatan</w:t>
      </w:r>
      <w:proofErr w:type="spellEnd"/>
      <w:proofErr w:type="gramEnd"/>
      <w:r w:rsidR="00DA745B">
        <w:rPr>
          <w:rFonts w:ascii="Times New Roman" w:hAnsi="Times New Roman" w:cs="Times New Roman"/>
          <w:sz w:val="24"/>
          <w:szCs w:val="24"/>
        </w:rPr>
        <w:tab/>
        <w:t xml:space="preserve"> Tjodalyng Skole - 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47:39 +13:13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36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Nilsen,Dag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Erik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Larvik Brannvesen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47:44 +13:18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37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Kristiansen,Tom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Gunnar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Tjølling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49:01 +14:35</w:t>
      </w:r>
    </w:p>
    <w:p w:rsidR="003D4F30" w:rsidRPr="003D4F30" w:rsidRDefault="00DA745B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D4F30" w:rsidRPr="003D4F30">
        <w:rPr>
          <w:rFonts w:ascii="Times New Roman" w:hAnsi="Times New Roman" w:cs="Times New Roman"/>
          <w:sz w:val="24"/>
          <w:szCs w:val="24"/>
        </w:rPr>
        <w:t>Mathiesen,Richard</w:t>
      </w:r>
      <w:proofErr w:type="spellEnd"/>
      <w:proofErr w:type="gramEnd"/>
      <w:r w:rsidR="003D4F30" w:rsidRPr="003D4F30">
        <w:rPr>
          <w:rFonts w:ascii="Times New Roman" w:hAnsi="Times New Roman" w:cs="Times New Roman"/>
          <w:sz w:val="24"/>
          <w:szCs w:val="24"/>
        </w:rPr>
        <w:tab/>
        <w:t xml:space="preserve"> Privat</w:t>
      </w:r>
      <w:r w:rsidR="003D4F30" w:rsidRPr="003D4F30">
        <w:rPr>
          <w:rFonts w:ascii="Times New Roman" w:hAnsi="Times New Roman" w:cs="Times New Roman"/>
          <w:sz w:val="24"/>
          <w:szCs w:val="24"/>
        </w:rPr>
        <w:tab/>
        <w:t xml:space="preserve"> 49:01 +14:35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39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Johannessen,Frank</w:t>
      </w:r>
      <w:proofErr w:type="gramEnd"/>
      <w:r w:rsidRPr="003D4F30">
        <w:rPr>
          <w:rFonts w:ascii="Times New Roman" w:hAnsi="Times New Roman" w:cs="Times New Roman"/>
          <w:sz w:val="24"/>
          <w:szCs w:val="24"/>
        </w:rPr>
        <w:t>-Helge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Privat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49:41 +15:15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40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Stavdal,Atle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Privat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49:44 +15:18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41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Knutsen,Marius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Bærum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50:01 +15:35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42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Vittersø,Gunnar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Privat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50:31 +16:05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43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Helge,Bjørn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Brunlanes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50:32 +16:06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44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Skals,Anders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Tjølling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50:37 +16:11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45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Kaupang,Eilert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Andre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Jotun Bil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51:21 +16:55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46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Lanner,Bjarne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Larvik Ski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51:48 +17:22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47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Lund,Jens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Christian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Tjølling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52:40 +18:14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48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Olsvoll,Jørgen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Larvik Turn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53:20 +18:54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49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Saund,Pavneet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Singh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Dolittle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56:11 +21:45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50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Rolfheim,Ole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Martin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Tjølling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56:17 +21:51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51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Yri,Torger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Tjølling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59:17 +24:51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52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Amundsen,Arne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 xml:space="preserve"> Olav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Tjølling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1:05:56 +31:30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4F30">
        <w:rPr>
          <w:rFonts w:ascii="Times New Roman" w:hAnsi="Times New Roman" w:cs="Times New Roman"/>
          <w:sz w:val="24"/>
          <w:szCs w:val="24"/>
        </w:rPr>
        <w:t>53</w:t>
      </w:r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4F30">
        <w:rPr>
          <w:rFonts w:ascii="Times New Roman" w:hAnsi="Times New Roman" w:cs="Times New Roman"/>
          <w:sz w:val="24"/>
          <w:szCs w:val="24"/>
        </w:rPr>
        <w:t>Skaara,Kjetil</w:t>
      </w:r>
      <w:proofErr w:type="spellEnd"/>
      <w:proofErr w:type="gram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D4F30">
        <w:rPr>
          <w:rFonts w:ascii="Times New Roman" w:hAnsi="Times New Roman" w:cs="Times New Roman"/>
          <w:sz w:val="24"/>
          <w:szCs w:val="24"/>
        </w:rPr>
        <w:t>Aok</w:t>
      </w:r>
      <w:proofErr w:type="spellEnd"/>
      <w:r w:rsidRPr="003D4F30">
        <w:rPr>
          <w:rFonts w:ascii="Times New Roman" w:hAnsi="Times New Roman" w:cs="Times New Roman"/>
          <w:sz w:val="24"/>
          <w:szCs w:val="24"/>
        </w:rPr>
        <w:tab/>
        <w:t xml:space="preserve"> 1:12:19 +37:53</w:t>
      </w:r>
    </w:p>
    <w:p w:rsidR="003D4F30" w:rsidRPr="003D4F30" w:rsidRDefault="003D4F30" w:rsidP="003D4F30">
      <w:pPr>
        <w:tabs>
          <w:tab w:val="left" w:pos="426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sectPr w:rsidR="003D4F30" w:rsidRPr="003D4F30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F30"/>
    <w:rsid w:val="001265D7"/>
    <w:rsid w:val="003D4F30"/>
    <w:rsid w:val="006A0CE7"/>
    <w:rsid w:val="008D782A"/>
    <w:rsid w:val="00CF0E52"/>
    <w:rsid w:val="00DA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1">
    <w:name w:val="heading 1"/>
    <w:basedOn w:val="Normal"/>
    <w:link w:val="Overskrift1Tegn"/>
    <w:uiPriority w:val="9"/>
    <w:qFormat/>
    <w:rsid w:val="003D4F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3D4F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3D4F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4F3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4F3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D4F3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D4F30"/>
    <w:rPr>
      <w:color w:val="0000FF"/>
      <w:u w:val="single"/>
    </w:rPr>
  </w:style>
  <w:style w:type="paragraph" w:customStyle="1" w:styleId="mypar">
    <w:name w:val="mypar"/>
    <w:basedOn w:val="Normal"/>
    <w:rsid w:val="003D4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D4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2014-05-04T09:22:00Z</dcterms:created>
  <dcterms:modified xsi:type="dcterms:W3CDTF">2014-05-04T09:35:00Z</dcterms:modified>
</cp:coreProperties>
</file>