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b/>
          <w:sz w:val="28"/>
          <w:szCs w:val="28"/>
          <w:lang w:eastAsia="nb-NO"/>
        </w:rPr>
      </w:pPr>
      <w:r w:rsidRPr="004A0D79">
        <w:rPr>
          <w:rFonts w:ascii="Segoe UI" w:eastAsia="Times New Roman" w:hAnsi="Segoe UI" w:cs="Segoe UI"/>
          <w:b/>
          <w:sz w:val="28"/>
          <w:szCs w:val="28"/>
          <w:lang w:eastAsia="nb-NO"/>
        </w:rPr>
        <w:t>Resultat Søndag 27. juli.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b/>
          <w:sz w:val="28"/>
          <w:szCs w:val="28"/>
          <w:lang w:eastAsia="nb-NO"/>
        </w:rPr>
      </w:pPr>
      <w:proofErr w:type="spellStart"/>
      <w:r w:rsidRPr="004A0D79">
        <w:rPr>
          <w:rFonts w:ascii="Segoe UI" w:eastAsia="Times New Roman" w:hAnsi="Segoe UI" w:cs="Segoe UI"/>
          <w:b/>
          <w:sz w:val="28"/>
          <w:szCs w:val="28"/>
          <w:lang w:eastAsia="nb-NO"/>
        </w:rPr>
        <w:t>Stemnestart</w:t>
      </w:r>
      <w:proofErr w:type="spellEnd"/>
      <w:r w:rsidRPr="004A0D79">
        <w:rPr>
          <w:rFonts w:ascii="Segoe UI" w:eastAsia="Times New Roman" w:hAnsi="Segoe UI" w:cs="Segoe UI"/>
          <w:b/>
          <w:sz w:val="28"/>
          <w:szCs w:val="28"/>
          <w:lang w:eastAsia="nb-NO"/>
        </w:rPr>
        <w:t xml:space="preserve"> kl 13</w:t>
      </w:r>
      <w:r w:rsidR="0083615D">
        <w:rPr>
          <w:rFonts w:ascii="Segoe UI" w:eastAsia="Times New Roman" w:hAnsi="Segoe UI" w:cs="Segoe UI"/>
          <w:b/>
          <w:sz w:val="28"/>
          <w:szCs w:val="28"/>
          <w:lang w:eastAsia="nb-NO"/>
        </w:rPr>
        <w:t>.</w:t>
      </w:r>
      <w:r w:rsidRPr="004A0D79">
        <w:rPr>
          <w:rFonts w:ascii="Segoe UI" w:eastAsia="Times New Roman" w:hAnsi="Segoe UI" w:cs="Segoe UI"/>
          <w:b/>
          <w:sz w:val="28"/>
          <w:szCs w:val="28"/>
          <w:lang w:eastAsia="nb-NO"/>
        </w:rPr>
        <w:t>00. Sol og vindstille.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sz w:val="23"/>
          <w:szCs w:val="23"/>
          <w:lang w:eastAsia="nb-NO"/>
        </w:rPr>
        <w:br/>
      </w:r>
      <w:r w:rsidRPr="004A0D79">
        <w:rPr>
          <w:rFonts w:ascii="Segoe UI" w:eastAsia="Times New Roman" w:hAnsi="Segoe UI" w:cs="Segoe UI"/>
          <w:b/>
          <w:sz w:val="23"/>
          <w:szCs w:val="23"/>
          <w:lang w:eastAsia="nb-NO"/>
        </w:rPr>
        <w:t>200 meter menn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1. Tore Olderkjær. Trio </w:t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ab/>
        <w:t>27,4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2. Karl </w:t>
      </w: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Escher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, trio </w:t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ab/>
        <w:t>29,2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3. Jostein </w:t>
      </w: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Saghaug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30,9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Utanfor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 konkurranse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Ingar </w:t>
      </w: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Kiplesund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, Trondheim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22,7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sz w:val="23"/>
          <w:szCs w:val="23"/>
          <w:lang w:eastAsia="nb-NO"/>
        </w:rPr>
        <w:br/>
      </w:r>
      <w:r w:rsidRPr="004A0D79">
        <w:rPr>
          <w:rFonts w:ascii="Segoe UI" w:eastAsia="Times New Roman" w:hAnsi="Segoe UI" w:cs="Segoe UI"/>
          <w:b/>
          <w:sz w:val="23"/>
          <w:szCs w:val="23"/>
          <w:lang w:eastAsia="nb-NO"/>
        </w:rPr>
        <w:t>800 meter menn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1. Tore Olderkjær,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2.29,9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2. Kenneth Blom,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2.31,3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3. Gunnar Vaage,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2.34,1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4. </w:t>
      </w: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Josten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 </w:t>
      </w: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Saghaug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2.35,4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5. Karl </w:t>
      </w: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Escher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2.37,9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6. Gisle Sellevold, IF Klypetussen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3.51,3</w:t>
      </w:r>
    </w:p>
    <w:p w:rsid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b/>
          <w:sz w:val="23"/>
          <w:szCs w:val="23"/>
          <w:lang w:eastAsia="nb-NO"/>
        </w:rPr>
        <w:t>3000 meter damer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1. </w:t>
      </w: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Maryna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 </w:t>
      </w: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Novik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, IF Klypetussen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10.29,4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2. Trude </w:t>
      </w: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Sundsteigen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13.22,1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3. Linda Teigen,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13.41.8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4. Ingvild Olderkjær,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13.57,3</w:t>
      </w:r>
    </w:p>
    <w:p w:rsid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b/>
          <w:sz w:val="23"/>
          <w:szCs w:val="23"/>
          <w:lang w:eastAsia="nb-NO"/>
        </w:rPr>
        <w:t>3000 meter menn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1. Erlend Nymark Jensen,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="000C09FB">
        <w:rPr>
          <w:rFonts w:ascii="Segoe UI" w:eastAsia="Times New Roman" w:hAnsi="Segoe UI" w:cs="Segoe UI"/>
          <w:sz w:val="23"/>
          <w:szCs w:val="23"/>
          <w:lang w:eastAsia="nb-NO"/>
        </w:rPr>
        <w:t xml:space="preserve">  </w:t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9.31,0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2. Gunnar Vaage,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11.33,6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3. Kenneth Blom,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11.38,4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4. Skjalg Duesund IF Klypetussen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12.16,6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5. Tore Olderkjær,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13.15,0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6. Harald </w:t>
      </w: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Måge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, IF Klypetussen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13.41,9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7. Gunvald Gundersen, IF Klypet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>ussen</w:t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13.56,2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sz w:val="23"/>
          <w:szCs w:val="23"/>
          <w:lang w:eastAsia="nb-NO"/>
        </w:rPr>
        <w:br/>
      </w:r>
      <w:r w:rsidRPr="004A0D79">
        <w:rPr>
          <w:rFonts w:ascii="Segoe UI" w:eastAsia="Times New Roman" w:hAnsi="Segoe UI" w:cs="Segoe UI"/>
          <w:b/>
          <w:sz w:val="23"/>
          <w:szCs w:val="23"/>
          <w:lang w:eastAsia="nb-NO"/>
        </w:rPr>
        <w:t>2000 hinder menn junior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1. Lars Lunde, Stord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6.06,2</w:t>
      </w:r>
    </w:p>
    <w:p w:rsid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b/>
          <w:sz w:val="23"/>
          <w:szCs w:val="23"/>
          <w:lang w:eastAsia="nb-NO"/>
        </w:rPr>
        <w:t>Høgde damer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1. Linda Teigen,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1,35</w:t>
      </w:r>
    </w:p>
    <w:p w:rsid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b/>
          <w:sz w:val="23"/>
          <w:szCs w:val="23"/>
          <w:lang w:eastAsia="nb-NO"/>
        </w:rPr>
        <w:t>Høgde menn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1. Marius Torget,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1,71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2. Oddvar </w:t>
      </w: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Hårde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, Stord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1,60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3. Karl </w:t>
      </w: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Escher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1,45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4. Årstein Eik,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1,30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5. Arne Torget,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1,10</w:t>
      </w:r>
    </w:p>
    <w:p w:rsid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b/>
          <w:sz w:val="23"/>
          <w:szCs w:val="23"/>
          <w:lang w:eastAsia="nb-NO"/>
        </w:rPr>
        <w:t>Tresteg menn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1. Karl </w:t>
      </w: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Escher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10,18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2. Jostein </w:t>
      </w: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Saghaug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  <w:t xml:space="preserve">  </w:t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9,06</w:t>
      </w:r>
    </w:p>
    <w:p w:rsid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sz w:val="23"/>
          <w:szCs w:val="23"/>
          <w:lang w:eastAsia="nb-NO"/>
        </w:rPr>
        <w:t xml:space="preserve"> 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b/>
          <w:sz w:val="23"/>
          <w:szCs w:val="23"/>
          <w:lang w:eastAsia="nb-NO"/>
        </w:rPr>
        <w:t>Kule damer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1. Mariann Nymark Jensen,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  <w:t xml:space="preserve">  </w:t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7,15</w:t>
      </w:r>
    </w:p>
    <w:p w:rsid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b/>
          <w:sz w:val="23"/>
          <w:szCs w:val="23"/>
          <w:lang w:eastAsia="nb-NO"/>
        </w:rPr>
        <w:t>Kule menn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1. Helge </w:t>
      </w: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Kvarven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, Bremnes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11,01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2. Asbjørn Lunde dy, Stord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10,67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3. Oddvar </w:t>
      </w: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Hårde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, Stord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10,53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4. Vidar Sæverud, Bremnes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10,15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5. Marius Torget,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  <w:t xml:space="preserve">  </w:t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9,03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6. Arne Torget,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  <w:t xml:space="preserve">  </w:t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7,65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7. Olav </w:t>
      </w: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Samland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, IF Klypetussen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  <w:t xml:space="preserve">  </w:t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7,34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8. Gisle Sellevold, IF Klypetussen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  <w:t xml:space="preserve">  </w:t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6,10</w:t>
      </w:r>
    </w:p>
    <w:p w:rsid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b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b/>
          <w:sz w:val="23"/>
          <w:szCs w:val="23"/>
          <w:lang w:eastAsia="nb-NO"/>
        </w:rPr>
        <w:t>Slegge menn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1. Oddvar </w:t>
      </w: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Hårde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, Stord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36,22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2. Helge </w:t>
      </w: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Kvarven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, Bremnes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29,24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3. Arne Torget,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26,30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4. Dagfinn Jensen, Trio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25,16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5. Vidar Sæverud, Bremnes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22,43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Utanfor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 konkurranse</w:t>
      </w:r>
    </w:p>
    <w:p w:rsidR="004A0D79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Ingar </w:t>
      </w: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Kiplesund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, Trondheim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19,93</w:t>
      </w:r>
    </w:p>
    <w:p w:rsid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  <w:r>
        <w:rPr>
          <w:rFonts w:ascii="Segoe UI" w:eastAsia="Times New Roman" w:hAnsi="Segoe UI" w:cs="Segoe UI"/>
          <w:sz w:val="23"/>
          <w:szCs w:val="23"/>
          <w:lang w:eastAsia="nb-NO"/>
        </w:rPr>
        <w:tab/>
      </w:r>
    </w:p>
    <w:p w:rsidR="00B01BA7" w:rsidRPr="004A0D79" w:rsidRDefault="004A0D79" w:rsidP="004A0D79">
      <w:pPr>
        <w:tabs>
          <w:tab w:val="left" w:pos="3969"/>
        </w:tabs>
        <w:spacing w:after="0" w:line="240" w:lineRule="auto"/>
        <w:rPr>
          <w:rFonts w:ascii="Segoe UI" w:eastAsia="Times New Roman" w:hAnsi="Segoe UI" w:cs="Segoe UI"/>
          <w:sz w:val="23"/>
          <w:szCs w:val="23"/>
          <w:lang w:eastAsia="nb-NO"/>
        </w:rPr>
      </w:pP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Stemnet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 vart avvikla på ei </w:t>
      </w:r>
      <w:r>
        <w:rPr>
          <w:rFonts w:ascii="Segoe UI" w:eastAsia="Times New Roman" w:hAnsi="Segoe UI" w:cs="Segoe UI"/>
          <w:sz w:val="23"/>
          <w:szCs w:val="23"/>
          <w:lang w:eastAsia="nb-NO"/>
        </w:rPr>
        <w:t>flott</w:t>
      </w:r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 xml:space="preserve"> ny bane, med nøgde </w:t>
      </w:r>
      <w:proofErr w:type="spellStart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deltakarar</w:t>
      </w:r>
      <w:proofErr w:type="spellEnd"/>
      <w:r w:rsidRPr="004A0D79">
        <w:rPr>
          <w:rFonts w:ascii="Segoe UI" w:eastAsia="Times New Roman" w:hAnsi="Segoe UI" w:cs="Segoe UI"/>
          <w:sz w:val="23"/>
          <w:szCs w:val="23"/>
          <w:lang w:eastAsia="nb-NO"/>
        </w:rPr>
        <w:t>.</w:t>
      </w:r>
    </w:p>
    <w:sectPr w:rsidR="00B01BA7" w:rsidRPr="004A0D79" w:rsidSect="00B0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0D79"/>
    <w:rsid w:val="00030723"/>
    <w:rsid w:val="000C09FB"/>
    <w:rsid w:val="004A0D79"/>
    <w:rsid w:val="00587379"/>
    <w:rsid w:val="0083615D"/>
    <w:rsid w:val="00B01BA7"/>
    <w:rsid w:val="00C55526"/>
    <w:rsid w:val="00E95175"/>
    <w:rsid w:val="00E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A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68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878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4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7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1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1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49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7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02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52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80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08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51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34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59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1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00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16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269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60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45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06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212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05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63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68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537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16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69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094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51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35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50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43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259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77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536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28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99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377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6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15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80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6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12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2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60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37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43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80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21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86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2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80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84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20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01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7719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04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12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52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23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49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716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495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3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00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1548</Characters>
  <Application>Microsoft Office Word</Application>
  <DocSecurity>0</DocSecurity>
  <Lines>12</Lines>
  <Paragraphs>3</Paragraphs>
  <ScaleCrop>false</ScaleCrop>
  <Company>HP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4</cp:revision>
  <dcterms:created xsi:type="dcterms:W3CDTF">2014-07-27T22:44:00Z</dcterms:created>
  <dcterms:modified xsi:type="dcterms:W3CDTF">2014-07-27T22:45:00Z</dcterms:modified>
</cp:coreProperties>
</file>