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2F" w:rsidRPr="00F3722F" w:rsidRDefault="00F3722F" w:rsidP="00F3722F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F3722F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Resultater Torsdagsløpet 5.1 km 14. august.</w:t>
      </w:r>
    </w:p>
    <w:p w:rsidR="00F3722F" w:rsidRPr="00F3722F" w:rsidRDefault="00F3722F" w:rsidP="00F3722F">
      <w:p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F3722F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tbl>
      <w:tblPr>
        <w:tblW w:w="4860" w:type="dxa"/>
        <w:tblCellMar>
          <w:left w:w="0" w:type="dxa"/>
          <w:right w:w="0" w:type="dxa"/>
        </w:tblCellMar>
        <w:tblLook w:val="04A0"/>
      </w:tblPr>
      <w:tblGrid>
        <w:gridCol w:w="393"/>
        <w:gridCol w:w="2807"/>
        <w:gridCol w:w="1660"/>
      </w:tblGrid>
      <w:tr w:rsidR="00F3722F" w:rsidRPr="00F3722F" w:rsidTr="00F3722F">
        <w:trPr>
          <w:trHeight w:val="300"/>
        </w:trPr>
        <w:tc>
          <w:tcPr>
            <w:tcW w:w="3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7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Jon Øystein Rolstad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20.14 min</w:t>
            </w:r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Jon Ivar Tjernshaugen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00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Magnus Thorsen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50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Steinar Basberg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16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Martin Minge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33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Raymond Westberg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47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Sven Simonsen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52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Roger Kalsøy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53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Jørgen Kolberg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55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Jesper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00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Tom Sognlien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00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Ulf Roger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06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Ketil Gjølstad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11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Magne Svandal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15  «</w:t>
            </w:r>
            <w:proofErr w:type="gramEnd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Svein Bergerud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22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Jarle Fredriksen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27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Martin Strandvik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27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Espen Johannessen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55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Bjørn Åstorp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58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Dag Sletner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30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Morten Bruheim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43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Sverre Sigurd Aarmo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48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Per Prøitz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22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22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Jarle Jørgensen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25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Bjørn Thornquist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08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FF0000"/>
                <w:lang w:eastAsia="nb-NO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FF0000"/>
                <w:lang w:eastAsia="nb-NO"/>
              </w:rPr>
              <w:t>Hilde Buflod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FF0000"/>
                <w:lang w:eastAsia="nb-NO"/>
              </w:rPr>
              <w:t>27.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FF0000"/>
                <w:lang w:eastAsia="nb-NO"/>
              </w:rPr>
              <w:t>11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Andrew Søgaard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27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Øystein Knold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57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Tom Wahlgren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00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Lars Ove Skofteby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20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FF0000"/>
                <w:lang w:eastAsia="nb-NO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FF0000"/>
                <w:lang w:eastAsia="nb-NO"/>
              </w:rPr>
              <w:t>Else-Gro Østgård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FF0000"/>
                <w:lang w:eastAsia="nb-NO"/>
              </w:rPr>
              <w:t>28.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FF0000"/>
                <w:lang w:eastAsia="nb-NO"/>
              </w:rPr>
              <w:t>33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55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Rolf A. Kabo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31.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36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Jan Ivar Sletner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32.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45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Kai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34.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000000"/>
                <w:lang w:eastAsia="nb-NO"/>
              </w:rPr>
              <w:t>24  "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FF0000"/>
                <w:lang w:eastAsia="nb-NO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FF0000"/>
                <w:lang w:eastAsia="nb-NO"/>
              </w:rPr>
              <w:t>Marit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FF0000"/>
                <w:lang w:eastAsia="nb-NO"/>
              </w:rPr>
              <w:t>35.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FF0000"/>
                <w:lang w:eastAsia="nb-NO"/>
              </w:rPr>
              <w:t>59  «</w:t>
            </w:r>
            <w:proofErr w:type="gramEnd"/>
          </w:p>
        </w:tc>
      </w:tr>
      <w:tr w:rsidR="00F3722F" w:rsidRPr="00F3722F" w:rsidTr="00F3722F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FF0000"/>
                <w:lang w:eastAsia="nb-NO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FF0000"/>
                <w:lang w:eastAsia="nb-NO"/>
              </w:rPr>
              <w:t>Sara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722F" w:rsidRPr="00F3722F" w:rsidRDefault="00F3722F" w:rsidP="00F372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3722F">
              <w:rPr>
                <w:rFonts w:ascii="Calibri" w:eastAsia="Times New Roman" w:hAnsi="Calibri" w:cs="Times New Roman"/>
                <w:color w:val="FF0000"/>
                <w:lang w:eastAsia="nb-NO"/>
              </w:rPr>
              <w:t>38.</w:t>
            </w:r>
            <w:proofErr w:type="gramStart"/>
            <w:r w:rsidRPr="00F3722F">
              <w:rPr>
                <w:rFonts w:ascii="Calibri" w:eastAsia="Times New Roman" w:hAnsi="Calibri" w:cs="Times New Roman"/>
                <w:color w:val="FF0000"/>
                <w:lang w:eastAsia="nb-NO"/>
              </w:rPr>
              <w:t>30  «</w:t>
            </w:r>
            <w:proofErr w:type="gramEnd"/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3722F"/>
    <w:rsid w:val="001265D7"/>
    <w:rsid w:val="00B40E08"/>
    <w:rsid w:val="00CF0E52"/>
    <w:rsid w:val="00F3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F37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939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2014-08-16T14:26:00Z</dcterms:created>
  <dcterms:modified xsi:type="dcterms:W3CDTF">2014-08-16T14:29:00Z</dcterms:modified>
</cp:coreProperties>
</file>