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265B46" w:rsidRDefault="00265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Resultater </w:t>
      </w:r>
      <w:proofErr w:type="spellStart"/>
      <w:r w:rsidRPr="00265B46">
        <w:rPr>
          <w:b/>
          <w:sz w:val="28"/>
          <w:szCs w:val="28"/>
        </w:rPr>
        <w:t>Liafjellet</w:t>
      </w:r>
      <w:proofErr w:type="spellEnd"/>
      <w:r w:rsidRPr="00265B46">
        <w:rPr>
          <w:b/>
          <w:sz w:val="28"/>
          <w:szCs w:val="28"/>
        </w:rPr>
        <w:t xml:space="preserve"> opp, 21. september 2014</w:t>
      </w:r>
    </w:p>
    <w:p w:rsidR="00265B46" w:rsidRDefault="00265B46"/>
    <w:p w:rsidR="00265B46" w:rsidRPr="00265B46" w:rsidRDefault="00265B46">
      <w:pPr>
        <w:rPr>
          <w:b/>
          <w:sz w:val="28"/>
          <w:szCs w:val="28"/>
        </w:rPr>
      </w:pPr>
      <w:r w:rsidRPr="00265B46">
        <w:rPr>
          <w:b/>
          <w:sz w:val="28"/>
          <w:szCs w:val="28"/>
        </w:rPr>
        <w:t>Menn</w:t>
      </w:r>
    </w:p>
    <w:p w:rsidR="00265B46" w:rsidRDefault="00265B46"/>
    <w:tbl>
      <w:tblPr>
        <w:tblW w:w="1065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7"/>
        <w:gridCol w:w="4258"/>
        <w:gridCol w:w="1057"/>
        <w:gridCol w:w="3258"/>
        <w:gridCol w:w="1090"/>
      </w:tblGrid>
      <w:tr w:rsidR="00265B46" w:rsidRPr="00265B46" w:rsidTr="00265B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KJØNN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TID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Ronny Børsheim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09:37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Daniel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Instanes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09:42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Geir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Storetvedt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Skaten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09:45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Alan Cherry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09:56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Martin Finne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10:11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Erlend Moster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Kundsen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10:15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Klas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Færøvik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10:16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Tore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Malo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Ødegård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10:37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Øyvind Odland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10:49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Kjetil Styrvoll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10:56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Trond Inge Nilsen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10:58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Hundeide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Magnussen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11:08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Anders Finne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11:11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Valter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Midtsæter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50 til 59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11:11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Eirik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Spangelo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Haga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11:12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Joakim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Sælen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11:28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Jan Rolland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50 til 59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11:31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Idar Bjelle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11:39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Stian Dahle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11:45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Ole Johnny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Sølberg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11:55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Arne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Bjørndal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50 til 59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11:56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Rolf Tysseland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12:15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Hadler-Olsen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12:26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Bjarte Djuvik Næss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12:28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Bjørn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Instanes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50 til 59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12:29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Gunnar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Melbø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12:34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Hallvard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Fykse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Gullbrå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12:36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Sælen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12:36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Rune Sævareid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12:37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Arild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Olseth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Syre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12:39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Even Stang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12:49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Aksel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Øvsthus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60 år og eldre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12:52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Tord Eirik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Vabø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Mongstad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12:55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Eirik Nordahl-Pedersen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12:57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Lasse Nordahl-Pedersen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13:12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Kvinge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Austevoll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13:19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Helge Asbjørnsen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13:24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Jonas Fagerbakke Hovland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13:31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Robin Persson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13:36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Erik Vaktskjold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13:38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Torkjell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Brandseth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13:39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Arne Erdal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13:42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Frode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Olsvold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13:46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Trond Ove Johannessen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13:57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Johannes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Sælen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13:58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Tim Lunde Borgen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14:11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Kurt Olsen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14:14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Raymond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Masharasha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14:21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Espen Andre Toft Haugland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14:32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Anders Solberg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Strønen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14:39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Hans Jørgen Baldersheim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14:41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Kjetil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Castell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14:42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Thorbjørn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Olseth-Syre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14:58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Steinar Danielsen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14:58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Adrian Jacobsen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15:02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Roger Dahle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15:05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Tony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Fagerthun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15:07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Ole Jakob Sande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15:22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Tore Kolltveit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15:26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Terje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Askevold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15:37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Sondre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Midbø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11 til 17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15:39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Raymond Krogh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16:00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Steinar Tysse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60 år og eldre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16:16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Finn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Steien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50 til 59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16:37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Wyatt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Soutzo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17:01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Hallvard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Rosvold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40 til 49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17:14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Tor André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Sandum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Gutter 18 til 29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17:34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Kenneth Hausberg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Menn 30 til 39 år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18:19</w:t>
            </w:r>
          </w:p>
        </w:tc>
      </w:tr>
    </w:tbl>
    <w:p w:rsidR="00265B46" w:rsidRPr="00265B46" w:rsidRDefault="00265B46" w:rsidP="00265B46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265B46">
        <w:rPr>
          <w:rFonts w:ascii="Verdana" w:eastAsia="Times New Roman" w:hAnsi="Verdana" w:cs="Times New Roman"/>
          <w:color w:val="FFFFFF"/>
          <w:sz w:val="20"/>
          <w:szCs w:val="20"/>
          <w:lang w:eastAsia="nb-NO"/>
        </w:rPr>
        <w:t> </w:t>
      </w:r>
    </w:p>
    <w:p w:rsidR="00265B46" w:rsidRPr="00265B46" w:rsidRDefault="00265B46">
      <w:pPr>
        <w:rPr>
          <w:b/>
          <w:sz w:val="28"/>
          <w:szCs w:val="28"/>
        </w:rPr>
      </w:pPr>
      <w:r w:rsidRPr="00265B46">
        <w:rPr>
          <w:b/>
          <w:sz w:val="28"/>
          <w:szCs w:val="28"/>
        </w:rPr>
        <w:t>Kvinner</w:t>
      </w:r>
    </w:p>
    <w:p w:rsidR="00265B46" w:rsidRDefault="00265B46"/>
    <w:tbl>
      <w:tblPr>
        <w:tblW w:w="1065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0"/>
        <w:gridCol w:w="4493"/>
        <w:gridCol w:w="1276"/>
        <w:gridCol w:w="2685"/>
        <w:gridCol w:w="1276"/>
      </w:tblGrid>
      <w:tr w:rsidR="00265B46" w:rsidRPr="00265B46" w:rsidTr="00265B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KJØNN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26BC"/>
            <w:vAlign w:val="center"/>
            <w:hideMark/>
          </w:tcPr>
          <w:p w:rsidR="00265B46" w:rsidRPr="00265B46" w:rsidRDefault="00265B46" w:rsidP="00265B4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65B4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b-NO"/>
              </w:rPr>
              <w:t>TID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Solveig Tveiten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18 til 29 år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12:33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Kjersti T Lyssand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18 til 29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12:35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Ingunn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Rognsvåg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12:54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Målfrid Pettersen Lunde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18 til 29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13:35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Tuva Berge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14:53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Eirin Storebø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18 til 29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15:01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Anne Karine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Midtbø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40 til 49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15:04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Turid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Rognsvåg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50 til 59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15:08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Anna Teigen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18 til 29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15:14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Sarah May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Instanes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15:27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Ann Kristin Lyssand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Engevik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18 til 29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15:28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Else Kristin Hilde Krogh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30 til 39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16:03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Bente Hage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40 til 49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16:12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Irene Myrvold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50 til 59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16:18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Svanhild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Vestbø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50 til 59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16:28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Kari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Kårstad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Vaka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30 til 39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16:30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Marianne Steffensen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30 til 39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16:38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Nora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Kvinge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Austevoll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16:42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Gro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Steien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50 til 59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16:50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Ida Vaktskjold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17:54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Live Sundsnes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18:05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Catrine Andersen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30 til 39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18:27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Malgosia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Dymarczyk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30 til 39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18:55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Trude 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Smørsgård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30 til 39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19:33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June Morfjord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30 til 39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19:49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Karoline Krukhaug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20:16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Randi Teigen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50 til 59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20:43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Victoria Samuelsen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26:07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Ann Kristin U. </w:t>
            </w: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Skjønberg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26:11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Anki</w:t>
            </w:r>
            <w:proofErr w:type="spellEnd"/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Bruens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Jenter 11 til 17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26:18</w:t>
            </w:r>
          </w:p>
        </w:tc>
      </w:tr>
      <w:tr w:rsidR="00265B46" w:rsidRPr="00265B46" w:rsidTr="00265B46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Dagrun Valde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Kvinner 60 år og eldre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46" w:rsidRPr="00265B46" w:rsidRDefault="00265B46" w:rsidP="00265B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34:02</w:t>
            </w:r>
          </w:p>
        </w:tc>
      </w:tr>
    </w:tbl>
    <w:p w:rsidR="00265B46" w:rsidRPr="00265B46" w:rsidRDefault="00265B46" w:rsidP="00265B46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265B46">
        <w:rPr>
          <w:rFonts w:ascii="Verdana" w:eastAsia="Times New Roman" w:hAnsi="Verdana" w:cs="Times New Roman"/>
          <w:color w:val="FFFFFF"/>
          <w:sz w:val="20"/>
          <w:szCs w:val="20"/>
          <w:lang w:eastAsia="nb-NO"/>
        </w:rPr>
        <w:t> </w:t>
      </w:r>
    </w:p>
    <w:p w:rsidR="00265B46" w:rsidRDefault="00265B46"/>
    <w:sectPr w:rsidR="00265B4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B46"/>
    <w:rsid w:val="001265D7"/>
    <w:rsid w:val="00265B46"/>
    <w:rsid w:val="00A559F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65B46"/>
  </w:style>
  <w:style w:type="character" w:customStyle="1" w:styleId="spelle">
    <w:name w:val="spelle"/>
    <w:basedOn w:val="Standardskriftforavsnitt"/>
    <w:rsid w:val="0026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2014-09-22T15:12:00Z</dcterms:created>
  <dcterms:modified xsi:type="dcterms:W3CDTF">2014-09-22T15:17:00Z</dcterms:modified>
</cp:coreProperties>
</file>