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827D01">
      <w:pPr>
        <w:rPr>
          <w:b/>
        </w:rPr>
      </w:pPr>
      <w:proofErr w:type="spellStart"/>
      <w:r w:rsidRPr="00827D01">
        <w:rPr>
          <w:b/>
        </w:rPr>
        <w:t>Tysværtrimmen</w:t>
      </w:r>
      <w:proofErr w:type="spellEnd"/>
      <w:r w:rsidRPr="00827D01">
        <w:rPr>
          <w:b/>
        </w:rPr>
        <w:t xml:space="preserve"> 18. oktober 2014</w:t>
      </w:r>
    </w:p>
    <w:p w:rsidR="00827D01" w:rsidRDefault="00827D01">
      <w:pPr>
        <w:rPr>
          <w:b/>
        </w:rPr>
      </w:pP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Finshus</w:t>
      </w:r>
      <w:proofErr w:type="spellEnd"/>
      <w:r w:rsidRPr="00827D01">
        <w:t>, Thomas</w:t>
      </w:r>
      <w:r w:rsidRPr="00827D01">
        <w:tab/>
        <w:t>17,13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Odland, Ketil</w:t>
      </w:r>
      <w:r w:rsidRPr="00827D01">
        <w:tab/>
        <w:t>17,22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Aksland, Øyvind</w:t>
      </w:r>
      <w:r w:rsidRPr="00827D01">
        <w:tab/>
        <w:t>17,23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Kolbeinsen</w:t>
      </w:r>
      <w:proofErr w:type="spellEnd"/>
      <w:r w:rsidRPr="00827D01">
        <w:t>, Jarle</w:t>
      </w:r>
      <w:r w:rsidRPr="00827D01">
        <w:tab/>
        <w:t>17,43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Korfini</w:t>
      </w:r>
      <w:proofErr w:type="spellEnd"/>
      <w:r w:rsidRPr="00827D01">
        <w:t xml:space="preserve">, </w:t>
      </w:r>
      <w:proofErr w:type="spellStart"/>
      <w:r w:rsidRPr="00827D01">
        <w:t>Irek</w:t>
      </w:r>
      <w:proofErr w:type="spellEnd"/>
      <w:r w:rsidRPr="00827D01">
        <w:tab/>
        <w:t>17,49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Jensen, Rune</w:t>
      </w:r>
      <w:r w:rsidRPr="00827D01">
        <w:tab/>
        <w:t>18,22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Novik</w:t>
      </w:r>
      <w:proofErr w:type="spellEnd"/>
      <w:r w:rsidRPr="00827D01">
        <w:t xml:space="preserve">, </w:t>
      </w:r>
      <w:proofErr w:type="spellStart"/>
      <w:r w:rsidRPr="00827D01">
        <w:t>Maryna</w:t>
      </w:r>
      <w:proofErr w:type="spellEnd"/>
      <w:r w:rsidRPr="00827D01">
        <w:tab/>
        <w:t>18,33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Eikeskog, Hans Rune</w:t>
      </w:r>
      <w:r w:rsidRPr="00827D01">
        <w:tab/>
        <w:t>18,45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Berge, Matias</w:t>
      </w:r>
      <w:r w:rsidRPr="00827D01">
        <w:tab/>
        <w:t>18,51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Veldt</w:t>
      </w:r>
      <w:proofErr w:type="spellEnd"/>
      <w:r w:rsidRPr="00827D01">
        <w:t>, Robin</w:t>
      </w:r>
      <w:r w:rsidRPr="00827D01">
        <w:tab/>
        <w:t>19,15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Aksland, Sverre</w:t>
      </w:r>
      <w:r w:rsidRPr="00827D01">
        <w:tab/>
        <w:t>19,22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Havn, Olav</w:t>
      </w:r>
      <w:r w:rsidRPr="00827D01">
        <w:tab/>
        <w:t>19,27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Voilås</w:t>
      </w:r>
      <w:proofErr w:type="spellEnd"/>
      <w:r w:rsidRPr="00827D01">
        <w:t xml:space="preserve">, </w:t>
      </w:r>
      <w:proofErr w:type="spellStart"/>
      <w:r w:rsidRPr="00827D01">
        <w:t>Tobby</w:t>
      </w:r>
      <w:proofErr w:type="spellEnd"/>
      <w:r w:rsidRPr="00827D01">
        <w:tab/>
        <w:t>19,32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Gaard</w:t>
      </w:r>
      <w:proofErr w:type="spellEnd"/>
      <w:r w:rsidRPr="00827D01">
        <w:t>, Kjell Otto</w:t>
      </w:r>
      <w:r w:rsidRPr="00827D01">
        <w:tab/>
        <w:t>19,35</w:t>
      </w:r>
    </w:p>
    <w:p w:rsidR="00827D01" w:rsidRPr="00827D01" w:rsidRDefault="00827D01" w:rsidP="00827D01">
      <w:pPr>
        <w:tabs>
          <w:tab w:val="left" w:pos="2410"/>
        </w:tabs>
        <w:rPr>
          <w:lang w:val="de-DE"/>
        </w:rPr>
      </w:pPr>
      <w:proofErr w:type="spellStart"/>
      <w:r w:rsidRPr="00827D01">
        <w:rPr>
          <w:lang w:val="de-DE"/>
        </w:rPr>
        <w:t>Dybdahl</w:t>
      </w:r>
      <w:proofErr w:type="spellEnd"/>
      <w:r w:rsidRPr="00827D01">
        <w:rPr>
          <w:lang w:val="de-DE"/>
        </w:rPr>
        <w:t xml:space="preserve">, </w:t>
      </w:r>
      <w:proofErr w:type="spellStart"/>
      <w:r w:rsidRPr="00827D01">
        <w:rPr>
          <w:lang w:val="de-DE"/>
        </w:rPr>
        <w:t>Eivind</w:t>
      </w:r>
      <w:proofErr w:type="spellEnd"/>
      <w:r w:rsidRPr="00827D01">
        <w:rPr>
          <w:lang w:val="de-DE"/>
        </w:rPr>
        <w:tab/>
        <w:t>19,39</w:t>
      </w:r>
    </w:p>
    <w:p w:rsidR="00827D01" w:rsidRPr="00827D01" w:rsidRDefault="00827D01" w:rsidP="00827D01">
      <w:pPr>
        <w:tabs>
          <w:tab w:val="left" w:pos="2410"/>
        </w:tabs>
        <w:rPr>
          <w:lang w:val="de-DE"/>
        </w:rPr>
      </w:pPr>
      <w:proofErr w:type="spellStart"/>
      <w:r w:rsidRPr="00827D01">
        <w:rPr>
          <w:lang w:val="de-DE"/>
        </w:rPr>
        <w:t>Hauge</w:t>
      </w:r>
      <w:proofErr w:type="spellEnd"/>
      <w:r w:rsidRPr="00827D01">
        <w:rPr>
          <w:lang w:val="de-DE"/>
        </w:rPr>
        <w:t>, Einar Harald</w:t>
      </w:r>
      <w:r w:rsidRPr="00827D01">
        <w:rPr>
          <w:lang w:val="de-DE"/>
        </w:rPr>
        <w:tab/>
        <w:t>19,55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Bredal, Dag Rune</w:t>
      </w:r>
      <w:r w:rsidRPr="00827D01">
        <w:tab/>
        <w:t>20,14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Lilleeng</w:t>
      </w:r>
      <w:proofErr w:type="spellEnd"/>
      <w:r w:rsidRPr="00827D01">
        <w:t>, Einar</w:t>
      </w:r>
      <w:r w:rsidRPr="00827D01">
        <w:tab/>
        <w:t>20,15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Elverhaug</w:t>
      </w:r>
      <w:proofErr w:type="spellEnd"/>
      <w:r w:rsidRPr="00827D01">
        <w:t>, Asbjørn</w:t>
      </w:r>
      <w:r w:rsidRPr="00827D01">
        <w:tab/>
        <w:t>20,26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Rønnevik</w:t>
      </w:r>
      <w:proofErr w:type="spellEnd"/>
      <w:r w:rsidRPr="00827D01">
        <w:t>, Vidar</w:t>
      </w:r>
      <w:r w:rsidRPr="00827D01">
        <w:tab/>
        <w:t>20,34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Dommersnes, Endre</w:t>
      </w:r>
      <w:r w:rsidRPr="00827D01">
        <w:tab/>
        <w:t>20,35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Ness</w:t>
      </w:r>
      <w:proofErr w:type="spellEnd"/>
      <w:r w:rsidRPr="00827D01">
        <w:t>, Sindre</w:t>
      </w:r>
      <w:r w:rsidRPr="00827D01">
        <w:tab/>
        <w:t>20,49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Havn, Johannes</w:t>
      </w:r>
      <w:r w:rsidRPr="00827D01">
        <w:tab/>
        <w:t>21,03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Hafstad</w:t>
      </w:r>
      <w:proofErr w:type="spellEnd"/>
      <w:r w:rsidRPr="00827D01">
        <w:t>, Trond</w:t>
      </w:r>
      <w:r w:rsidRPr="00827D01">
        <w:tab/>
        <w:t>21,09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Stelander</w:t>
      </w:r>
      <w:proofErr w:type="spellEnd"/>
      <w:r w:rsidRPr="00827D01">
        <w:t>, Atle</w:t>
      </w:r>
      <w:r w:rsidRPr="00827D01">
        <w:tab/>
        <w:t>21,10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Halvorsen, Trond Olav</w:t>
      </w:r>
      <w:r w:rsidRPr="00827D01">
        <w:tab/>
        <w:t>21,11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Halvorsen, Ivar</w:t>
      </w:r>
      <w:r w:rsidRPr="00827D01">
        <w:tab/>
        <w:t>21,12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Jensen, Magne</w:t>
      </w:r>
      <w:r w:rsidRPr="00827D01">
        <w:tab/>
        <w:t>21,22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Nesheim, Ørjan</w:t>
      </w:r>
      <w:r w:rsidRPr="00827D01">
        <w:tab/>
        <w:t>21,30</w:t>
      </w:r>
    </w:p>
    <w:p w:rsidR="00827D01" w:rsidRPr="00827D01" w:rsidRDefault="00827D01" w:rsidP="00827D01">
      <w:pPr>
        <w:tabs>
          <w:tab w:val="left" w:pos="2410"/>
        </w:tabs>
        <w:rPr>
          <w:lang w:val="en-US"/>
        </w:rPr>
      </w:pPr>
      <w:proofErr w:type="spellStart"/>
      <w:r w:rsidRPr="00827D01">
        <w:rPr>
          <w:lang w:val="en-US"/>
        </w:rPr>
        <w:t>Dybdahl</w:t>
      </w:r>
      <w:proofErr w:type="spellEnd"/>
      <w:r w:rsidRPr="00827D01">
        <w:rPr>
          <w:lang w:val="en-US"/>
        </w:rPr>
        <w:t xml:space="preserve">, </w:t>
      </w:r>
      <w:proofErr w:type="spellStart"/>
      <w:r w:rsidRPr="00827D01">
        <w:rPr>
          <w:lang w:val="en-US"/>
        </w:rPr>
        <w:t>Henrik</w:t>
      </w:r>
      <w:proofErr w:type="spellEnd"/>
      <w:r w:rsidRPr="00827D01">
        <w:rPr>
          <w:lang w:val="en-US"/>
        </w:rPr>
        <w:t xml:space="preserve"> Andreas</w:t>
      </w:r>
      <w:r w:rsidRPr="00827D01">
        <w:rPr>
          <w:lang w:val="en-US"/>
        </w:rPr>
        <w:tab/>
        <w:t>21</w:t>
      </w:r>
      <w:proofErr w:type="gramStart"/>
      <w:r w:rsidRPr="00827D01">
        <w:rPr>
          <w:lang w:val="en-US"/>
        </w:rPr>
        <w:t>,31</w:t>
      </w:r>
      <w:proofErr w:type="gramEnd"/>
    </w:p>
    <w:p w:rsidR="00827D01" w:rsidRPr="00827D01" w:rsidRDefault="00827D01" w:rsidP="00827D01">
      <w:pPr>
        <w:tabs>
          <w:tab w:val="left" w:pos="2410"/>
        </w:tabs>
        <w:rPr>
          <w:lang w:val="en-US"/>
        </w:rPr>
      </w:pPr>
      <w:r w:rsidRPr="00827D01">
        <w:rPr>
          <w:lang w:val="en-US"/>
        </w:rPr>
        <w:t>Cardozo, Sebastian</w:t>
      </w:r>
      <w:r w:rsidRPr="00827D01">
        <w:rPr>
          <w:lang w:val="en-US"/>
        </w:rPr>
        <w:tab/>
        <w:t>21</w:t>
      </w:r>
      <w:proofErr w:type="gramStart"/>
      <w:r w:rsidRPr="00827D01">
        <w:rPr>
          <w:lang w:val="en-US"/>
        </w:rPr>
        <w:t>,44</w:t>
      </w:r>
      <w:proofErr w:type="gramEnd"/>
    </w:p>
    <w:p w:rsidR="00827D01" w:rsidRPr="00827D01" w:rsidRDefault="00827D01" w:rsidP="00827D01">
      <w:pPr>
        <w:tabs>
          <w:tab w:val="left" w:pos="2410"/>
        </w:tabs>
      </w:pPr>
      <w:r w:rsidRPr="00827D01">
        <w:t>Austad, Eira</w:t>
      </w:r>
      <w:r w:rsidRPr="00827D01">
        <w:tab/>
        <w:t>21,50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Tønnesen, Bjarne</w:t>
      </w:r>
      <w:r w:rsidRPr="00827D01">
        <w:tab/>
        <w:t>21,52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Alne, Johannes</w:t>
      </w:r>
      <w:r w:rsidRPr="00827D01">
        <w:tab/>
        <w:t>21,54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Stakkestad, Børge</w:t>
      </w:r>
      <w:r w:rsidRPr="00827D01">
        <w:tab/>
        <w:t>21,56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Tyssøy</w:t>
      </w:r>
      <w:proofErr w:type="spellEnd"/>
      <w:r w:rsidRPr="00827D01">
        <w:t>, Mona</w:t>
      </w:r>
      <w:r w:rsidRPr="00827D01">
        <w:tab/>
        <w:t>22,12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 xml:space="preserve">Duesund, </w:t>
      </w:r>
      <w:proofErr w:type="spellStart"/>
      <w:r w:rsidRPr="00827D01">
        <w:t>Skjarg</w:t>
      </w:r>
      <w:proofErr w:type="spellEnd"/>
      <w:r w:rsidRPr="00827D01">
        <w:tab/>
        <w:t>22,20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Håland, Sigve</w:t>
      </w:r>
      <w:r w:rsidRPr="00827D01">
        <w:tab/>
        <w:t>22,31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Hebnes, Brit Janne</w:t>
      </w:r>
      <w:r w:rsidRPr="00827D01">
        <w:tab/>
        <w:t>22,37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 xml:space="preserve">Lunde </w:t>
      </w:r>
      <w:proofErr w:type="spellStart"/>
      <w:r w:rsidRPr="00827D01">
        <w:t>Olaisen</w:t>
      </w:r>
      <w:proofErr w:type="spellEnd"/>
      <w:r w:rsidRPr="00827D01">
        <w:t>, Vidar</w:t>
      </w:r>
      <w:r w:rsidRPr="00827D01">
        <w:tab/>
        <w:t>22,37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Hetland, Jakob</w:t>
      </w:r>
      <w:r w:rsidRPr="00827D01">
        <w:tab/>
        <w:t>22,49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Egge, Hanne</w:t>
      </w:r>
      <w:r w:rsidRPr="00827D01">
        <w:tab/>
        <w:t>22,53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Fossum, Torleiv</w:t>
      </w:r>
      <w:r w:rsidRPr="00827D01">
        <w:tab/>
        <w:t>22,53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Alne, Kristine</w:t>
      </w:r>
      <w:r w:rsidRPr="00827D01">
        <w:tab/>
        <w:t>23,01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Lundervold</w:t>
      </w:r>
      <w:proofErr w:type="spellEnd"/>
      <w:r w:rsidRPr="00827D01">
        <w:t>, Inge</w:t>
      </w:r>
      <w:r w:rsidRPr="00827D01">
        <w:tab/>
        <w:t>23,07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Kyte, Vivian</w:t>
      </w:r>
      <w:r w:rsidRPr="00827D01">
        <w:tab/>
        <w:t>23,17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Fatland</w:t>
      </w:r>
      <w:proofErr w:type="spellEnd"/>
      <w:r w:rsidRPr="00827D01">
        <w:t xml:space="preserve"> Johnson, Jørgen</w:t>
      </w:r>
      <w:r w:rsidRPr="00827D01">
        <w:tab/>
        <w:t>23,46</w:t>
      </w:r>
    </w:p>
    <w:p w:rsidR="00827D01" w:rsidRPr="00827D01" w:rsidRDefault="00827D01" w:rsidP="00827D01">
      <w:pPr>
        <w:tabs>
          <w:tab w:val="left" w:pos="2410"/>
        </w:tabs>
        <w:rPr>
          <w:lang w:val="en-US"/>
        </w:rPr>
      </w:pPr>
      <w:proofErr w:type="spellStart"/>
      <w:r w:rsidRPr="00827D01">
        <w:rPr>
          <w:lang w:val="en-US"/>
        </w:rPr>
        <w:t>Fatland</w:t>
      </w:r>
      <w:proofErr w:type="spellEnd"/>
      <w:r w:rsidRPr="00827D01">
        <w:rPr>
          <w:lang w:val="en-US"/>
        </w:rPr>
        <w:t xml:space="preserve"> Johnson, </w:t>
      </w:r>
      <w:proofErr w:type="spellStart"/>
      <w:r w:rsidRPr="00827D01">
        <w:rPr>
          <w:lang w:val="en-US"/>
        </w:rPr>
        <w:t>Joakim</w:t>
      </w:r>
      <w:proofErr w:type="spellEnd"/>
      <w:r w:rsidRPr="00827D01">
        <w:rPr>
          <w:lang w:val="en-US"/>
        </w:rPr>
        <w:tab/>
        <w:t>23</w:t>
      </w:r>
      <w:proofErr w:type="gramStart"/>
      <w:r w:rsidRPr="00827D01">
        <w:rPr>
          <w:lang w:val="en-US"/>
        </w:rPr>
        <w:t>,55</w:t>
      </w:r>
      <w:proofErr w:type="gramEnd"/>
    </w:p>
    <w:p w:rsidR="00827D01" w:rsidRPr="00827D01" w:rsidRDefault="00827D01" w:rsidP="00827D01">
      <w:pPr>
        <w:tabs>
          <w:tab w:val="left" w:pos="2410"/>
        </w:tabs>
        <w:rPr>
          <w:lang w:val="en-US"/>
        </w:rPr>
      </w:pPr>
      <w:r w:rsidRPr="00827D01">
        <w:rPr>
          <w:lang w:val="en-US"/>
        </w:rPr>
        <w:t xml:space="preserve">Windsor, </w:t>
      </w:r>
      <w:proofErr w:type="spellStart"/>
      <w:r w:rsidRPr="00827D01">
        <w:rPr>
          <w:lang w:val="en-US"/>
        </w:rPr>
        <w:t>Kelsay</w:t>
      </w:r>
      <w:proofErr w:type="spellEnd"/>
      <w:r w:rsidRPr="00827D01">
        <w:rPr>
          <w:lang w:val="en-US"/>
        </w:rPr>
        <w:tab/>
        <w:t>24</w:t>
      </w:r>
      <w:proofErr w:type="gramStart"/>
      <w:r w:rsidRPr="00827D01">
        <w:rPr>
          <w:lang w:val="en-US"/>
        </w:rPr>
        <w:t>,01</w:t>
      </w:r>
      <w:proofErr w:type="gramEnd"/>
    </w:p>
    <w:p w:rsidR="00827D01" w:rsidRPr="00827D01" w:rsidRDefault="00827D01" w:rsidP="00827D01">
      <w:pPr>
        <w:tabs>
          <w:tab w:val="left" w:pos="2410"/>
        </w:tabs>
      </w:pPr>
      <w:r w:rsidRPr="00827D01">
        <w:t>Tønnesen, Anne</w:t>
      </w:r>
      <w:r w:rsidRPr="00827D01">
        <w:tab/>
        <w:t>24,13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lastRenderedPageBreak/>
        <w:t>Veland</w:t>
      </w:r>
      <w:proofErr w:type="spellEnd"/>
      <w:r w:rsidRPr="00827D01">
        <w:t xml:space="preserve">, Simon </w:t>
      </w:r>
      <w:proofErr w:type="spellStart"/>
      <w:r w:rsidRPr="00827D01">
        <w:t>Østreng</w:t>
      </w:r>
      <w:proofErr w:type="spellEnd"/>
      <w:r w:rsidRPr="00827D01">
        <w:t xml:space="preserve"> </w:t>
      </w:r>
      <w:r>
        <w:tab/>
      </w:r>
      <w:r w:rsidRPr="00827D01">
        <w:t>24,14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Risvik</w:t>
      </w:r>
      <w:proofErr w:type="spellEnd"/>
      <w:r w:rsidRPr="00827D01">
        <w:t>, Henrik</w:t>
      </w:r>
      <w:r w:rsidRPr="00827D01">
        <w:tab/>
        <w:t>24,58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Johnsen, Mario</w:t>
      </w:r>
      <w:r w:rsidRPr="00827D01">
        <w:tab/>
        <w:t>24,58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Torvestad, Roy Inge</w:t>
      </w:r>
      <w:r w:rsidRPr="00827D01">
        <w:tab/>
        <w:t>25,03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Lunde, Grethe</w:t>
      </w:r>
      <w:r w:rsidRPr="00827D01">
        <w:tab/>
        <w:t>25,07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Huse, Jørgen</w:t>
      </w:r>
      <w:r w:rsidRPr="00827D01">
        <w:tab/>
        <w:t>25,08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Ronæss</w:t>
      </w:r>
      <w:proofErr w:type="spellEnd"/>
      <w:r w:rsidRPr="00827D01">
        <w:t>, Kjell Arne</w:t>
      </w:r>
      <w:r w:rsidRPr="00827D01">
        <w:tab/>
        <w:t>25,14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Kolås</w:t>
      </w:r>
      <w:proofErr w:type="spellEnd"/>
      <w:r w:rsidRPr="00827D01">
        <w:t>, Per Rune</w:t>
      </w:r>
      <w:r w:rsidRPr="00827D01">
        <w:tab/>
        <w:t>25,15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Lindanger</w:t>
      </w:r>
      <w:proofErr w:type="spellEnd"/>
      <w:r w:rsidRPr="00827D01">
        <w:t>, Edvin</w:t>
      </w:r>
      <w:r w:rsidRPr="00827D01">
        <w:tab/>
        <w:t>25,15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Stava, Herborg</w:t>
      </w:r>
      <w:r w:rsidRPr="00827D01">
        <w:tab/>
        <w:t>25,35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Stava, Liv</w:t>
      </w:r>
      <w:r w:rsidRPr="00827D01">
        <w:tab/>
        <w:t>25,36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Hafstad</w:t>
      </w:r>
      <w:proofErr w:type="spellEnd"/>
      <w:r w:rsidRPr="00827D01">
        <w:t>, Olav</w:t>
      </w:r>
      <w:r w:rsidRPr="00827D01">
        <w:tab/>
        <w:t>25,38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Gåsland</w:t>
      </w:r>
      <w:proofErr w:type="spellEnd"/>
      <w:r w:rsidRPr="00827D01">
        <w:t>, Vidar</w:t>
      </w:r>
      <w:r w:rsidRPr="00827D01">
        <w:tab/>
        <w:t>25,45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Jacobsen, Knut Lund</w:t>
      </w:r>
      <w:r w:rsidRPr="00827D01">
        <w:tab/>
        <w:t>25,48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Ronæss</w:t>
      </w:r>
      <w:proofErr w:type="spellEnd"/>
      <w:r w:rsidRPr="00827D01">
        <w:t>, Sondre</w:t>
      </w:r>
      <w:r w:rsidRPr="00827D01">
        <w:tab/>
        <w:t>25,50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Rønnevik</w:t>
      </w:r>
      <w:proofErr w:type="spellEnd"/>
      <w:r w:rsidRPr="00827D01">
        <w:t>, Ann Mari</w:t>
      </w:r>
      <w:r w:rsidRPr="00827D01">
        <w:tab/>
        <w:t>25,51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Hellesund, Vegard</w:t>
      </w:r>
      <w:r w:rsidRPr="00827D01">
        <w:tab/>
        <w:t>26,07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Gundersen, Gunvald</w:t>
      </w:r>
      <w:r w:rsidRPr="00827D01">
        <w:tab/>
        <w:t>26,10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Kallekodt</w:t>
      </w:r>
      <w:proofErr w:type="spellEnd"/>
      <w:r w:rsidRPr="00827D01">
        <w:t>, Andrine</w:t>
      </w:r>
      <w:r w:rsidRPr="00827D01">
        <w:tab/>
        <w:t>26,14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Fossum, Ingebjørg</w:t>
      </w:r>
      <w:r w:rsidRPr="00827D01">
        <w:tab/>
        <w:t>26,15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Kallekodt</w:t>
      </w:r>
      <w:proofErr w:type="spellEnd"/>
      <w:r w:rsidRPr="00827D01">
        <w:t>, Arild</w:t>
      </w:r>
      <w:r w:rsidRPr="00827D01">
        <w:tab/>
        <w:t>26,18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Kolstø</w:t>
      </w:r>
      <w:proofErr w:type="spellEnd"/>
      <w:r w:rsidRPr="00827D01">
        <w:t>, Asbjørn</w:t>
      </w:r>
      <w:r w:rsidRPr="00827D01">
        <w:tab/>
        <w:t>26,24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Bakken, Silje</w:t>
      </w:r>
      <w:r w:rsidRPr="00827D01">
        <w:tab/>
        <w:t>26,27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Hansen, Sigmund</w:t>
      </w:r>
      <w:r w:rsidRPr="00827D01">
        <w:tab/>
        <w:t>26,33</w:t>
      </w:r>
    </w:p>
    <w:p w:rsidR="00827D01" w:rsidRPr="00827D01" w:rsidRDefault="00827D01" w:rsidP="00827D01">
      <w:pPr>
        <w:tabs>
          <w:tab w:val="left" w:pos="2410"/>
        </w:tabs>
        <w:rPr>
          <w:lang w:val="en-US"/>
        </w:rPr>
      </w:pPr>
      <w:proofErr w:type="spellStart"/>
      <w:r w:rsidRPr="00827D01">
        <w:rPr>
          <w:lang w:val="en-US"/>
        </w:rPr>
        <w:t>Nilsen</w:t>
      </w:r>
      <w:proofErr w:type="spellEnd"/>
      <w:r w:rsidRPr="00827D01">
        <w:rPr>
          <w:lang w:val="en-US"/>
        </w:rPr>
        <w:t>, Odd Gunnar</w:t>
      </w:r>
      <w:r w:rsidRPr="00827D01">
        <w:rPr>
          <w:lang w:val="en-US"/>
        </w:rPr>
        <w:tab/>
        <w:t>26</w:t>
      </w:r>
      <w:proofErr w:type="gramStart"/>
      <w:r w:rsidRPr="00827D01">
        <w:rPr>
          <w:lang w:val="en-US"/>
        </w:rPr>
        <w:t>,37</w:t>
      </w:r>
      <w:proofErr w:type="gramEnd"/>
    </w:p>
    <w:p w:rsidR="00827D01" w:rsidRPr="00827D01" w:rsidRDefault="00827D01" w:rsidP="00827D01">
      <w:pPr>
        <w:tabs>
          <w:tab w:val="left" w:pos="2410"/>
        </w:tabs>
        <w:rPr>
          <w:lang w:val="en-US"/>
        </w:rPr>
      </w:pPr>
      <w:r w:rsidRPr="00827D01">
        <w:rPr>
          <w:lang w:val="en-US"/>
        </w:rPr>
        <w:t xml:space="preserve">Wee, </w:t>
      </w:r>
      <w:proofErr w:type="spellStart"/>
      <w:r w:rsidRPr="00827D01">
        <w:rPr>
          <w:lang w:val="en-US"/>
        </w:rPr>
        <w:t>Frida</w:t>
      </w:r>
      <w:proofErr w:type="spellEnd"/>
      <w:r w:rsidRPr="00827D01">
        <w:rPr>
          <w:lang w:val="en-US"/>
        </w:rPr>
        <w:tab/>
        <w:t>26</w:t>
      </w:r>
      <w:proofErr w:type="gramStart"/>
      <w:r w:rsidRPr="00827D01">
        <w:rPr>
          <w:lang w:val="en-US"/>
        </w:rPr>
        <w:t>,47</w:t>
      </w:r>
      <w:proofErr w:type="gramEnd"/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Bjønsaas</w:t>
      </w:r>
      <w:proofErr w:type="spellEnd"/>
      <w:r w:rsidRPr="00827D01">
        <w:t>, Hanne</w:t>
      </w:r>
      <w:r w:rsidRPr="00827D01">
        <w:tab/>
        <w:t>27,47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Risvik</w:t>
      </w:r>
      <w:proofErr w:type="spellEnd"/>
      <w:r w:rsidRPr="00827D01">
        <w:t>, Sindre</w:t>
      </w:r>
      <w:r w:rsidRPr="00827D01">
        <w:tab/>
        <w:t>27,49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Sørenes</w:t>
      </w:r>
      <w:proofErr w:type="spellEnd"/>
      <w:r w:rsidRPr="00827D01">
        <w:t>, Evelyn</w:t>
      </w:r>
      <w:r w:rsidRPr="00827D01">
        <w:tab/>
        <w:t>28,35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Rodrigues</w:t>
      </w:r>
      <w:proofErr w:type="spellEnd"/>
      <w:r w:rsidRPr="00827D01">
        <w:t xml:space="preserve"> de, Miranda</w:t>
      </w:r>
      <w:r w:rsidRPr="00827D01">
        <w:tab/>
        <w:t>28,44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Brekke, Katrine</w:t>
      </w:r>
      <w:r w:rsidRPr="00827D01">
        <w:tab/>
        <w:t>29,04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Ness</w:t>
      </w:r>
      <w:proofErr w:type="spellEnd"/>
      <w:r w:rsidRPr="00827D01">
        <w:t>, Sofie</w:t>
      </w:r>
      <w:r w:rsidRPr="00827D01">
        <w:tab/>
        <w:t>29,14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Ness</w:t>
      </w:r>
      <w:proofErr w:type="spellEnd"/>
      <w:r w:rsidRPr="00827D01">
        <w:t>, Yngve</w:t>
      </w:r>
      <w:r w:rsidRPr="00827D01">
        <w:tab/>
        <w:t>29,15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Lie, Asbjørn</w:t>
      </w:r>
      <w:r w:rsidRPr="00827D01">
        <w:tab/>
        <w:t>29,24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Sørensen, Lisa</w:t>
      </w:r>
      <w:r w:rsidRPr="00827D01">
        <w:tab/>
        <w:t>29,34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Clinton, Heidi</w:t>
      </w:r>
      <w:r w:rsidRPr="00827D01">
        <w:tab/>
        <w:t>29,36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Sørensen, Rune</w:t>
      </w:r>
      <w:r w:rsidRPr="00827D01">
        <w:tab/>
        <w:t>29,36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Bekken, Vibeke</w:t>
      </w:r>
      <w:r w:rsidRPr="00827D01">
        <w:tab/>
        <w:t>30,02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Yven, Heidi</w:t>
      </w:r>
      <w:r w:rsidRPr="00827D01">
        <w:tab/>
        <w:t>30,25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Gundersen, Sverre</w:t>
      </w:r>
      <w:r w:rsidRPr="00827D01">
        <w:tab/>
        <w:t>32,19</w:t>
      </w:r>
    </w:p>
    <w:p w:rsidR="00827D01" w:rsidRPr="00827D01" w:rsidRDefault="00827D01" w:rsidP="00827D01">
      <w:pPr>
        <w:tabs>
          <w:tab w:val="left" w:pos="2410"/>
        </w:tabs>
      </w:pPr>
      <w:r w:rsidRPr="00827D01">
        <w:t>Yven, Katrine</w:t>
      </w:r>
      <w:r w:rsidRPr="00827D01">
        <w:tab/>
        <w:t>32,52</w:t>
      </w:r>
    </w:p>
    <w:p w:rsidR="00827D01" w:rsidRPr="00827D01" w:rsidRDefault="00827D01" w:rsidP="00827D01">
      <w:pPr>
        <w:tabs>
          <w:tab w:val="left" w:pos="2410"/>
        </w:tabs>
      </w:pPr>
      <w:proofErr w:type="spellStart"/>
      <w:r w:rsidRPr="00827D01">
        <w:t>Amdal</w:t>
      </w:r>
      <w:proofErr w:type="spellEnd"/>
      <w:r w:rsidRPr="00827D01">
        <w:t>, Oskar</w:t>
      </w:r>
      <w:r w:rsidRPr="00827D01">
        <w:tab/>
        <w:t>42,15</w:t>
      </w:r>
    </w:p>
    <w:sectPr w:rsidR="00827D01" w:rsidRPr="00827D01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D01"/>
    <w:rsid w:val="001265D7"/>
    <w:rsid w:val="00295A7C"/>
    <w:rsid w:val="00827D01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2014-10-19T20:39:00Z</dcterms:created>
  <dcterms:modified xsi:type="dcterms:W3CDTF">2014-10-19T20:42:00Z</dcterms:modified>
</cp:coreProperties>
</file>