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8F" w:rsidRPr="0024648F" w:rsidRDefault="0024648F" w:rsidP="0024648F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24648F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1. november.</w:t>
      </w:r>
    </w:p>
    <w:p w:rsidR="0024648F" w:rsidRPr="0024648F" w:rsidRDefault="0024648F" w:rsidP="0024648F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24648F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24648F" w:rsidRPr="0024648F" w:rsidTr="0024648F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20.45 min</w:t>
            </w:r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Richard Grigson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02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32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Fred Morgan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54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28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38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57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19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19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30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43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Stig Kavli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32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Bjørn Ketil 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57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Øystein Knold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51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FF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FF0000"/>
                <w:lang w:eastAsia="nb-NO"/>
              </w:rPr>
              <w:t>Hilde Buflod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FF0000"/>
                <w:lang w:eastAsia="nb-NO"/>
              </w:rPr>
              <w:t>35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Kjell Undrum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37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Tom Ivar 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12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FF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FF0000"/>
                <w:lang w:eastAsia="nb-NO"/>
              </w:rPr>
              <w:t>Marthe Westberg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FF0000"/>
                <w:lang w:eastAsia="nb-NO"/>
              </w:rPr>
              <w:t>34.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FF0000"/>
                <w:lang w:eastAsia="nb-NO"/>
              </w:rPr>
              <w:t>52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34.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53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35.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25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Rolf A.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45.</w:t>
            </w:r>
            <w:proofErr w:type="gramStart"/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24648F" w:rsidRPr="0024648F" w:rsidTr="00246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648F" w:rsidRPr="0024648F" w:rsidRDefault="0024648F" w:rsidP="00246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4648F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4648F"/>
    <w:rsid w:val="001265D7"/>
    <w:rsid w:val="0024648F"/>
    <w:rsid w:val="009849B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246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668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2014-11-03T07:43:00Z</dcterms:created>
  <dcterms:modified xsi:type="dcterms:W3CDTF">2014-11-03T07:44:00Z</dcterms:modified>
</cp:coreProperties>
</file>