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8" w:rsidRPr="00670F38" w:rsidRDefault="00670F38" w:rsidP="00670F38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670F38">
        <w:rPr>
          <w:rFonts w:ascii="Calibri" w:eastAsia="Times New Roman" w:hAnsi="Calibri" w:cs="Times New Roman"/>
          <w:b/>
          <w:color w:val="000000"/>
          <w:lang w:eastAsia="nb-NO"/>
        </w:rPr>
        <w:t>Resultater Torsdagsløpet 23. april</w:t>
      </w:r>
    </w:p>
    <w:p w:rsidR="00670F38" w:rsidRPr="00670F38" w:rsidRDefault="00670F38" w:rsidP="00670F38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670F38">
        <w:rPr>
          <w:rFonts w:ascii="Calibri" w:eastAsia="Times New Roman" w:hAnsi="Calibri" w:cs="Times New Roman"/>
          <w:b/>
          <w:color w:val="000000"/>
          <w:lang w:eastAsia="nb-NO"/>
        </w:rPr>
        <w:t>Løp 4</w:t>
      </w:r>
    </w:p>
    <w:p w:rsidR="00670F38" w:rsidRPr="00670F38" w:rsidRDefault="00670F38" w:rsidP="00670F38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670F38">
        <w:rPr>
          <w:rFonts w:ascii="Calibri" w:eastAsia="Times New Roman" w:hAnsi="Calibri" w:cs="Times New Roman"/>
          <w:b/>
          <w:color w:val="000000"/>
          <w:lang w:eastAsia="nb-NO"/>
        </w:rPr>
        <w:t> </w:t>
      </w:r>
    </w:p>
    <w:tbl>
      <w:tblPr>
        <w:tblW w:w="4935" w:type="dxa"/>
        <w:tblCellMar>
          <w:left w:w="0" w:type="dxa"/>
          <w:right w:w="0" w:type="dxa"/>
        </w:tblCellMar>
        <w:tblLook w:val="04A0"/>
      </w:tblPr>
      <w:tblGrid>
        <w:gridCol w:w="391"/>
        <w:gridCol w:w="2889"/>
        <w:gridCol w:w="1655"/>
      </w:tblGrid>
      <w:tr w:rsidR="00670F38" w:rsidRPr="00670F38" w:rsidTr="00670F38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20.09 min</w:t>
            </w:r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Steve Kaspersen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58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49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37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37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17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32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07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11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Jørgen S.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29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49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Julie Mysen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24.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57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Torger Ulstein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Ole-Henrik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01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21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Victor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59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Siv Simonsen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04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04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10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Ole Petter Gluckstad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22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Elise Stordal Aalerud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39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Vidar Dahl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Magnus Mathisen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Merete Johannessen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06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Renate Bø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19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Svenn Bråthen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41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Miroslav Zajicèk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Vegard Ulrik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03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Hans Stordal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17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Heidi Veel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40.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44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Line 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40.</w:t>
            </w:r>
            <w:proofErr w:type="gramStart"/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44  "</w:t>
            </w:r>
            <w:proofErr w:type="gramEnd"/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Gunn-Anita Solbakken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Hedda Bråthen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Martin Juelsen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670F38" w:rsidRPr="00670F38" w:rsidTr="00670F38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Benjamin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70F38" w:rsidRPr="00670F38" w:rsidRDefault="00670F38" w:rsidP="00670F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70F38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670F38"/>
    <w:rsid w:val="001265D7"/>
    <w:rsid w:val="00670F38"/>
    <w:rsid w:val="00B25E9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7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2015-04-24T06:52:00Z</dcterms:created>
  <dcterms:modified xsi:type="dcterms:W3CDTF">2015-04-24T06:57:00Z</dcterms:modified>
</cp:coreProperties>
</file>