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3"/>
        <w:gridCol w:w="727"/>
        <w:gridCol w:w="2180"/>
        <w:gridCol w:w="15"/>
        <w:gridCol w:w="1285"/>
        <w:gridCol w:w="108"/>
        <w:gridCol w:w="1092"/>
        <w:gridCol w:w="108"/>
      </w:tblGrid>
      <w:tr w:rsidR="00231E8B" w:rsidRPr="00231E8B" w:rsidTr="00231E8B">
        <w:trPr>
          <w:trHeight w:val="300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741603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4160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Resultatliste </w:t>
            </w:r>
            <w:proofErr w:type="spellStart"/>
            <w:r w:rsidRPr="0074160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Knubbentrimmen</w:t>
            </w:r>
            <w:proofErr w:type="spellEnd"/>
            <w:r w:rsidRPr="0074160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2015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herrer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Tid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navn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16-19 år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69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Joakim Kristiansen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50,52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70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Sebastian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Loraas</w:t>
            </w:r>
            <w:proofErr w:type="spellEnd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Valnesfjord</w:t>
            </w:r>
            <w:proofErr w:type="spellEnd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51,35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71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Adrian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Lillevold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Valnesfjord</w:t>
            </w:r>
            <w:proofErr w:type="spellEnd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53,32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20-34 år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Marius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Aspmo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IL Stormfjell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54,51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35-49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Valvik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53,45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56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Knut Ola Lundestad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Myrvang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56,28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Viggo Vassvik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59,41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Oddmund Karlsen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1,01,42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Erling Olsen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1,02,39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Hans Martin Pettersen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Fauske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1,06,23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Jens Reidar Mjånes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1,07,43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50-59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Gøran Olsen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55,28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Svenn Petter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Hermannsen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Fauske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1,00,42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64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Lars Evjenth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1,36,25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60+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Paul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Åkerli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Fauske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1,15,49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Albrigtsen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B&amp;OI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1,17,30</w:t>
            </w:r>
          </w:p>
        </w:tc>
      </w:tr>
      <w:tr w:rsidR="00231E8B" w:rsidRPr="00231E8B" w:rsidTr="00231E8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Aksel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Nilssen</w:t>
            </w:r>
            <w:proofErr w:type="spellEnd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Fauske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1,29,56</w:t>
            </w: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Damer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20-34 år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Veronica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Hermannsen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Tverlandet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1,01,43</w:t>
            </w: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Astri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Aspmo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Il Stormfjell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1,02,02</w:t>
            </w: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Lisa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Pavall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Fauske 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1,06,50</w:t>
            </w: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35-49 år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Hilde Lundestad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1,28,07</w:t>
            </w: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50-59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31E8B" w:rsidRPr="00231E8B" w:rsidTr="00231E8B">
        <w:trPr>
          <w:gridAfter w:val="1"/>
          <w:wAfter w:w="108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Siri Evjenth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8B" w:rsidRPr="00231E8B" w:rsidRDefault="00231E8B" w:rsidP="00231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31E8B">
              <w:rPr>
                <w:rFonts w:ascii="Calibri" w:eastAsia="Times New Roman" w:hAnsi="Calibri" w:cs="Times New Roman"/>
                <w:color w:val="000000"/>
                <w:lang w:eastAsia="nb-NO"/>
              </w:rPr>
              <w:t>1,36,25</w:t>
            </w:r>
          </w:p>
        </w:tc>
      </w:tr>
    </w:tbl>
    <w:p w:rsidR="00231E8B" w:rsidRDefault="00231E8B"/>
    <w:tbl>
      <w:tblPr>
        <w:tblW w:w="5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500"/>
        <w:gridCol w:w="1720"/>
        <w:gridCol w:w="1200"/>
      </w:tblGrid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Deltakerliste t</w:t>
            </w: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rimklassen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Knubbentrimmen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Karna</w:t>
            </w:r>
            <w:proofErr w:type="spellEnd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Lundestad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Myrvang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Nora Olsen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Hedda Olsen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Johanne Vassvik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Wilhelm Vassvik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knubben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Ingvild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Valvik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Kristin Johansen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Shanett</w:t>
            </w:r>
            <w:proofErr w:type="spellEnd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Olsen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Dahlskjær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</w:tr>
      <w:tr w:rsidR="00B3092F" w:rsidRPr="00B3092F" w:rsidTr="00B3092F">
        <w:trPr>
          <w:gridAfter w:val="1"/>
          <w:wAfter w:w="12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Susann Olsen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Dahlskjær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Sharon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Dahlskjær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Siso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Anne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Gørhild</w:t>
            </w:r>
            <w:proofErr w:type="spellEnd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Sannes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Valnesfjord</w:t>
            </w:r>
            <w:proofErr w:type="spellEnd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Jann Hårek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Lillevold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Valnesfjord</w:t>
            </w:r>
            <w:proofErr w:type="spellEnd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våre arbeidere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Aud Bjørknes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Ingrid Bjørknes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Sander Bjørknes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Karoline </w:t>
            </w:r>
            <w:proofErr w:type="spellStart"/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Fjelde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3092F">
              <w:rPr>
                <w:rFonts w:ascii="Calibri" w:eastAsia="Times New Roman" w:hAnsi="Calibri" w:cs="Times New Roman"/>
                <w:color w:val="000000"/>
                <w:lang w:eastAsia="nb-NO"/>
              </w:rPr>
              <w:t>Willy Andersen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3092F" w:rsidRPr="00B3092F" w:rsidTr="00B309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92F" w:rsidRPr="00B3092F" w:rsidRDefault="00B3092F" w:rsidP="00B30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B3092F" w:rsidRDefault="00B3092F"/>
    <w:sectPr w:rsidR="00B3092F" w:rsidSect="004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E8B"/>
    <w:rsid w:val="00231E8B"/>
    <w:rsid w:val="004C5730"/>
    <w:rsid w:val="00741603"/>
    <w:rsid w:val="009E745F"/>
    <w:rsid w:val="00B3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Knubben</dc:creator>
  <cp:lastModifiedBy>Rune Fossheim</cp:lastModifiedBy>
  <cp:revision>3</cp:revision>
  <dcterms:created xsi:type="dcterms:W3CDTF">2015-08-30T12:28:00Z</dcterms:created>
  <dcterms:modified xsi:type="dcterms:W3CDTF">2015-09-01T06:46:00Z</dcterms:modified>
</cp:coreProperties>
</file>