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48295A">
      <w:pPr>
        <w:rPr>
          <w:b/>
        </w:rPr>
      </w:pPr>
      <w:r w:rsidRPr="0048295A">
        <w:rPr>
          <w:b/>
        </w:rPr>
        <w:t>Resultater Dublin Marathon, 26. oktober 2015</w:t>
      </w:r>
    </w:p>
    <w:p w:rsidR="0048295A" w:rsidRDefault="0048295A">
      <w:pPr>
        <w:rPr>
          <w:b/>
        </w:rPr>
      </w:pPr>
    </w:p>
    <w:p w:rsidR="0048295A" w:rsidRPr="00215580" w:rsidRDefault="0048295A">
      <w:pPr>
        <w:rPr>
          <w:b/>
        </w:rPr>
      </w:pPr>
      <w:r w:rsidRPr="00215580">
        <w:rPr>
          <w:b/>
        </w:rPr>
        <w:t>Menn: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1400"/>
        <w:gridCol w:w="1123"/>
        <w:gridCol w:w="1280"/>
        <w:gridCol w:w="743"/>
        <w:gridCol w:w="960"/>
        <w:gridCol w:w="1120"/>
        <w:gridCol w:w="1140"/>
      </w:tblGrid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Race Num.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 xml:space="preserve">First </w:t>
            </w:r>
            <w:proofErr w:type="spellStart"/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Surname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Gen. Pos.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Cat.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Pos.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Gun Time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Chip Time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Alemu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Gemechu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MU19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02:14:02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02:14:01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215580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1099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Paul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Nagle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2155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02:41:30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580" w:rsidRPr="0048295A" w:rsidRDefault="00215580" w:rsidP="0021558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02:41:26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1314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Martin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Dahl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03:15:39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03:15:24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Brian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Sjøen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468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03:49:10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03:48:55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7244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Stian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Rønning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5903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04:19:17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04:17:54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3022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Jan Ove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Henriksen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6741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1027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04:33:22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04:28:43</w:t>
            </w:r>
          </w:p>
        </w:tc>
      </w:tr>
    </w:tbl>
    <w:p w:rsidR="0048295A" w:rsidRPr="0048295A" w:rsidRDefault="0048295A">
      <w:pPr>
        <w:rPr>
          <w:b/>
        </w:rPr>
      </w:pPr>
    </w:p>
    <w:p w:rsidR="0048295A" w:rsidRDefault="0048295A">
      <w:pPr>
        <w:rPr>
          <w:b/>
        </w:rPr>
      </w:pPr>
      <w:r w:rsidRPr="0048295A">
        <w:rPr>
          <w:b/>
        </w:rPr>
        <w:t>Kvinner:</w:t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20"/>
        <w:gridCol w:w="1400"/>
        <w:gridCol w:w="1199"/>
        <w:gridCol w:w="1280"/>
        <w:gridCol w:w="720"/>
        <w:gridCol w:w="960"/>
        <w:gridCol w:w="1120"/>
        <w:gridCol w:w="1140"/>
      </w:tblGrid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Race Num.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 xml:space="preserve">First </w:t>
            </w:r>
            <w:proofErr w:type="spellStart"/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Name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nb-NO"/>
              </w:rPr>
              <w:t>Surname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Gen. Pos.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Cat.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 xml:space="preserve"> Pos.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Gun Time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 w:eastAsia="nb-NO"/>
              </w:rPr>
              <w:t>Chip Time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Nataliya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Lehonkova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FS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02:31:09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02:31:08</w:t>
            </w: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8295A" w:rsidRPr="0048295A" w:rsidTr="0048295A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4661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Ragnhild</w:t>
            </w:r>
            <w:proofErr w:type="spellEnd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Nilia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Tunaal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F5</w:t>
            </w: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03:34:57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95A" w:rsidRPr="0048295A" w:rsidRDefault="0048295A" w:rsidP="0048295A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4829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03:33:58</w:t>
            </w:r>
          </w:p>
        </w:tc>
      </w:tr>
    </w:tbl>
    <w:p w:rsidR="0048295A" w:rsidRDefault="0048295A">
      <w:pPr>
        <w:rPr>
          <w:b/>
        </w:rPr>
      </w:pPr>
    </w:p>
    <w:p w:rsidR="0048295A" w:rsidRDefault="0048295A"/>
    <w:p w:rsidR="0048295A" w:rsidRPr="0048295A" w:rsidRDefault="0048295A">
      <w:r w:rsidRPr="0048295A">
        <w:t>Antall deltagere: 12921</w:t>
      </w:r>
    </w:p>
    <w:sectPr w:rsidR="0048295A" w:rsidRPr="0048295A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95A"/>
    <w:rsid w:val="001265D7"/>
    <w:rsid w:val="00215580"/>
    <w:rsid w:val="0048295A"/>
    <w:rsid w:val="00825DC9"/>
    <w:rsid w:val="0087089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2015-10-28T08:57:00Z</dcterms:created>
  <dcterms:modified xsi:type="dcterms:W3CDTF">2015-11-03T16:24:00Z</dcterms:modified>
</cp:coreProperties>
</file>