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9F5C85">
      <w:pPr>
        <w:rPr>
          <w:b/>
        </w:rPr>
      </w:pPr>
      <w:r w:rsidRPr="009F5C85">
        <w:rPr>
          <w:b/>
        </w:rPr>
        <w:t>Resultater Strandebarm vinterkarusell, 6. løp 26. januar 2016</w:t>
      </w:r>
    </w:p>
    <w:p w:rsidR="009F5C85" w:rsidRDefault="009F5C85">
      <w:pPr>
        <w:rPr>
          <w:b/>
        </w:rPr>
      </w:pPr>
    </w:p>
    <w:p w:rsidR="009F5C85" w:rsidRPr="009F5C85" w:rsidRDefault="009F5C85" w:rsidP="009F5C85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Renate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Bakkely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31,54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Håkon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Berge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19,51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Kaja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Berge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21,33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Kjell Egil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Berge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21,33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Rune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Bragstad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23,08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Anne Christin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Børsheim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22,52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Liv Berit Bru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Eide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21,17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Preben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Ekerhovd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22,29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Frode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Espeland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19,23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Otto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Femsteinvik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16,49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Kitti-Marie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 xml:space="preserve"> </w:t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Håbrekke</w:t>
      </w:r>
      <w:proofErr w:type="spellEnd"/>
      <w:r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 xml:space="preserve"> 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Fosse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23,07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Magne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Fosse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24,27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Tor Henrik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Fosse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23,07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 xml:space="preserve">Vilde </w:t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Bakkely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Fugleberg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31,54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Rita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Gjerde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20,05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Trine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Handal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29,56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Grete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Hjertaker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27,36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Oddvar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Hjertaker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21,03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Sivert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Håland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18,55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Vigdis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Håland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24,35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Ketil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Karlsen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18,12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Hilde Brekke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Kolltveit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19,23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Herlaug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Kvamsøy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25,59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Torild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Kveberg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18,25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Mette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Lammedal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24,25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Arthur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Lillefosse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23,48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Bente Sandnes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Lillefosse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32,26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Dagny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Ljostveit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22,36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Marilen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Lygre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20,06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Maria Sundfjord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Markhus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25,56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Gunnar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Mundheim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26,00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Ann-Kristin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Mykkeltvedt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36,04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 xml:space="preserve">Amalie </w:t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Svåsand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Måge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30,12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Lars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Måge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17,53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Ove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Måge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15,25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 xml:space="preserve">Sondre </w:t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Svåsand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Måge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17,51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Asmerom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Negasi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21,01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Kristine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Nordtveit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23,41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Annhild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Oma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25,26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Endre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Oma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37,37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Ingvar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Oma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37,37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Thor Arvid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Pedersen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18,08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 xml:space="preserve">Tobias </w:t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Græsdal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Pedersen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17,32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lastRenderedPageBreak/>
        <w:t>Elisabeth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Skogasel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32,26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Bodil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Stranden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26,27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John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Svahn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19,56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Silje Kristin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Svåsand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30,12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Irene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Tangerås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20,19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Bjørg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Vågsnes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32,16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Helena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Vågsnes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32,15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Isabella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Vågsnes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32,16</w:t>
      </w:r>
    </w:p>
    <w:p w:rsidR="009F5C85" w:rsidRPr="009F5C85" w:rsidRDefault="009F5C85" w:rsidP="009F5C85">
      <w:pPr>
        <w:tabs>
          <w:tab w:val="left" w:pos="1663"/>
          <w:tab w:val="left" w:pos="2818"/>
        </w:tabs>
        <w:spacing w:before="82" w:after="82"/>
        <w:ind w:left="-8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</w:pP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Aleksandra</w:t>
      </w:r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>Zajac</w:t>
      </w:r>
      <w:proofErr w:type="spellEnd"/>
      <w:r w:rsidRPr="009F5C85">
        <w:rPr>
          <w:rFonts w:ascii="Arial" w:eastAsia="Times New Roman" w:hAnsi="Arial" w:cs="Arial"/>
          <w:color w:val="0D0D0D" w:themeColor="text1" w:themeTint="F2"/>
          <w:sz w:val="19"/>
          <w:szCs w:val="19"/>
          <w:lang w:eastAsia="nb-NO"/>
        </w:rPr>
        <w:tab/>
        <w:t>25,32</w:t>
      </w:r>
    </w:p>
    <w:p w:rsidR="009F5C85" w:rsidRPr="009F5C85" w:rsidRDefault="009F5C85"/>
    <w:sectPr w:rsidR="009F5C85" w:rsidRPr="009F5C8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5C85"/>
    <w:rsid w:val="001265D7"/>
    <w:rsid w:val="002E54AA"/>
    <w:rsid w:val="009F5C8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2016-01-27T12:04:00Z</dcterms:created>
  <dcterms:modified xsi:type="dcterms:W3CDTF">2016-01-27T12:06:00Z</dcterms:modified>
</cp:coreProperties>
</file>