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AC" w:rsidRPr="00DF3AAC" w:rsidRDefault="00DF3AAC" w:rsidP="00DF3AAC">
      <w:pPr>
        <w:rPr>
          <w:rFonts w:eastAsia="Times New Roman"/>
          <w:b/>
          <w:color w:val="000000"/>
          <w:sz w:val="24"/>
          <w:szCs w:val="24"/>
        </w:rPr>
      </w:pPr>
      <w:r w:rsidRPr="00DF3AAC">
        <w:rPr>
          <w:rFonts w:eastAsia="Times New Roman"/>
          <w:b/>
          <w:color w:val="000000"/>
          <w:sz w:val="24"/>
        </w:rPr>
        <w:t xml:space="preserve">Resultater Torsdagsløpet 7. </w:t>
      </w:r>
      <w:proofErr w:type="gramStart"/>
      <w:r w:rsidRPr="00DF3AAC">
        <w:rPr>
          <w:rFonts w:eastAsia="Times New Roman"/>
          <w:b/>
          <w:color w:val="000000"/>
          <w:sz w:val="24"/>
        </w:rPr>
        <w:t>april</w:t>
      </w:r>
      <w:proofErr w:type="gramEnd"/>
    </w:p>
    <w:p w:rsidR="00DF3AAC" w:rsidRPr="00DF3AAC" w:rsidRDefault="00DF3AAC" w:rsidP="00DF3AAC">
      <w:pPr>
        <w:rPr>
          <w:rFonts w:eastAsia="Times New Roman"/>
          <w:b/>
          <w:color w:val="000000"/>
          <w:sz w:val="24"/>
        </w:rPr>
      </w:pPr>
      <w:proofErr w:type="gramStart"/>
      <w:r w:rsidRPr="00DF3AAC">
        <w:rPr>
          <w:rFonts w:eastAsia="Times New Roman"/>
          <w:b/>
          <w:color w:val="000000"/>
          <w:sz w:val="24"/>
        </w:rPr>
        <w:t>løp</w:t>
      </w:r>
      <w:proofErr w:type="gramEnd"/>
      <w:r w:rsidRPr="00DF3AAC">
        <w:rPr>
          <w:rFonts w:eastAsia="Times New Roman"/>
          <w:b/>
          <w:color w:val="000000"/>
          <w:sz w:val="24"/>
        </w:rPr>
        <w:t xml:space="preserve"> 3, – 5.1 km</w:t>
      </w:r>
    </w:p>
    <w:tbl>
      <w:tblPr>
        <w:tblStyle w:val="TableNormal"/>
        <w:tblW w:w="5775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DF3AAC" w:rsidTr="00DF3AAC">
        <w:trPr>
          <w:trHeight w:val="285"/>
        </w:trPr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</w:t>
            </w:r>
          </w:p>
        </w:tc>
        <w:tc>
          <w:tcPr>
            <w:tcW w:w="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Helgesen, Martin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20:00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Aasen, Benjamin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20:09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Oliversen, Magnus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20:40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Kirkerød, Jonas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20:45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Nesengen, Bjørge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20:46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Knut V.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21:15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Rosnes, Helge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21:59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Westberg, Raymond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22:23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Sørensen, Sindre Wang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22:26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Sandvik, Knut Jostein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22:55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Basberg, Steinar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22:59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Olsen, Jesper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23:00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Johannesen, Stian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23:02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Bjerkenes, Birgitte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23:04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Sognlien,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23:11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Svandal, Magne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23:17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Hansen, Bjørn Ketil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23:19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Frode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24:34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Torp, Martin 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24:50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Bergerud, Svein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25:32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Åstorp, 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25:57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Fredriksen, Jarle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26:21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Sørensen, Ole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26:44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Eriksen, Rino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26:48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Jørgen Stavang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26:49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Pettersen, Pål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27:03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Sletner, Dag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27:53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Nordbø, Elisabeth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27:58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Thornquist, 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28:51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Lervik, Andreas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29:27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Østgård, Else-Gro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29:46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Glückstad, Ole Petter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29:58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Hansen, Gunnar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31:14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Steffensen, Tove Mette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31:44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Nilsen, Pål 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32:11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Jensen, Benjamin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32:26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Tove 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34:59</w:t>
            </w:r>
          </w:p>
        </w:tc>
      </w:tr>
      <w:tr w:rsidR="00DF3AAC" w:rsidTr="00DF3AAC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Nilsen, Sara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3AAC" w:rsidRDefault="00DF3AA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35:55</w:t>
            </w:r>
          </w:p>
        </w:tc>
      </w:tr>
    </w:tbl>
    <w:p w:rsidR="00DE6DD8" w:rsidRDefault="00DE6DD8"/>
    <w:sectPr w:rsidR="00DE6DD8" w:rsidSect="00DE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F3AAC"/>
    <w:rsid w:val="00DE6DD8"/>
    <w:rsid w:val="00D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AC"/>
    <w:pPr>
      <w:spacing w:after="0" w:line="240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DF3AAC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2016-04-08T06:33:00Z</dcterms:created>
  <dcterms:modified xsi:type="dcterms:W3CDTF">2016-04-08T06:35:00Z</dcterms:modified>
</cp:coreProperties>
</file>