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tblInd w:w="108" w:type="dxa"/>
        <w:tblLook w:val="04A0"/>
      </w:tblPr>
      <w:tblGrid>
        <w:gridCol w:w="1308"/>
        <w:gridCol w:w="657"/>
        <w:gridCol w:w="872"/>
        <w:gridCol w:w="514"/>
        <w:gridCol w:w="2518"/>
        <w:gridCol w:w="1507"/>
        <w:gridCol w:w="1320"/>
        <w:gridCol w:w="772"/>
      </w:tblGrid>
      <w:tr w:rsidR="00A77D69" w:rsidRPr="00A77D69" w:rsidTr="00A77D69">
        <w:trPr>
          <w:trHeight w:val="8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D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D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proofErr w:type="spellStart"/>
            <w:r w:rsidRPr="00A77D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Klypeløpet</w:t>
            </w:r>
            <w:proofErr w:type="spellEnd"/>
            <w:r w:rsidRPr="00A77D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22.05.2016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D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7D69" w:rsidRPr="00A77D69" w:rsidTr="00A77D69">
        <w:trPr>
          <w:trHeight w:val="4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1000125" cy="1276350"/>
                  <wp:effectExtent l="0" t="0" r="0" b="0"/>
                  <wp:wrapNone/>
                  <wp:docPr id="2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ilde 1" descr="IFK -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"/>
            </w:tblGrid>
            <w:tr w:rsidR="00A77D69" w:rsidRPr="00A77D69">
              <w:trPr>
                <w:trHeight w:val="435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D69" w:rsidRPr="00A77D69" w:rsidRDefault="00A77D69" w:rsidP="00A77D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Namn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Fødselsår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Klubb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Tid</w:t>
            </w:r>
            <w:proofErr w:type="spellEnd"/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Menn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Matias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Berge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Roatoppen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10:42</w:t>
            </w: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Ørjan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Løhaugen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12:01</w:t>
            </w: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Joakim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berge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Roatoppen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13:02</w:t>
            </w: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Steffen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Rafdal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Etne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IL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14:44</w:t>
            </w: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Tobias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Tesdal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14:59</w:t>
            </w: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Harald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Måge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1954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15:23</w:t>
            </w: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Miniklypen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Olav Holmen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Haugil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3:31</w:t>
            </w: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Tur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Gisle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Sellevold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1951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77D69">
              <w:rPr>
                <w:rFonts w:ascii="Calibri" w:eastAsia="Times New Roman" w:hAnsi="Calibri" w:cs="Arial"/>
                <w:b/>
                <w:bCs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Olav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Samland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1963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77D69">
              <w:rPr>
                <w:rFonts w:ascii="Calibri" w:eastAsia="Times New Roman" w:hAnsi="Calibri" w:cs="Arial"/>
                <w:b/>
                <w:bCs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476375" cy="1162050"/>
                  <wp:effectExtent l="0" t="0" r="0" b="0"/>
                  <wp:wrapNone/>
                  <wp:docPr id="3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ilde 2" descr="Etne Sparebank - Far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"/>
            </w:tblGrid>
            <w:tr w:rsidR="00A77D69" w:rsidRPr="00A77D69">
              <w:trPr>
                <w:trHeight w:val="357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D69" w:rsidRPr="00A77D69" w:rsidRDefault="00A77D69" w:rsidP="00A77D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Elin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Udstuen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77D69">
              <w:rPr>
                <w:rFonts w:ascii="Calibri" w:eastAsia="Times New Roman" w:hAnsi="Calibri" w:cs="Arial"/>
                <w:b/>
                <w:bCs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Signy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Johanna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Rafdal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Kari Anne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Rafdal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Albert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Nerheim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A77D69">
              <w:rPr>
                <w:rFonts w:ascii="Calibri" w:eastAsia="Times New Roman" w:hAnsi="Calibri" w:cs="Arial"/>
                <w:b/>
                <w:bCs/>
              </w:rPr>
              <w:t>1936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Signy</w:t>
            </w:r>
            <w:proofErr w:type="spellEnd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Nerheim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A77D69">
              <w:rPr>
                <w:rFonts w:ascii="Calibri" w:eastAsia="Times New Roman" w:hAnsi="Calibri" w:cs="Arial"/>
                <w:b/>
                <w:bCs/>
              </w:rPr>
              <w:t>1940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A77D69" w:rsidRPr="00A77D69" w:rsidTr="00A77D69">
        <w:trPr>
          <w:trHeight w:val="3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Olav </w:t>
            </w:r>
            <w:proofErr w:type="spellStart"/>
            <w:r w:rsidRPr="00A77D6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Svendsen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A77D69">
              <w:rPr>
                <w:rFonts w:ascii="Calibri" w:eastAsia="Times New Roman" w:hAnsi="Calibri" w:cs="Arial"/>
                <w:b/>
                <w:bCs/>
              </w:rPr>
              <w:t>1950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77D69">
              <w:rPr>
                <w:rFonts w:ascii="Calibri" w:eastAsia="Times New Roman" w:hAnsi="Calibri" w:cs="Arial"/>
                <w:b/>
                <w:bCs/>
              </w:rPr>
              <w:t>IFK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69" w:rsidRPr="00A77D69" w:rsidRDefault="00A77D69" w:rsidP="00A77D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:rsidR="00A6301B" w:rsidRDefault="00A6301B"/>
    <w:sectPr w:rsidR="00A6301B" w:rsidSect="00A6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D69"/>
    <w:rsid w:val="00A6301B"/>
    <w:rsid w:val="00A7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2016-05-27T10:41:00Z</dcterms:created>
  <dcterms:modified xsi:type="dcterms:W3CDTF">2016-05-27T10:42:00Z</dcterms:modified>
</cp:coreProperties>
</file>