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ED" w:rsidRPr="001C65ED" w:rsidRDefault="001C65ED" w:rsidP="001C65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proofErr w:type="spellStart"/>
      <w:r w:rsidRPr="001C65ED">
        <w:rPr>
          <w:rFonts w:ascii="Calibri" w:eastAsia="Times New Roman" w:hAnsi="Calibri" w:cs="Times New Roman"/>
          <w:b/>
          <w:color w:val="000000"/>
          <w:sz w:val="24"/>
          <w:szCs w:val="24"/>
        </w:rPr>
        <w:t>Resultater</w:t>
      </w:r>
      <w:proofErr w:type="spellEnd"/>
      <w:r w:rsidRPr="001C65ED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proofErr w:type="spellStart"/>
      <w:r w:rsidRPr="001C65ED">
        <w:rPr>
          <w:rFonts w:ascii="Calibri" w:eastAsia="Times New Roman" w:hAnsi="Calibri" w:cs="Times New Roman"/>
          <w:b/>
          <w:color w:val="000000"/>
          <w:sz w:val="24"/>
          <w:szCs w:val="24"/>
        </w:rPr>
        <w:t>Torsdagsløpet</w:t>
      </w:r>
      <w:proofErr w:type="spellEnd"/>
      <w:r w:rsidRPr="001C65ED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30. </w:t>
      </w:r>
      <w:proofErr w:type="spellStart"/>
      <w:proofErr w:type="gramStart"/>
      <w:r w:rsidRPr="001C65ED">
        <w:rPr>
          <w:rFonts w:ascii="Calibri" w:eastAsia="Times New Roman" w:hAnsi="Calibri" w:cs="Times New Roman"/>
          <w:b/>
          <w:color w:val="000000"/>
          <w:sz w:val="24"/>
          <w:szCs w:val="24"/>
        </w:rPr>
        <w:t>juni</w:t>
      </w:r>
      <w:proofErr w:type="spellEnd"/>
      <w:proofErr w:type="gramEnd"/>
    </w:p>
    <w:p w:rsidR="001C65ED" w:rsidRPr="001C65ED" w:rsidRDefault="001C65ED" w:rsidP="001C65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proofErr w:type="spellStart"/>
      <w:proofErr w:type="gramStart"/>
      <w:r w:rsidRPr="001C65ED">
        <w:rPr>
          <w:rFonts w:ascii="Calibri" w:eastAsia="Times New Roman" w:hAnsi="Calibri" w:cs="Times New Roman"/>
          <w:b/>
          <w:color w:val="000000"/>
          <w:sz w:val="24"/>
          <w:szCs w:val="24"/>
        </w:rPr>
        <w:t>løp</w:t>
      </w:r>
      <w:proofErr w:type="spellEnd"/>
      <w:proofErr w:type="gramEnd"/>
      <w:r w:rsidRPr="001C65ED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15, – 5,1 km</w:t>
      </w:r>
    </w:p>
    <w:tbl>
      <w:tblPr>
        <w:tblW w:w="57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90"/>
        <w:gridCol w:w="3850"/>
        <w:gridCol w:w="1203"/>
      </w:tblGrid>
      <w:tr w:rsidR="001C65ED" w:rsidRPr="001C65ED" w:rsidTr="001C65ED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Gurung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Ozzy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19:21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Kirkerød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>, Jonas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19:32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Rostad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19:51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Martinsen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Petter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19:52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Sture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>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20:18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Oliversen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>, Magnus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20:31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Kaspersen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>, Steve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20:53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Martinsen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>, Arne-Johan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21:09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Sture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>, Victor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21:25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 xml:space="preserve">Olsen, </w:t>
            </w: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Jesper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21:32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Svandal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Magne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21:35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Minge,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21:54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Kirknes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>, Elias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22:04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Rosnes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Helge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22:27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Øby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Jostein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22:41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Ørseng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>, Kenneth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22:48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Adolfsen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>,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22:49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Hansson, Kent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22:54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Langebeck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>, Tor-</w:t>
            </w: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Einar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23:06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 xml:space="preserve">Andersen, </w:t>
            </w: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Frode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23:08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Syverstad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Vidar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23:12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Sture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>, Jacob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23:45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Birkeland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>, Andreas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24:00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Magnussen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Espen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Andrè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24:02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Evensen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Henrik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24:26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 xml:space="preserve">Andersen, </w:t>
            </w: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Jørgen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Stavang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24:51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Kristoffersen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25:07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Bugten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Jesper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Løken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25:21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Borgen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>, 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25:54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Solberg, Tristan Karlstad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26:21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Sletner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>, 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26:22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Arntzen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 xml:space="preserve">, Olav </w:t>
            </w: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Mellum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26:32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Bugten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>, Anders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26:32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Rustan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>, Patrick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26:51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Kalsøy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>,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26:59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Nilsen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Pål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 xml:space="preserve">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27:07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Wahlgren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27:31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Bergerud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27:35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Aasen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>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27:54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Nilsen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Lise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 xml:space="preserve"> 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28:04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Syverstad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>, Marianne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28:15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Solberg, Nora-Karlstad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28:21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Øby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Eirin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 xml:space="preserve"> Elise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29:06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 xml:space="preserve">Larsen, Tore </w:t>
            </w: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Syver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29:42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Skofteby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>, Lars 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31:22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Simensen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Nicholai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32:45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Thornquist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Bjørn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32:45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Larsen, Linda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33:14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Nilsen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>, 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35:11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Henriksen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>, 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36:49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Eriksen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Øystein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37:17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Wahlgren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Tove</w:t>
            </w:r>
            <w:proofErr w:type="spellEnd"/>
            <w:r w:rsidRPr="001C65ED">
              <w:rPr>
                <w:rFonts w:ascii="Verdana" w:eastAsia="Times New Roman" w:hAnsi="Verdana" w:cs="Times New Roman"/>
                <w:color w:val="000000"/>
              </w:rPr>
              <w:t xml:space="preserve"> 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39:21</w:t>
            </w:r>
          </w:p>
        </w:tc>
      </w:tr>
      <w:tr w:rsidR="001C65ED" w:rsidRPr="001C65ED" w:rsidTr="001C65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5ED">
              <w:rPr>
                <w:rFonts w:ascii="Verdana" w:eastAsia="Times New Roman" w:hAnsi="Verdana" w:cs="Times New Roman"/>
                <w:color w:val="000000"/>
              </w:rPr>
              <w:t xml:space="preserve">Andersen, </w:t>
            </w: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Wenche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5ED" w:rsidRPr="001C65ED" w:rsidRDefault="001C65ED" w:rsidP="001C6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C65ED">
              <w:rPr>
                <w:rFonts w:ascii="Verdana" w:eastAsia="Times New Roman" w:hAnsi="Verdana" w:cs="Times New Roman"/>
                <w:color w:val="000000"/>
              </w:rPr>
              <w:t>Deltatt</w:t>
            </w:r>
            <w:proofErr w:type="spellEnd"/>
          </w:p>
        </w:tc>
      </w:tr>
    </w:tbl>
    <w:p w:rsidR="00621F0F" w:rsidRDefault="00621F0F"/>
    <w:sectPr w:rsidR="00621F0F" w:rsidSect="0062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5ED"/>
    <w:rsid w:val="001C65ED"/>
    <w:rsid w:val="0062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2016-07-01T12:57:00Z</dcterms:created>
  <dcterms:modified xsi:type="dcterms:W3CDTF">2016-07-01T12:58:00Z</dcterms:modified>
</cp:coreProperties>
</file>