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6E" w:rsidRDefault="007F556B">
      <w:pPr>
        <w:rPr>
          <w:b/>
        </w:rPr>
      </w:pPr>
      <w:proofErr w:type="spellStart"/>
      <w:proofErr w:type="gramStart"/>
      <w:r w:rsidRPr="007F556B">
        <w:rPr>
          <w:b/>
        </w:rPr>
        <w:t>Resultater</w:t>
      </w:r>
      <w:proofErr w:type="spellEnd"/>
      <w:r w:rsidRPr="007F556B">
        <w:rPr>
          <w:b/>
        </w:rPr>
        <w:t xml:space="preserve"> San Francisco Marathon, 31.</w:t>
      </w:r>
      <w:proofErr w:type="gramEnd"/>
      <w:r w:rsidRPr="007F556B">
        <w:rPr>
          <w:b/>
        </w:rPr>
        <w:t xml:space="preserve"> </w:t>
      </w:r>
      <w:proofErr w:type="spellStart"/>
      <w:r w:rsidRPr="007F556B">
        <w:rPr>
          <w:b/>
        </w:rPr>
        <w:t>Juli</w:t>
      </w:r>
      <w:proofErr w:type="spellEnd"/>
      <w:r w:rsidRPr="007F556B">
        <w:rPr>
          <w:b/>
        </w:rPr>
        <w:t xml:space="preserve"> 2016</w:t>
      </w:r>
    </w:p>
    <w:p w:rsidR="00823DDA" w:rsidRPr="007F556B" w:rsidRDefault="00823DDA">
      <w:pPr>
        <w:rPr>
          <w:b/>
        </w:rPr>
      </w:pPr>
      <w:proofErr w:type="spellStart"/>
      <w:r>
        <w:rPr>
          <w:b/>
        </w:rPr>
        <w:t>Menn</w:t>
      </w:r>
      <w:proofErr w:type="spellEnd"/>
      <w:r>
        <w:rPr>
          <w:b/>
        </w:rPr>
        <w:t>:</w:t>
      </w:r>
    </w:p>
    <w:tbl>
      <w:tblPr>
        <w:tblW w:w="4519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4"/>
        <w:gridCol w:w="892"/>
        <w:gridCol w:w="1013"/>
        <w:gridCol w:w="647"/>
        <w:gridCol w:w="870"/>
        <w:gridCol w:w="592"/>
        <w:gridCol w:w="1447"/>
        <w:gridCol w:w="758"/>
        <w:gridCol w:w="780"/>
        <w:gridCol w:w="928"/>
      </w:tblGrid>
      <w:tr w:rsidR="00823DDA" w:rsidRPr="007F556B" w:rsidTr="00823DDA">
        <w:tc>
          <w:tcPr>
            <w:tcW w:w="614" w:type="dxa"/>
            <w:tcBorders>
              <w:bottom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647" w:type="dxa"/>
            <w:tcBorders>
              <w:bottom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Bib</w:t>
            </w:r>
          </w:p>
        </w:tc>
        <w:tc>
          <w:tcPr>
            <w:tcW w:w="870" w:type="dxa"/>
            <w:tcBorders>
              <w:bottom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Time</w:t>
            </w:r>
          </w:p>
        </w:tc>
        <w:tc>
          <w:tcPr>
            <w:tcW w:w="592" w:type="dxa"/>
            <w:tcBorders>
              <w:bottom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Pace</w:t>
            </w:r>
          </w:p>
        </w:tc>
        <w:tc>
          <w:tcPr>
            <w:tcW w:w="1447" w:type="dxa"/>
            <w:tcBorders>
              <w:bottom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Division/Place</w:t>
            </w:r>
          </w:p>
        </w:tc>
        <w:tc>
          <w:tcPr>
            <w:tcW w:w="758" w:type="dxa"/>
            <w:tcBorders>
              <w:bottom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Sex-Age</w:t>
            </w:r>
          </w:p>
        </w:tc>
        <w:tc>
          <w:tcPr>
            <w:tcW w:w="780" w:type="dxa"/>
            <w:tcBorders>
              <w:bottom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Sex-Place</w:t>
            </w:r>
          </w:p>
        </w:tc>
        <w:tc>
          <w:tcPr>
            <w:tcW w:w="928" w:type="dxa"/>
            <w:tcBorders>
              <w:bottom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Gun Time</w:t>
            </w:r>
          </w:p>
        </w:tc>
      </w:tr>
      <w:tr w:rsidR="00823DDA" w:rsidRPr="007F556B" w:rsidTr="00823DDA"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 Haines-Stiles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 Francisco, CA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2:30:42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 30-34/1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M-30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2:30:42</w:t>
            </w:r>
          </w:p>
        </w:tc>
      </w:tr>
      <w:tr w:rsidR="00823DDA" w:rsidRPr="007F556B" w:rsidTr="00823DDA"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Ole Arne </w:t>
            </w:r>
            <w:proofErr w:type="spellStart"/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Eiksund</w:t>
            </w:r>
            <w:proofErr w:type="spellEnd"/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NO,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31689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3:22:43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 45-49/20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M-49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3:33:17</w:t>
            </w:r>
          </w:p>
        </w:tc>
      </w:tr>
      <w:tr w:rsidR="00823DDA" w:rsidRPr="007F556B" w:rsidTr="00823DDA"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Torbjørn</w:t>
            </w:r>
            <w:proofErr w:type="spellEnd"/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Brekka</w:t>
            </w:r>
            <w:proofErr w:type="spellEnd"/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NO,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21051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3:24:18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 40-44/38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M-40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3:27:17</w:t>
            </w:r>
          </w:p>
        </w:tc>
      </w:tr>
      <w:tr w:rsidR="00823DDA" w:rsidRPr="007F556B" w:rsidTr="00823DDA"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Kristian</w:t>
            </w:r>
            <w:proofErr w:type="spellEnd"/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Soerli</w:t>
            </w:r>
            <w:proofErr w:type="spellEnd"/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NO,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20548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3:34:46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8:12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 35-39/87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M-35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3:37:13</w:t>
            </w:r>
          </w:p>
        </w:tc>
      </w:tr>
      <w:tr w:rsidR="00823DDA" w:rsidRPr="00823DDA" w:rsidTr="00823DDA"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823DDA" w:rsidRDefault="00823DDA" w:rsidP="00823DD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D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823DDA" w:rsidRDefault="00823DDA" w:rsidP="00823DD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3D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Oeystein</w:t>
            </w:r>
            <w:proofErr w:type="spellEnd"/>
            <w:r w:rsidRPr="00823D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3D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Soerli</w:t>
            </w:r>
            <w:proofErr w:type="spellEnd"/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823DDA" w:rsidRDefault="00823DDA" w:rsidP="00823DD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D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NO,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823DDA" w:rsidRDefault="00823DDA" w:rsidP="00823DD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D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30531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823DDA" w:rsidRDefault="00823DDA" w:rsidP="00823DD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D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4:03:37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823DDA" w:rsidRDefault="00823DDA" w:rsidP="00823DD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D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823DDA" w:rsidRDefault="00823DDA" w:rsidP="00823DD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D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 55-59/47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823DDA" w:rsidRDefault="00823DDA" w:rsidP="00823DD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D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M-59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823DDA" w:rsidRDefault="00823DDA" w:rsidP="00823DD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D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823DDA" w:rsidRDefault="00823DDA" w:rsidP="00823DD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D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4:14:17</w:t>
            </w:r>
          </w:p>
        </w:tc>
      </w:tr>
      <w:tr w:rsidR="00823DDA" w:rsidRPr="00823DDA" w:rsidTr="00823DDA"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823DDA" w:rsidRDefault="00823DDA" w:rsidP="00823DD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D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5581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823DDA" w:rsidRDefault="00823DDA" w:rsidP="00823DD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D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Knut </w:t>
            </w:r>
            <w:proofErr w:type="spellStart"/>
            <w:r w:rsidRPr="00823D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Kronstad</w:t>
            </w:r>
            <w:proofErr w:type="spellEnd"/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823DDA" w:rsidRDefault="00823DDA" w:rsidP="00823DD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D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NO,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823DDA" w:rsidRDefault="00823DDA" w:rsidP="00823DD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D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40915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823DDA" w:rsidRDefault="00823DDA" w:rsidP="00823DD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D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5:47:54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823DDA" w:rsidRDefault="00823DDA" w:rsidP="00823DD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D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13:17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823DDA" w:rsidRDefault="00823DDA" w:rsidP="00823DD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D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 60-64/64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823DDA" w:rsidRDefault="00823DDA" w:rsidP="00823DD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D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M-63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823DDA" w:rsidRDefault="00823DDA" w:rsidP="00823DD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D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3778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823DDA" w:rsidRDefault="00823DDA" w:rsidP="00823DD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D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6:08:40</w:t>
            </w:r>
          </w:p>
        </w:tc>
      </w:tr>
    </w:tbl>
    <w:p w:rsidR="007F556B" w:rsidRDefault="007F556B"/>
    <w:p w:rsidR="007F556B" w:rsidRPr="00823DDA" w:rsidRDefault="00823DDA">
      <w:pPr>
        <w:rPr>
          <w:b/>
        </w:rPr>
      </w:pPr>
      <w:proofErr w:type="spellStart"/>
      <w:r w:rsidRPr="00823DDA">
        <w:rPr>
          <w:b/>
        </w:rPr>
        <w:t>Kvinner</w:t>
      </w:r>
      <w:proofErr w:type="spellEnd"/>
      <w:r w:rsidRPr="00823DDA">
        <w:rPr>
          <w:b/>
        </w:rPr>
        <w:t>:</w:t>
      </w:r>
    </w:p>
    <w:tbl>
      <w:tblPr>
        <w:tblW w:w="4514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3"/>
        <w:gridCol w:w="947"/>
        <w:gridCol w:w="924"/>
        <w:gridCol w:w="647"/>
        <w:gridCol w:w="873"/>
        <w:gridCol w:w="592"/>
        <w:gridCol w:w="1447"/>
        <w:gridCol w:w="767"/>
        <w:gridCol w:w="786"/>
        <w:gridCol w:w="935"/>
      </w:tblGrid>
      <w:tr w:rsidR="00823DDA" w:rsidRPr="007F556B" w:rsidTr="00823DDA">
        <w:tc>
          <w:tcPr>
            <w:tcW w:w="613" w:type="dxa"/>
            <w:tcBorders>
              <w:bottom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647" w:type="dxa"/>
            <w:tcBorders>
              <w:bottom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Bib</w:t>
            </w:r>
          </w:p>
        </w:tc>
        <w:tc>
          <w:tcPr>
            <w:tcW w:w="874" w:type="dxa"/>
            <w:tcBorders>
              <w:bottom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Time</w:t>
            </w:r>
          </w:p>
        </w:tc>
        <w:tc>
          <w:tcPr>
            <w:tcW w:w="592" w:type="dxa"/>
            <w:tcBorders>
              <w:bottom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Pace</w:t>
            </w:r>
          </w:p>
        </w:tc>
        <w:tc>
          <w:tcPr>
            <w:tcW w:w="1447" w:type="dxa"/>
            <w:tcBorders>
              <w:bottom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Division/Place</w:t>
            </w:r>
          </w:p>
        </w:tc>
        <w:tc>
          <w:tcPr>
            <w:tcW w:w="767" w:type="dxa"/>
            <w:tcBorders>
              <w:bottom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Sex-Age</w:t>
            </w:r>
          </w:p>
        </w:tc>
        <w:tc>
          <w:tcPr>
            <w:tcW w:w="786" w:type="dxa"/>
            <w:tcBorders>
              <w:bottom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Sex-Place</w:t>
            </w:r>
          </w:p>
        </w:tc>
        <w:tc>
          <w:tcPr>
            <w:tcW w:w="935" w:type="dxa"/>
            <w:tcBorders>
              <w:bottom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Gun Time</w:t>
            </w:r>
          </w:p>
        </w:tc>
      </w:tr>
      <w:tr w:rsidR="00823DDA" w:rsidRPr="007F556B" w:rsidTr="00823DDA"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Tori</w:t>
            </w:r>
            <w:proofErr w:type="spellEnd"/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Tyler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Oakland, CA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2:49:48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6:29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 25-29/1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F-28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2:49:51</w:t>
            </w:r>
          </w:p>
        </w:tc>
      </w:tr>
      <w:tr w:rsidR="00823DDA" w:rsidRPr="007F556B" w:rsidTr="00823DDA"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Nina Annette </w:t>
            </w:r>
            <w:proofErr w:type="spellStart"/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Hongseth</w:t>
            </w:r>
            <w:proofErr w:type="spellEnd"/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NO,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31601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3:40:07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 40-44/10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F-43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3DDA" w:rsidRPr="007F556B" w:rsidRDefault="00823DDA" w:rsidP="007F556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5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3:53:34</w:t>
            </w:r>
          </w:p>
        </w:tc>
      </w:tr>
    </w:tbl>
    <w:p w:rsidR="007F556B" w:rsidRDefault="007F556B"/>
    <w:p w:rsidR="00823DDA" w:rsidRDefault="00823DDA">
      <w:proofErr w:type="spellStart"/>
      <w:r>
        <w:t>Antall</w:t>
      </w:r>
      <w:proofErr w:type="spellEnd"/>
      <w:r>
        <w:t xml:space="preserve"> </w:t>
      </w:r>
      <w:proofErr w:type="spellStart"/>
      <w:r>
        <w:t>deltagere</w:t>
      </w:r>
      <w:proofErr w:type="spellEnd"/>
      <w:r>
        <w:t xml:space="preserve">: </w:t>
      </w:r>
      <w:r w:rsidR="00BC668A">
        <w:t xml:space="preserve">6323 </w:t>
      </w:r>
      <w:proofErr w:type="spellStart"/>
      <w:r w:rsidR="00BC668A">
        <w:t>hvorav</w:t>
      </w:r>
      <w:proofErr w:type="spellEnd"/>
      <w:r w:rsidR="00BC668A">
        <w:t xml:space="preserve"> 6 norske</w:t>
      </w:r>
    </w:p>
    <w:sectPr w:rsidR="00823DDA" w:rsidSect="00641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56B"/>
    <w:rsid w:val="00641C6E"/>
    <w:rsid w:val="007F556B"/>
    <w:rsid w:val="00823DDA"/>
    <w:rsid w:val="00BC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2016-08-04T17:17:00Z</dcterms:created>
  <dcterms:modified xsi:type="dcterms:W3CDTF">2016-08-04T17:39:00Z</dcterms:modified>
</cp:coreProperties>
</file>