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63" w:rsidRPr="00AD3963" w:rsidRDefault="00AD396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3963">
        <w:rPr>
          <w:rFonts w:ascii="Times New Roman" w:hAnsi="Times New Roman" w:cs="Times New Roman"/>
          <w:b/>
          <w:sz w:val="28"/>
          <w:szCs w:val="28"/>
        </w:rPr>
        <w:t>Resultater</w:t>
      </w:r>
      <w:proofErr w:type="spellEnd"/>
      <w:r w:rsidRPr="00AD39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3963">
        <w:rPr>
          <w:rFonts w:ascii="Times New Roman" w:hAnsi="Times New Roman" w:cs="Times New Roman"/>
          <w:b/>
          <w:sz w:val="28"/>
          <w:szCs w:val="28"/>
        </w:rPr>
        <w:t>Stoltzekarusellen</w:t>
      </w:r>
      <w:proofErr w:type="spellEnd"/>
      <w:r w:rsidRPr="00AD3963">
        <w:rPr>
          <w:rFonts w:ascii="Times New Roman" w:hAnsi="Times New Roman" w:cs="Times New Roman"/>
          <w:b/>
          <w:sz w:val="28"/>
          <w:szCs w:val="28"/>
        </w:rPr>
        <w:t xml:space="preserve">, 1. </w:t>
      </w:r>
      <w:proofErr w:type="spellStart"/>
      <w:proofErr w:type="gramStart"/>
      <w:r w:rsidRPr="00AD3963">
        <w:rPr>
          <w:rFonts w:ascii="Times New Roman" w:hAnsi="Times New Roman" w:cs="Times New Roman"/>
          <w:b/>
          <w:sz w:val="28"/>
          <w:szCs w:val="28"/>
        </w:rPr>
        <w:t>Løp</w:t>
      </w:r>
      <w:proofErr w:type="spellEnd"/>
      <w:r w:rsidRPr="00AD3963">
        <w:rPr>
          <w:rFonts w:ascii="Times New Roman" w:hAnsi="Times New Roman" w:cs="Times New Roman"/>
          <w:b/>
          <w:sz w:val="28"/>
          <w:szCs w:val="28"/>
        </w:rPr>
        <w:t xml:space="preserve"> 8.</w:t>
      </w:r>
      <w:proofErr w:type="gramEnd"/>
      <w:r w:rsidRPr="00AD3963">
        <w:rPr>
          <w:rFonts w:ascii="Times New Roman" w:hAnsi="Times New Roman" w:cs="Times New Roman"/>
          <w:b/>
          <w:sz w:val="28"/>
          <w:szCs w:val="28"/>
        </w:rPr>
        <w:t xml:space="preserve"> August 2016</w:t>
      </w:r>
    </w:p>
    <w:p w:rsidR="00AD3963" w:rsidRPr="00AD3963" w:rsidRDefault="00AD3963" w:rsidP="00AD3963">
      <w:pPr>
        <w:shd w:val="clear" w:color="auto" w:fill="FFFFFF"/>
        <w:spacing w:before="204" w:after="204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H16</w:t>
      </w:r>
    </w:p>
    <w:p w:rsidR="00AD3963" w:rsidRPr="00AD3963" w:rsidRDefault="00AD3963" w:rsidP="00AD3963">
      <w:pPr>
        <w:shd w:val="clear" w:color="auto" w:fill="FFFFFF"/>
        <w:spacing w:before="136" w:after="204" w:line="187" w:lineRule="atLeast"/>
        <w:rPr>
          <w:rFonts w:ascii="Tahoma" w:eastAsia="Times New Roman" w:hAnsi="Tahoma" w:cs="Tahoma"/>
          <w:color w:val="333333"/>
          <w:sz w:val="15"/>
          <w:szCs w:val="15"/>
        </w:rPr>
      </w:pPr>
    </w:p>
    <w:tbl>
      <w:tblPr>
        <w:tblW w:w="8250" w:type="dxa"/>
        <w:tblCellSpacing w:w="3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5"/>
        <w:gridCol w:w="4881"/>
        <w:gridCol w:w="311"/>
        <w:gridCol w:w="2243"/>
      </w:tblGrid>
      <w:tr w:rsidR="00AD3963" w:rsidRPr="00AD3963" w:rsidTr="00AD3963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D3963" w:rsidRPr="00AD3963" w:rsidRDefault="00AD3963" w:rsidP="00AD3963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</w:pPr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3963" w:rsidRPr="00AD3963" w:rsidRDefault="00AD3963" w:rsidP="00AD3963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</w:pPr>
            <w:proofErr w:type="spellStart"/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Bjørn</w:t>
            </w:r>
            <w:proofErr w:type="spellEnd"/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Hisdal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3963" w:rsidRPr="00AD3963" w:rsidRDefault="00AD3963" w:rsidP="00AD3963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</w:pPr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3963" w:rsidRPr="00AD3963" w:rsidRDefault="00AD3963" w:rsidP="00AD3963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</w:pPr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12:04</w:t>
            </w:r>
          </w:p>
        </w:tc>
      </w:tr>
    </w:tbl>
    <w:p w:rsidR="00AD3963" w:rsidRPr="00AD3963" w:rsidRDefault="00AD3963" w:rsidP="00AD3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963">
        <w:rPr>
          <w:rFonts w:ascii="Tahoma" w:eastAsia="Times New Roman" w:hAnsi="Tahoma" w:cs="Tahoma"/>
          <w:color w:val="333333"/>
          <w:sz w:val="15"/>
          <w:szCs w:val="15"/>
        </w:rPr>
        <w:br/>
      </w:r>
    </w:p>
    <w:p w:rsidR="00AD3963" w:rsidRPr="00AD3963" w:rsidRDefault="00AD3963" w:rsidP="00AD3963">
      <w:pPr>
        <w:shd w:val="clear" w:color="auto" w:fill="FFFFFF"/>
        <w:spacing w:before="204" w:after="204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D39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D17</w:t>
      </w:r>
    </w:p>
    <w:tbl>
      <w:tblPr>
        <w:tblW w:w="8250" w:type="dxa"/>
        <w:tblCellSpacing w:w="3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5"/>
        <w:gridCol w:w="5402"/>
        <w:gridCol w:w="271"/>
        <w:gridCol w:w="1882"/>
      </w:tblGrid>
      <w:tr w:rsidR="00AD3963" w:rsidRPr="00AD3963" w:rsidTr="00AD3963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D3963" w:rsidRPr="00AD3963" w:rsidRDefault="00AD3963" w:rsidP="00AD3963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</w:pPr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3963" w:rsidRPr="00AD3963" w:rsidRDefault="00AD3963" w:rsidP="00AD3963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</w:pPr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 xml:space="preserve">Nancy </w:t>
            </w:r>
            <w:proofErr w:type="spellStart"/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Sommer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3963" w:rsidRPr="00AD3963" w:rsidRDefault="00AD3963" w:rsidP="00AD3963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</w:pPr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3963" w:rsidRPr="00AD3963" w:rsidRDefault="00AD3963" w:rsidP="00AD3963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</w:pPr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13:58</w:t>
            </w:r>
          </w:p>
        </w:tc>
      </w:tr>
      <w:tr w:rsidR="00AD3963" w:rsidRPr="00AD3963" w:rsidTr="00AD3963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D3963" w:rsidRPr="00AD3963" w:rsidRDefault="00AD3963" w:rsidP="00AD3963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</w:pPr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3963" w:rsidRPr="00AD3963" w:rsidRDefault="00AD3963" w:rsidP="00AD3963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</w:pPr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Caroline Christie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3963" w:rsidRPr="00AD3963" w:rsidRDefault="00AD3963" w:rsidP="00AD3963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</w:pPr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3963" w:rsidRPr="00AD3963" w:rsidRDefault="00AD3963" w:rsidP="00AD3963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</w:pPr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14:24</w:t>
            </w:r>
          </w:p>
        </w:tc>
      </w:tr>
      <w:tr w:rsidR="00AD3963" w:rsidRPr="00AD3963" w:rsidTr="00AD3963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D3963" w:rsidRPr="00AD3963" w:rsidRDefault="00AD3963" w:rsidP="00AD3963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</w:pPr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3963" w:rsidRPr="00AD3963" w:rsidRDefault="00AD3963" w:rsidP="00AD3963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</w:pPr>
            <w:proofErr w:type="spellStart"/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Siri</w:t>
            </w:r>
            <w:proofErr w:type="spellEnd"/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Haukenes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3963" w:rsidRPr="00AD3963" w:rsidRDefault="00AD3963" w:rsidP="00AD3963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</w:pPr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3963" w:rsidRPr="00AD3963" w:rsidRDefault="00AD3963" w:rsidP="00AD3963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</w:pPr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14:53</w:t>
            </w:r>
          </w:p>
        </w:tc>
      </w:tr>
      <w:tr w:rsidR="00AD3963" w:rsidRPr="00AD3963" w:rsidTr="00AD3963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D3963" w:rsidRPr="00AD3963" w:rsidRDefault="00AD3963" w:rsidP="00AD3963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</w:pPr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3963" w:rsidRPr="00AD3963" w:rsidRDefault="00AD3963" w:rsidP="00AD3963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</w:pPr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 xml:space="preserve">Inga </w:t>
            </w:r>
            <w:proofErr w:type="spellStart"/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Mikalsen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3963" w:rsidRPr="00AD3963" w:rsidRDefault="00AD3963" w:rsidP="00AD3963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</w:pPr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3963" w:rsidRPr="00AD3963" w:rsidRDefault="00AD3963" w:rsidP="00AD3963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</w:pPr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16:46</w:t>
            </w:r>
          </w:p>
        </w:tc>
      </w:tr>
    </w:tbl>
    <w:p w:rsidR="00AD3963" w:rsidRPr="00AD3963" w:rsidRDefault="00AD3963" w:rsidP="00AD3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963">
        <w:rPr>
          <w:rFonts w:ascii="Tahoma" w:eastAsia="Times New Roman" w:hAnsi="Tahoma" w:cs="Tahoma"/>
          <w:color w:val="333333"/>
          <w:sz w:val="15"/>
          <w:szCs w:val="15"/>
        </w:rPr>
        <w:br/>
      </w:r>
    </w:p>
    <w:p w:rsidR="00AD3963" w:rsidRPr="00AD3963" w:rsidRDefault="00AD3963" w:rsidP="00AD3963">
      <w:pPr>
        <w:shd w:val="clear" w:color="auto" w:fill="FFFFFF"/>
        <w:spacing w:before="204" w:after="204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D39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H17</w:t>
      </w:r>
    </w:p>
    <w:tbl>
      <w:tblPr>
        <w:tblW w:w="8250" w:type="dxa"/>
        <w:tblCellSpacing w:w="3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0"/>
        <w:gridCol w:w="5749"/>
        <w:gridCol w:w="222"/>
        <w:gridCol w:w="1439"/>
      </w:tblGrid>
      <w:tr w:rsidR="00AD3963" w:rsidRPr="00AD3963" w:rsidTr="00AD3963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D3963" w:rsidRPr="00AD3963" w:rsidRDefault="00AD3963" w:rsidP="00AD3963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</w:pPr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3963" w:rsidRPr="00AD3963" w:rsidRDefault="00AD3963" w:rsidP="00AD3963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</w:pPr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 xml:space="preserve">Are </w:t>
            </w:r>
            <w:proofErr w:type="spellStart"/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Sæbø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3963" w:rsidRPr="00AD3963" w:rsidRDefault="00AD3963" w:rsidP="00AD3963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</w:pPr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3963" w:rsidRPr="00AD3963" w:rsidRDefault="00AD3963" w:rsidP="00AD3963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</w:pPr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10:45</w:t>
            </w:r>
          </w:p>
        </w:tc>
      </w:tr>
      <w:tr w:rsidR="00AD3963" w:rsidRPr="00AD3963" w:rsidTr="00AD3963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D3963" w:rsidRPr="00AD3963" w:rsidRDefault="00AD3963" w:rsidP="00AD3963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</w:pPr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3963" w:rsidRPr="00AD3963" w:rsidRDefault="00AD3963" w:rsidP="00AD3963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</w:pPr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 xml:space="preserve">Tore </w:t>
            </w:r>
            <w:proofErr w:type="spellStart"/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Instebø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3963" w:rsidRPr="00AD3963" w:rsidRDefault="00AD3963" w:rsidP="00AD3963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</w:pPr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3963" w:rsidRPr="00AD3963" w:rsidRDefault="00AD3963" w:rsidP="00AD3963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</w:pPr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11:02</w:t>
            </w:r>
          </w:p>
        </w:tc>
      </w:tr>
      <w:tr w:rsidR="00AD3963" w:rsidRPr="00AD3963" w:rsidTr="00AD3963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D3963" w:rsidRPr="00AD3963" w:rsidRDefault="00AD3963" w:rsidP="00AD3963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</w:pPr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3963" w:rsidRPr="00AD3963" w:rsidRDefault="00AD3963" w:rsidP="00AD3963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</w:pPr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 xml:space="preserve">Daniel </w:t>
            </w:r>
            <w:proofErr w:type="spellStart"/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Skjønsfjell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3963" w:rsidRPr="00AD3963" w:rsidRDefault="00AD3963" w:rsidP="00AD3963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</w:pPr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3963" w:rsidRPr="00AD3963" w:rsidRDefault="00AD3963" w:rsidP="00AD3963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</w:pPr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11:20</w:t>
            </w:r>
          </w:p>
        </w:tc>
      </w:tr>
      <w:tr w:rsidR="00AD3963" w:rsidRPr="00AD3963" w:rsidTr="00AD3963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D3963" w:rsidRPr="00AD3963" w:rsidRDefault="00AD3963" w:rsidP="00AD3963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</w:pPr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3963" w:rsidRPr="00AD3963" w:rsidRDefault="00AD3963" w:rsidP="00AD3963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</w:pPr>
            <w:proofErr w:type="spellStart"/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Pål</w:t>
            </w:r>
            <w:proofErr w:type="spellEnd"/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Thomassen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3963" w:rsidRPr="00AD3963" w:rsidRDefault="00AD3963" w:rsidP="00AD3963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</w:pPr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3963" w:rsidRPr="00AD3963" w:rsidRDefault="00AD3963" w:rsidP="00AD3963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</w:pPr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11:47</w:t>
            </w:r>
          </w:p>
        </w:tc>
      </w:tr>
      <w:tr w:rsidR="00AD3963" w:rsidRPr="00AD3963" w:rsidTr="00AD3963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D3963" w:rsidRPr="00AD3963" w:rsidRDefault="00AD3963" w:rsidP="00AD3963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</w:pPr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3963" w:rsidRPr="00AD3963" w:rsidRDefault="00AD3963" w:rsidP="00AD3963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</w:pPr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 xml:space="preserve">Jan </w:t>
            </w:r>
            <w:proofErr w:type="spellStart"/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Frode</w:t>
            </w:r>
            <w:proofErr w:type="spellEnd"/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Morken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3963" w:rsidRPr="00AD3963" w:rsidRDefault="00AD3963" w:rsidP="00AD3963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</w:pPr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3963" w:rsidRPr="00AD3963" w:rsidRDefault="00AD3963" w:rsidP="00AD3963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</w:pPr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12:18</w:t>
            </w:r>
          </w:p>
        </w:tc>
      </w:tr>
      <w:tr w:rsidR="00AD3963" w:rsidRPr="00AD3963" w:rsidTr="00AD3963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D3963" w:rsidRPr="00AD3963" w:rsidRDefault="00AD3963" w:rsidP="00AD3963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</w:pPr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3963" w:rsidRPr="00AD3963" w:rsidRDefault="00AD3963" w:rsidP="00AD3963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</w:pPr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Jan Rolland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3963" w:rsidRPr="00AD3963" w:rsidRDefault="00AD3963" w:rsidP="00AD3963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</w:pPr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3963" w:rsidRPr="00AD3963" w:rsidRDefault="00AD3963" w:rsidP="00AD3963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</w:pPr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12:29</w:t>
            </w:r>
          </w:p>
        </w:tc>
      </w:tr>
      <w:tr w:rsidR="00AD3963" w:rsidRPr="00AD3963" w:rsidTr="00AD3963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D3963" w:rsidRPr="00AD3963" w:rsidRDefault="00AD3963" w:rsidP="00AD3963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</w:pPr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3963" w:rsidRPr="00AD3963" w:rsidRDefault="00AD3963" w:rsidP="00AD3963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</w:pPr>
            <w:proofErr w:type="spellStart"/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Stian</w:t>
            </w:r>
            <w:proofErr w:type="spellEnd"/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 xml:space="preserve"> Larsson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3963" w:rsidRPr="00AD3963" w:rsidRDefault="00AD3963" w:rsidP="00AD3963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</w:pPr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3963" w:rsidRPr="00AD3963" w:rsidRDefault="00AD3963" w:rsidP="00AD3963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</w:pPr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13:11</w:t>
            </w:r>
          </w:p>
        </w:tc>
      </w:tr>
      <w:tr w:rsidR="00AD3963" w:rsidRPr="00AD3963" w:rsidTr="00AD3963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D3963" w:rsidRPr="00AD3963" w:rsidRDefault="00AD3963" w:rsidP="00AD3963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</w:pPr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3963" w:rsidRPr="00AD3963" w:rsidRDefault="00AD3963" w:rsidP="00AD3963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</w:pPr>
            <w:proofErr w:type="spellStart"/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Lasse</w:t>
            </w:r>
            <w:proofErr w:type="spellEnd"/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Nordahl</w:t>
            </w:r>
            <w:proofErr w:type="spellEnd"/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-Pedersen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3963" w:rsidRPr="00AD3963" w:rsidRDefault="00AD3963" w:rsidP="00AD3963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</w:pPr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3963" w:rsidRPr="00AD3963" w:rsidRDefault="00AD3963" w:rsidP="00AD3963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</w:pPr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13:16</w:t>
            </w:r>
          </w:p>
        </w:tc>
      </w:tr>
      <w:tr w:rsidR="00AD3963" w:rsidRPr="00AD3963" w:rsidTr="00AD3963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D3963" w:rsidRPr="00AD3963" w:rsidRDefault="00AD3963" w:rsidP="00AD3963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</w:pPr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3963" w:rsidRPr="00AD3963" w:rsidRDefault="00AD3963" w:rsidP="00AD3963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</w:pPr>
            <w:proofErr w:type="spellStart"/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Arild</w:t>
            </w:r>
            <w:proofErr w:type="spellEnd"/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Syre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3963" w:rsidRPr="00AD3963" w:rsidRDefault="00AD3963" w:rsidP="00AD3963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</w:pPr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3963" w:rsidRPr="00AD3963" w:rsidRDefault="00AD3963" w:rsidP="00AD3963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</w:pPr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13:26</w:t>
            </w:r>
          </w:p>
        </w:tc>
      </w:tr>
      <w:tr w:rsidR="00AD3963" w:rsidRPr="00AD3963" w:rsidTr="00AD3963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D3963" w:rsidRPr="00AD3963" w:rsidRDefault="00AD3963" w:rsidP="00AD3963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</w:pPr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10.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3963" w:rsidRPr="00AD3963" w:rsidRDefault="00AD3963" w:rsidP="00AD3963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</w:pPr>
            <w:proofErr w:type="spellStart"/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Espen</w:t>
            </w:r>
            <w:proofErr w:type="spellEnd"/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 xml:space="preserve"> Pedersen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3963" w:rsidRPr="00AD3963" w:rsidRDefault="00AD3963" w:rsidP="00AD3963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</w:pPr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3963" w:rsidRPr="00AD3963" w:rsidRDefault="00AD3963" w:rsidP="00AD3963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</w:pPr>
            <w:r w:rsidRPr="00AD3963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  <w:t>14:02</w:t>
            </w:r>
          </w:p>
        </w:tc>
      </w:tr>
    </w:tbl>
    <w:p w:rsidR="00AD3963" w:rsidRPr="00AD3963" w:rsidRDefault="00AD3963"/>
    <w:sectPr w:rsidR="00AD3963" w:rsidRPr="00AD3963" w:rsidSect="00B72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D3963"/>
    <w:rsid w:val="00AD3963"/>
    <w:rsid w:val="00B7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263"/>
  </w:style>
  <w:style w:type="paragraph" w:styleId="Overskrift4">
    <w:name w:val="heading 4"/>
    <w:basedOn w:val="Normal"/>
    <w:link w:val="Overskrift4Tegn"/>
    <w:uiPriority w:val="9"/>
    <w:qFormat/>
    <w:rsid w:val="00AD39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AD3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D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2016-08-12T06:49:00Z</dcterms:created>
  <dcterms:modified xsi:type="dcterms:W3CDTF">2016-08-12T06:52:00Z</dcterms:modified>
</cp:coreProperties>
</file>