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C1" w:rsidRPr="008270C1" w:rsidRDefault="008270C1" w:rsidP="008270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proofErr w:type="spellStart"/>
      <w:r w:rsidRPr="008270C1">
        <w:rPr>
          <w:rFonts w:ascii="Calibri" w:eastAsia="Times New Roman" w:hAnsi="Calibri" w:cs="Times New Roman"/>
          <w:b/>
          <w:color w:val="000000"/>
        </w:rPr>
        <w:t>Resultater</w:t>
      </w:r>
      <w:proofErr w:type="spellEnd"/>
      <w:r w:rsidRPr="008270C1">
        <w:rPr>
          <w:rFonts w:ascii="Calibri" w:eastAsia="Times New Roman" w:hAnsi="Calibri" w:cs="Times New Roman"/>
          <w:b/>
          <w:color w:val="000000"/>
        </w:rPr>
        <w:t xml:space="preserve"> </w:t>
      </w:r>
      <w:proofErr w:type="spellStart"/>
      <w:r w:rsidRPr="008270C1">
        <w:rPr>
          <w:rFonts w:ascii="Calibri" w:eastAsia="Times New Roman" w:hAnsi="Calibri" w:cs="Times New Roman"/>
          <w:b/>
          <w:color w:val="000000"/>
        </w:rPr>
        <w:t>Torsdagsløpet</w:t>
      </w:r>
      <w:proofErr w:type="spellEnd"/>
      <w:r w:rsidRPr="008270C1">
        <w:rPr>
          <w:rFonts w:ascii="Calibri" w:eastAsia="Times New Roman" w:hAnsi="Calibri" w:cs="Times New Roman"/>
          <w:b/>
          <w:color w:val="000000"/>
        </w:rPr>
        <w:t xml:space="preserve"> 11. </w:t>
      </w:r>
      <w:proofErr w:type="gramStart"/>
      <w:r w:rsidRPr="008270C1">
        <w:rPr>
          <w:rFonts w:ascii="Calibri" w:eastAsia="Times New Roman" w:hAnsi="Calibri" w:cs="Times New Roman"/>
          <w:b/>
          <w:color w:val="000000"/>
        </w:rPr>
        <w:t>august</w:t>
      </w:r>
      <w:proofErr w:type="gramEnd"/>
    </w:p>
    <w:p w:rsidR="008270C1" w:rsidRPr="008270C1" w:rsidRDefault="008270C1" w:rsidP="008270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proofErr w:type="spellStart"/>
      <w:proofErr w:type="gramStart"/>
      <w:r w:rsidRPr="008270C1">
        <w:rPr>
          <w:rFonts w:ascii="Calibri" w:eastAsia="Times New Roman" w:hAnsi="Calibri" w:cs="Times New Roman"/>
          <w:b/>
          <w:color w:val="000000"/>
        </w:rPr>
        <w:t>løp</w:t>
      </w:r>
      <w:proofErr w:type="spellEnd"/>
      <w:proofErr w:type="gramEnd"/>
      <w:r w:rsidRPr="008270C1">
        <w:rPr>
          <w:rFonts w:ascii="Calibri" w:eastAsia="Times New Roman" w:hAnsi="Calibri" w:cs="Times New Roman"/>
          <w:b/>
          <w:color w:val="000000"/>
        </w:rPr>
        <w:t xml:space="preserve"> 21,  -  5,1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8270C1" w:rsidRPr="008270C1" w:rsidTr="008270C1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Kirkerød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Jonas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19:25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Bjørnstad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Frederik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19:42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Oliversen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Magnus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19:50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19:51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Larsen, Julie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19:55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Røyneberg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20:10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Tjernshaugen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Jon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Ivar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20:20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Sture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20:38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Martinsen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Arne-Johan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20:47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Svandal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21:15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21:35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Olsen,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21:43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21:45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Belsby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Anne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Maren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Utne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21:51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Adolfsen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21:57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Westberg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22:15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Rosnes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Helge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22:25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Halle, Alexander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22:28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Jørgen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Stavang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22:43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Vidar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22:55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Ørseng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23:17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Sulusnes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Dagfinn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23:36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Sognlien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23:40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Hansen,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Ketil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23:41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Nyøygard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Terje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23:50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Graasten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Kjell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24:00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Paulsrud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Jo-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Inge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24:02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Mathiesen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Tomas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24:04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Mevik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Lina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 Maria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24:20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Fredriksen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Jarle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24:26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Sletner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Trond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24:27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Magnussen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Espen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Andrè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24:32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24:42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Sulusnes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Sofie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Eide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24:48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Jakobsen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24:48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Åstorp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24:58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Borgen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Odin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25:12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Røyneberg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Olav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25:40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Sørensen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25:40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Pettersen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Pål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25:43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Olsen, Jon Erik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25:53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Wahlgren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26:29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Åsheim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Karianne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26:48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Sletner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26:48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Rustan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26:50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Aasen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26:55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Knold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Øystein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27:21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Røyneberg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27:32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Glückstad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Ole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27:52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Dahl,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Gry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Austvik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28:11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Bergerud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28:28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Syverstad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Marianne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28:48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Syversen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29:13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Andersen,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Bjørn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Harald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29:18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Østgård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Else-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29:46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Kraft,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29:48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Wilhelmsen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Trine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34:14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Andersen, May-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Lene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Paulsrud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34:40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Henriksen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34:41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Jakobsen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Kaia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36:22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Petersen, Dennis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36:58</w:t>
            </w:r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Jakobsen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, Hans-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  <w:tr w:rsidR="008270C1" w:rsidRPr="008270C1" w:rsidTr="008270C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270C1">
              <w:rPr>
                <w:rFonts w:ascii="Verdana" w:eastAsia="Times New Roman" w:hAnsi="Verdana" w:cs="Times New Roman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Paulsrud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Lise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 xml:space="preserve"> </w:t>
            </w: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Moeskau</w:t>
            </w:r>
            <w:proofErr w:type="spellEnd"/>
            <w:r w:rsidRPr="008270C1">
              <w:rPr>
                <w:rFonts w:ascii="Verdana" w:eastAsia="Times New Roman" w:hAnsi="Verdana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8270C1" w:rsidRPr="008270C1" w:rsidRDefault="008270C1" w:rsidP="00827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8270C1">
              <w:rPr>
                <w:rFonts w:ascii="Verdana" w:eastAsia="Times New Roman" w:hAnsi="Verdana" w:cs="Times New Roman"/>
                <w:color w:val="000000"/>
              </w:rPr>
              <w:t>Deltatt</w:t>
            </w:r>
            <w:proofErr w:type="spellEnd"/>
          </w:p>
        </w:tc>
      </w:tr>
    </w:tbl>
    <w:p w:rsidR="008270C1" w:rsidRPr="008270C1" w:rsidRDefault="008270C1" w:rsidP="008270C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270C1">
        <w:rPr>
          <w:rFonts w:ascii="Calibri" w:eastAsia="Times New Roman" w:hAnsi="Calibri" w:cs="Times New Roman"/>
          <w:color w:val="000000"/>
        </w:rPr>
        <w:t> </w:t>
      </w:r>
    </w:p>
    <w:p w:rsidR="00B07E59" w:rsidRDefault="00B07E59"/>
    <w:sectPr w:rsidR="00B07E59" w:rsidSect="00B07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270C1"/>
    <w:rsid w:val="008270C1"/>
    <w:rsid w:val="00B0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2016-08-12T06:42:00Z</dcterms:created>
  <dcterms:modified xsi:type="dcterms:W3CDTF">2016-08-12T06:43:00Z</dcterms:modified>
</cp:coreProperties>
</file>