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4E" w:rsidRPr="0001544E" w:rsidRDefault="0001544E" w:rsidP="000154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proofErr w:type="spellStart"/>
      <w:r w:rsidRPr="0001544E">
        <w:rPr>
          <w:rFonts w:ascii="Calibri" w:eastAsia="Times New Roman" w:hAnsi="Calibri" w:cs="Times New Roman"/>
          <w:b/>
          <w:color w:val="000000"/>
        </w:rPr>
        <w:t>Resultater</w:t>
      </w:r>
      <w:proofErr w:type="spellEnd"/>
      <w:r w:rsidRPr="0001544E">
        <w:rPr>
          <w:rFonts w:ascii="Calibri" w:eastAsia="Times New Roman" w:hAnsi="Calibri" w:cs="Times New Roman"/>
          <w:b/>
          <w:color w:val="000000"/>
        </w:rPr>
        <w:t xml:space="preserve"> </w:t>
      </w:r>
      <w:proofErr w:type="spellStart"/>
      <w:r w:rsidRPr="0001544E">
        <w:rPr>
          <w:rFonts w:ascii="Calibri" w:eastAsia="Times New Roman" w:hAnsi="Calibri" w:cs="Times New Roman"/>
          <w:b/>
          <w:color w:val="000000"/>
        </w:rPr>
        <w:t>Torsdagsløpet</w:t>
      </w:r>
      <w:proofErr w:type="spellEnd"/>
      <w:r w:rsidRPr="0001544E">
        <w:rPr>
          <w:rFonts w:ascii="Calibri" w:eastAsia="Times New Roman" w:hAnsi="Calibri" w:cs="Times New Roman"/>
          <w:b/>
          <w:color w:val="000000"/>
        </w:rPr>
        <w:t xml:space="preserve"> 15. </w:t>
      </w:r>
      <w:proofErr w:type="spellStart"/>
      <w:proofErr w:type="gramStart"/>
      <w:r w:rsidRPr="0001544E">
        <w:rPr>
          <w:rFonts w:ascii="Calibri" w:eastAsia="Times New Roman" w:hAnsi="Calibri" w:cs="Times New Roman"/>
          <w:b/>
          <w:color w:val="000000"/>
        </w:rPr>
        <w:t>september</w:t>
      </w:r>
      <w:proofErr w:type="spellEnd"/>
      <w:proofErr w:type="gramEnd"/>
    </w:p>
    <w:p w:rsidR="0001544E" w:rsidRPr="0001544E" w:rsidRDefault="0001544E" w:rsidP="000154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proofErr w:type="spellStart"/>
      <w:proofErr w:type="gramStart"/>
      <w:r w:rsidRPr="0001544E">
        <w:rPr>
          <w:rFonts w:ascii="Calibri" w:eastAsia="Times New Roman" w:hAnsi="Calibri" w:cs="Times New Roman"/>
          <w:b/>
          <w:color w:val="000000"/>
        </w:rPr>
        <w:t>løp</w:t>
      </w:r>
      <w:proofErr w:type="spellEnd"/>
      <w:proofErr w:type="gramEnd"/>
      <w:r w:rsidRPr="0001544E">
        <w:rPr>
          <w:rFonts w:ascii="Calibri" w:eastAsia="Times New Roman" w:hAnsi="Calibri" w:cs="Times New Roman"/>
          <w:b/>
          <w:color w:val="000000"/>
        </w:rPr>
        <w:t xml:space="preserve"> 26, – 5,1 km</w:t>
      </w:r>
    </w:p>
    <w:p w:rsidR="0001544E" w:rsidRPr="0001544E" w:rsidRDefault="0001544E" w:rsidP="000154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544E">
        <w:rPr>
          <w:rFonts w:ascii="Calibri" w:eastAsia="Times New Roman" w:hAnsi="Calibri" w:cs="Times New Roman"/>
          <w:color w:val="000000"/>
        </w:rPr>
        <w:t> </w:t>
      </w:r>
    </w:p>
    <w:tbl>
      <w:tblPr>
        <w:tblW w:w="57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01544E" w:rsidRPr="0001544E" w:rsidTr="0001544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Kirkerød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Jonas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19:22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Brenne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Jon-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Sigurd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20:20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Tjernshaugen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Jon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Ivar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20:26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Larsen, Fred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20:39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Fredriksen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Sindre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21:09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Olsen,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Jesper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21:23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Heggenes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Tommy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21:33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Kaspersen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Steve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21:45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Westberg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Raymond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21:57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Johannesen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Stian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Støa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22:05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Halle, Alexander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Braseth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22:06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Adolfsen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22:13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Syverstad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Vidar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22:21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Syverstad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Bjørnar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23:30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Sognlien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23:41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Bergerud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23:49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Nyøygard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Terje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23:53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Henriksen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24:20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Hansen,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Bjørn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Ketil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24:27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Gustad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Pål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24:34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Åstorp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Bjørn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25:22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Fredriksen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Vilde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25:28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Pettersen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Pål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25:49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Skauen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Lise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Lotte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25:50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Melby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Hanne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26:06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Sagvolden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Arne Olav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26:07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Syversen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Bjørn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26:45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Aasen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26:55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Skaar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Leif Arne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26:56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Knold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Øystein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27:02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Syverstad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Marianne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27:19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Borgen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27:21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Wahlgren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27:29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Bråthe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28:41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Hansen, Gunnar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28:55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Glückstad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Ole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29:02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Kraft,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29:18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Nilsen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Pål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29:45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Østgård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Else-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29:45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Thornquist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Bjørn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31:12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Kirkerød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32:05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Kirkerød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Anne-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Grethe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33:26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Wahlgren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Tove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34:54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Henriksen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36:02</w:t>
            </w:r>
          </w:p>
        </w:tc>
      </w:tr>
      <w:tr w:rsidR="0001544E" w:rsidRPr="0001544E" w:rsidTr="0001544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Sandvik</w:t>
            </w:r>
            <w:proofErr w:type="spellEnd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Knut </w:t>
            </w: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Jostein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1544E" w:rsidRPr="0001544E" w:rsidRDefault="0001544E" w:rsidP="00015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154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Deltatt</w:t>
            </w:r>
            <w:proofErr w:type="spellEnd"/>
          </w:p>
        </w:tc>
      </w:tr>
    </w:tbl>
    <w:p w:rsidR="009A4AF9" w:rsidRDefault="009A4AF9"/>
    <w:sectPr w:rsidR="009A4AF9" w:rsidSect="009A4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1544E"/>
    <w:rsid w:val="0001544E"/>
    <w:rsid w:val="009A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F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2016-09-16T07:02:00Z</dcterms:created>
  <dcterms:modified xsi:type="dcterms:W3CDTF">2016-09-16T07:03:00Z</dcterms:modified>
</cp:coreProperties>
</file>