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C9" w:rsidRPr="00E0392B" w:rsidRDefault="004705F5">
      <w:pPr>
        <w:rPr>
          <w:b/>
        </w:rPr>
      </w:pPr>
      <w:proofErr w:type="spellStart"/>
      <w:proofErr w:type="gramStart"/>
      <w:r w:rsidRPr="00E0392B">
        <w:rPr>
          <w:b/>
        </w:rPr>
        <w:t>Resultater</w:t>
      </w:r>
      <w:proofErr w:type="spellEnd"/>
      <w:r w:rsidRPr="00E0392B">
        <w:rPr>
          <w:b/>
        </w:rPr>
        <w:t xml:space="preserve"> Honolulu Marathon, 11.</w:t>
      </w:r>
      <w:proofErr w:type="gramEnd"/>
      <w:r w:rsidRPr="00E0392B">
        <w:rPr>
          <w:b/>
        </w:rPr>
        <w:t xml:space="preserve"> </w:t>
      </w:r>
      <w:proofErr w:type="spellStart"/>
      <w:r w:rsidRPr="00E0392B">
        <w:rPr>
          <w:b/>
        </w:rPr>
        <w:t>Desember</w:t>
      </w:r>
      <w:proofErr w:type="spellEnd"/>
      <w:r w:rsidRPr="00E0392B">
        <w:rPr>
          <w:b/>
        </w:rPr>
        <w:t xml:space="preserve"> 2016</w:t>
      </w:r>
    </w:p>
    <w:p w:rsidR="004705F5" w:rsidRPr="00E0392B" w:rsidRDefault="004705F5">
      <w:pPr>
        <w:rPr>
          <w:b/>
        </w:rPr>
      </w:pPr>
      <w:proofErr w:type="spellStart"/>
      <w:r w:rsidRPr="00E0392B">
        <w:rPr>
          <w:b/>
        </w:rPr>
        <w:t>Menn</w:t>
      </w:r>
      <w:proofErr w:type="spellEnd"/>
      <w:r w:rsidRPr="00E0392B">
        <w:rPr>
          <w:b/>
        </w:rPr>
        <w:t>:</w:t>
      </w:r>
    </w:p>
    <w:tbl>
      <w:tblPr>
        <w:tblW w:w="8420" w:type="dxa"/>
        <w:tblInd w:w="94" w:type="dxa"/>
        <w:tblLook w:val="04A0"/>
      </w:tblPr>
      <w:tblGrid>
        <w:gridCol w:w="1295"/>
        <w:gridCol w:w="760"/>
        <w:gridCol w:w="774"/>
        <w:gridCol w:w="920"/>
        <w:gridCol w:w="1001"/>
        <w:gridCol w:w="1600"/>
        <w:gridCol w:w="1272"/>
        <w:gridCol w:w="980"/>
      </w:tblGrid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Overalltime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Catplace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Fname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Lname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2:09:37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MElite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Cherono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</w:tr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2:10:49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MElite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Chebet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</w:tr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2:13:39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MElite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Deribe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Robi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ETH</w:t>
            </w:r>
          </w:p>
        </w:tc>
      </w:tr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3:07:10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16785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M25-29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Staubo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</w:tr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3:38:28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13764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M40-44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Bjorn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Christensen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</w:tr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3:42:00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16881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M20-24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Henrik</w:t>
            </w:r>
            <w:proofErr w:type="spellEnd"/>
            <w:r w:rsidRPr="00D013E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Waagan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Skarboe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</w:tr>
      <w:tr w:rsidR="00D013EC" w:rsidRPr="00D013EC" w:rsidTr="00D013E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3:44:26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17427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M55-59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 xml:space="preserve">Ole </w:t>
            </w: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Asbjoern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Sandnes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</w:tr>
    </w:tbl>
    <w:p w:rsidR="004705F5" w:rsidRDefault="004705F5"/>
    <w:p w:rsidR="00E0392B" w:rsidRDefault="00E0392B">
      <w:pPr>
        <w:rPr>
          <w:b/>
        </w:rPr>
      </w:pPr>
      <w:proofErr w:type="spellStart"/>
      <w:r w:rsidRPr="00E0392B">
        <w:rPr>
          <w:b/>
        </w:rPr>
        <w:t>Kvinner</w:t>
      </w:r>
      <w:proofErr w:type="spellEnd"/>
      <w:r w:rsidRPr="00E0392B">
        <w:rPr>
          <w:b/>
        </w:rPr>
        <w:t>:</w:t>
      </w:r>
    </w:p>
    <w:tbl>
      <w:tblPr>
        <w:tblW w:w="8665" w:type="dxa"/>
        <w:tblInd w:w="94" w:type="dxa"/>
        <w:tblLook w:val="04A0"/>
      </w:tblPr>
      <w:tblGrid>
        <w:gridCol w:w="1295"/>
        <w:gridCol w:w="760"/>
        <w:gridCol w:w="774"/>
        <w:gridCol w:w="1055"/>
        <w:gridCol w:w="1001"/>
        <w:gridCol w:w="1600"/>
        <w:gridCol w:w="1200"/>
        <w:gridCol w:w="980"/>
      </w:tblGrid>
      <w:tr w:rsidR="00D013EC" w:rsidRPr="00D013EC" w:rsidTr="00D013EC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Overalltime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Catplace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Fname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Lname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13EC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D013EC" w:rsidRPr="00D013EC" w:rsidTr="00D013EC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2:31:10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F4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ind w:right="-63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WElite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Brigid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Kosgei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</w:tr>
      <w:tr w:rsidR="00D013EC" w:rsidRPr="00D013EC" w:rsidTr="00D013EC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2:34:04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F6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WElite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Scherf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D013EC" w:rsidRPr="00D013EC" w:rsidTr="00D013EC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2:35:33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F2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WElite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Buzunesh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Deba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ETH</w:t>
            </w:r>
          </w:p>
        </w:tc>
      </w:tr>
      <w:tr w:rsidR="00D013EC" w:rsidRPr="00D013EC" w:rsidTr="00D013EC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13EC" w:rsidRPr="00D013EC" w:rsidTr="00D013EC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3:48:05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16783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W30-34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Line Mari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Langseth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</w:tr>
      <w:tr w:rsidR="00D013EC" w:rsidRPr="00D013EC" w:rsidTr="00D013EC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4:00:57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1085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14680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W40-44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Salhus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</w:tr>
      <w:tr w:rsidR="00D013EC" w:rsidRPr="00D013EC" w:rsidTr="00D013EC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6:08:23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9582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13765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M15-19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013EC">
              <w:rPr>
                <w:rFonts w:ascii="Calibri" w:eastAsia="Times New Roman" w:hAnsi="Calibri" w:cs="Calibri"/>
                <w:color w:val="000000"/>
              </w:rPr>
              <w:t>Heloe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EC" w:rsidRPr="00D013EC" w:rsidRDefault="00D013EC" w:rsidP="00D0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13EC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</w:tr>
    </w:tbl>
    <w:p w:rsidR="00E0392B" w:rsidRDefault="00E0392B">
      <w:pPr>
        <w:rPr>
          <w:b/>
        </w:rPr>
      </w:pPr>
    </w:p>
    <w:p w:rsidR="00E0392B" w:rsidRPr="00E0392B" w:rsidRDefault="004C7C81">
      <w:proofErr w:type="spellStart"/>
      <w:r>
        <w:t>Antall</w:t>
      </w:r>
      <w:proofErr w:type="spellEnd"/>
      <w:r>
        <w:t xml:space="preserve"> </w:t>
      </w:r>
      <w:proofErr w:type="spellStart"/>
      <w:r>
        <w:t>fullførende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>: 20117</w:t>
      </w:r>
      <w:r w:rsidR="00E0392B" w:rsidRPr="00E0392B">
        <w:t xml:space="preserve"> </w:t>
      </w:r>
      <w:proofErr w:type="spellStart"/>
      <w:r>
        <w:t>hvorav</w:t>
      </w:r>
      <w:proofErr w:type="spellEnd"/>
      <w:r>
        <w:t xml:space="preserve"> 7 </w:t>
      </w:r>
      <w:proofErr w:type="spellStart"/>
      <w:r>
        <w:t>norske</w:t>
      </w:r>
      <w:proofErr w:type="spellEnd"/>
    </w:p>
    <w:sectPr w:rsidR="00E0392B" w:rsidRPr="00E0392B" w:rsidSect="0069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05F5"/>
    <w:rsid w:val="00272F1A"/>
    <w:rsid w:val="004705F5"/>
    <w:rsid w:val="004C7C81"/>
    <w:rsid w:val="00690FC9"/>
    <w:rsid w:val="00D013EC"/>
    <w:rsid w:val="00E0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C7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2016-12-13T08:07:00Z</dcterms:created>
  <dcterms:modified xsi:type="dcterms:W3CDTF">2016-12-21T13:19:00Z</dcterms:modified>
</cp:coreProperties>
</file>