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</w:pPr>
      <w:r w:rsidRPr="00F26FF0"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  <w:t xml:space="preserve">Resultater Torsdagsløpet – </w:t>
      </w:r>
      <w:proofErr w:type="spellStart"/>
      <w:r w:rsidRPr="00F26FF0"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  <w:t>juleløp</w:t>
      </w:r>
      <w:proofErr w:type="spellEnd"/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</w:pPr>
      <w:r w:rsidRPr="00F26FF0"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  <w:t>24. desember – løp 40</w:t>
      </w:r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nb-NO"/>
        </w:rPr>
      </w:pPr>
      <w:r w:rsidRPr="00F26FF0">
        <w:rPr>
          <w:rFonts w:ascii="Calibri" w:eastAsia="Times New Roman" w:hAnsi="Calibri" w:cs="Calibri"/>
          <w:color w:val="000000"/>
          <w:sz w:val="20"/>
          <w:szCs w:val="20"/>
          <w:lang w:val="nb-NO"/>
        </w:rPr>
        <w:t> 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F26FF0" w:rsidRPr="00F26FF0" w:rsidTr="00F26FF0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Erstad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Magnus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18:22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20:58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Johansen, 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21:55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Olufsen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Glenn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22:14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 xml:space="preserve">Halle, Alexander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22:15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Heggenes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Tommy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22:46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Aasen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22:54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Mathiesen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Tomas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23:01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Stang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23:48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Westberg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24:33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Henriksen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24:48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Kirkerød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24:48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Rosnes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25:00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Hagen, 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25:12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25:12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Bjerkholt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25:25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25:54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Røyneberg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26:13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Henriksen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Espen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26:27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Braseth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, Chris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Nicklas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26:36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Nygård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Alf-Martin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26:54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Kristoffersen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26:56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Sletner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26:56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Aasen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28:13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Bergerud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28:26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 xml:space="preserve">Kraft,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29:37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Bråthe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29:37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Fredriksen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Sindre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29:37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Østgård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Else-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32:09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Kirkerød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32:59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Henriksen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Vibeke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 Dahl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34:37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Graasten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Eskil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37:42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Graasten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37:42</w:t>
            </w:r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Kalsøy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Deltatt</w:t>
            </w:r>
            <w:proofErr w:type="spellEnd"/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Wahlgren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26FF0">
              <w:rPr>
                <w:rFonts w:eastAsia="Times New Roman" w:cstheme="minorHAnsi"/>
                <w:color w:val="000000"/>
              </w:rPr>
              <w:t>Tove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 xml:space="preserve">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Deltatt</w:t>
            </w:r>
            <w:proofErr w:type="spellEnd"/>
          </w:p>
        </w:tc>
      </w:tr>
      <w:tr w:rsidR="00F26FF0" w:rsidRPr="00F26FF0" w:rsidTr="00F26FF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FF0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Wahlgren</w:t>
            </w:r>
            <w:proofErr w:type="spellEnd"/>
            <w:r w:rsidRPr="00F26FF0">
              <w:rPr>
                <w:rFonts w:eastAsia="Times New Roman" w:cstheme="minorHAns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6FF0" w:rsidRPr="00F26FF0" w:rsidRDefault="00F26FF0" w:rsidP="00F26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proofErr w:type="spellStart"/>
            <w:r w:rsidRPr="00F26FF0">
              <w:rPr>
                <w:rFonts w:eastAsia="Times New Roman" w:cstheme="minorHAnsi"/>
                <w:color w:val="000000"/>
              </w:rPr>
              <w:t>Deltatt</w:t>
            </w:r>
            <w:proofErr w:type="spellEnd"/>
          </w:p>
        </w:tc>
      </w:tr>
    </w:tbl>
    <w:p w:rsidR="001447A0" w:rsidRDefault="001447A0"/>
    <w:sectPr w:rsidR="001447A0" w:rsidSect="0014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6FF0"/>
    <w:rsid w:val="001447A0"/>
    <w:rsid w:val="00F2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2016-12-25T12:47:00Z</dcterms:created>
  <dcterms:modified xsi:type="dcterms:W3CDTF">2016-12-25T12:48:00Z</dcterms:modified>
</cp:coreProperties>
</file>