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C" w:rsidRPr="00AC05D7" w:rsidRDefault="00257E9E">
      <w:pPr>
        <w:rPr>
          <w:b/>
        </w:rPr>
      </w:pPr>
      <w:proofErr w:type="spellStart"/>
      <w:r w:rsidRPr="00AC05D7">
        <w:rPr>
          <w:b/>
        </w:rPr>
        <w:t>Resultater</w:t>
      </w:r>
      <w:proofErr w:type="spellEnd"/>
      <w:r w:rsidRPr="00AC05D7">
        <w:rPr>
          <w:b/>
        </w:rPr>
        <w:t xml:space="preserve"> Ft. Lauderdale Marathon, 19. </w:t>
      </w:r>
      <w:proofErr w:type="spellStart"/>
      <w:r w:rsidRPr="00AC05D7">
        <w:rPr>
          <w:b/>
        </w:rPr>
        <w:t>Februar</w:t>
      </w:r>
      <w:proofErr w:type="spellEnd"/>
      <w:r w:rsidRPr="00AC05D7">
        <w:rPr>
          <w:b/>
        </w:rPr>
        <w:t xml:space="preserve"> 2017</w:t>
      </w:r>
    </w:p>
    <w:p w:rsidR="00257E9E" w:rsidRPr="00AC05D7" w:rsidRDefault="00257E9E">
      <w:pPr>
        <w:rPr>
          <w:b/>
        </w:rPr>
      </w:pPr>
      <w:proofErr w:type="spellStart"/>
      <w:r w:rsidRPr="00AC05D7">
        <w:rPr>
          <w:b/>
        </w:rPr>
        <w:t>Menn</w:t>
      </w:r>
      <w:proofErr w:type="spellEnd"/>
      <w:r w:rsidRPr="00AC05D7">
        <w:rPr>
          <w:b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2"/>
        <w:gridCol w:w="788"/>
        <w:gridCol w:w="832"/>
        <w:gridCol w:w="1055"/>
        <w:gridCol w:w="799"/>
        <w:gridCol w:w="847"/>
        <w:gridCol w:w="1254"/>
        <w:gridCol w:w="785"/>
        <w:gridCol w:w="498"/>
      </w:tblGrid>
      <w:tr w:rsidR="00AC05D7" w:rsidRPr="00AC05D7" w:rsidTr="00AC0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Last Name, First Name</w:t>
            </w: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(Sex/Age)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proofErr w:type="spellStart"/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OverAll</w:t>
            </w:r>
            <w:proofErr w:type="spellEnd"/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Sex Place</w:t>
            </w: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/</w:t>
            </w: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Div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Net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City, State, 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AG Time*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05D7" w:rsidRPr="00AC05D7" w:rsidRDefault="00AC05D7" w:rsidP="00AC0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BQ*</w:t>
            </w:r>
          </w:p>
        </w:tc>
      </w:tr>
      <w:tr w:rsidR="00AC05D7" w:rsidRPr="00AC05D7" w:rsidTr="00AC0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Kevin Brown (M35)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2:41:25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1 /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>Mopen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2:41:25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05D7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2:41:25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BQ</w:t>
            </w:r>
          </w:p>
        </w:tc>
      </w:tr>
      <w:tr w:rsidR="00AC05D7" w:rsidRPr="00AC05D7" w:rsidTr="00AC0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5D7" w:rsidRPr="00AC05D7" w:rsidTr="00AC0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>Sindre</w:t>
            </w:r>
            <w:proofErr w:type="spellEnd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>Leganger</w:t>
            </w:r>
            <w:proofErr w:type="spellEnd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 xml:space="preserve"> (M29)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3:41:30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66 /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M25-29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3:40:56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Oslo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05D7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3:40:56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05D7" w:rsidRPr="00AC05D7" w:rsidTr="00AC0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proofErr w:type="spellStart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>Erlend</w:t>
            </w:r>
            <w:proofErr w:type="spellEnd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>Leganger</w:t>
            </w:r>
            <w:proofErr w:type="spellEnd"/>
            <w:r w:rsidRPr="00AC05D7">
              <w:rPr>
                <w:rFonts w:ascii="Arial" w:eastAsia="Times New Roman" w:hAnsi="Arial" w:cs="Arial"/>
                <w:sz w:val="20"/>
                <w:szCs w:val="20"/>
              </w:rPr>
              <w:t xml:space="preserve"> (M33)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4:13:42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171 /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M30-34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4:10:04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Oslo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AC05D7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4:10:04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AC05D7" w:rsidRDefault="00AC05D7" w:rsidP="00AC0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05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57E9E" w:rsidRDefault="00257E9E"/>
    <w:p w:rsidR="00257E9E" w:rsidRPr="00AC05D7" w:rsidRDefault="00257E9E">
      <w:pPr>
        <w:rPr>
          <w:b/>
        </w:rPr>
      </w:pPr>
      <w:proofErr w:type="spellStart"/>
      <w:r w:rsidRPr="00AC05D7">
        <w:rPr>
          <w:b/>
        </w:rPr>
        <w:t>Kvinner</w:t>
      </w:r>
      <w:proofErr w:type="spellEnd"/>
      <w:r w:rsidRPr="00AC05D7">
        <w:rPr>
          <w:b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32"/>
        <w:gridCol w:w="788"/>
        <w:gridCol w:w="832"/>
        <w:gridCol w:w="1055"/>
        <w:gridCol w:w="754"/>
        <w:gridCol w:w="870"/>
        <w:gridCol w:w="1520"/>
        <w:gridCol w:w="831"/>
        <w:gridCol w:w="498"/>
      </w:tblGrid>
      <w:tr w:rsidR="00257E9E" w:rsidRPr="00257E9E" w:rsidTr="00257E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Last Name, First Name</w:t>
            </w: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(Sex/Age)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proofErr w:type="spellStart"/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OverAll</w:t>
            </w:r>
            <w:proofErr w:type="spellEnd"/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Sex Place</w:t>
            </w: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/</w:t>
            </w: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br/>
              <w:t>Div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Net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City, State, 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AG Time*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7E9E" w:rsidRPr="00257E9E" w:rsidRDefault="00257E9E" w:rsidP="0025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BQ*</w:t>
            </w:r>
          </w:p>
        </w:tc>
      </w:tr>
      <w:tr w:rsidR="00257E9E" w:rsidRPr="00257E9E" w:rsidTr="00257E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257E9E" w:rsidRPr="00257E9E" w:rsidRDefault="00257E9E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Erica Lech (F39)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3:10:32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1 /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257E9E" w:rsidRPr="00257E9E" w:rsidRDefault="00257E9E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7E9E">
              <w:rPr>
                <w:rFonts w:ascii="Arial" w:eastAsia="Times New Roman" w:hAnsi="Arial" w:cs="Arial"/>
                <w:sz w:val="20"/>
                <w:szCs w:val="20"/>
              </w:rPr>
              <w:t>Fopen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3:10:32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257E9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3:03:03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BQ</w:t>
            </w:r>
          </w:p>
        </w:tc>
      </w:tr>
      <w:tr w:rsidR="00AC05D7" w:rsidRPr="00257E9E" w:rsidTr="00257E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257E9E" w:rsidRDefault="00AC05D7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AC05D7" w:rsidRPr="00257E9E" w:rsidRDefault="00AC05D7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C05D7" w:rsidRPr="00257E9E" w:rsidRDefault="00AC05D7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7E9E" w:rsidRPr="00257E9E" w:rsidTr="00257E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257E9E" w:rsidRPr="00257E9E" w:rsidRDefault="00257E9E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 xml:space="preserve">Astrid </w:t>
            </w:r>
            <w:proofErr w:type="spellStart"/>
            <w:r w:rsidRPr="00257E9E">
              <w:rPr>
                <w:rFonts w:ascii="Arial" w:eastAsia="Times New Roman" w:hAnsi="Arial" w:cs="Arial"/>
                <w:sz w:val="20"/>
                <w:szCs w:val="20"/>
              </w:rPr>
              <w:t>Fossaa</w:t>
            </w:r>
            <w:proofErr w:type="spellEnd"/>
            <w:r w:rsidRPr="00257E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7E9E">
              <w:rPr>
                <w:rFonts w:ascii="Arial" w:eastAsia="Times New Roman" w:hAnsi="Arial" w:cs="Arial"/>
                <w:sz w:val="20"/>
                <w:szCs w:val="20"/>
              </w:rPr>
              <w:t>Viga</w:t>
            </w:r>
            <w:proofErr w:type="spellEnd"/>
            <w:r w:rsidRPr="00257E9E">
              <w:rPr>
                <w:rFonts w:ascii="Arial" w:eastAsia="Times New Roman" w:hAnsi="Arial" w:cs="Arial"/>
                <w:sz w:val="20"/>
                <w:szCs w:val="20"/>
              </w:rPr>
              <w:t xml:space="preserve"> (F52)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3:47:42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29 /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257E9E" w:rsidRPr="00257E9E" w:rsidRDefault="00257E9E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F50-54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3:47:29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7E9E">
              <w:rPr>
                <w:rFonts w:ascii="Arial" w:eastAsia="Times New Roman" w:hAnsi="Arial" w:cs="Arial"/>
                <w:sz w:val="20"/>
                <w:szCs w:val="20"/>
              </w:rPr>
              <w:t>Hjelmeland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257E9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3:07:41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57E9E" w:rsidRPr="00257E9E" w:rsidRDefault="00257E9E" w:rsidP="00257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E9E">
              <w:rPr>
                <w:rFonts w:ascii="Arial" w:eastAsia="Times New Roman" w:hAnsi="Arial" w:cs="Arial"/>
                <w:sz w:val="20"/>
                <w:szCs w:val="20"/>
              </w:rPr>
              <w:t>BQ</w:t>
            </w:r>
          </w:p>
        </w:tc>
      </w:tr>
    </w:tbl>
    <w:p w:rsidR="00257E9E" w:rsidRDefault="00257E9E"/>
    <w:p w:rsidR="00257E9E" w:rsidRDefault="00257E9E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</w:t>
      </w:r>
      <w:r w:rsidR="004441A8">
        <w:t xml:space="preserve">678 </w:t>
      </w:r>
      <w:proofErr w:type="spellStart"/>
      <w:r w:rsidR="004441A8">
        <w:t>hvorav</w:t>
      </w:r>
      <w:proofErr w:type="spellEnd"/>
      <w:r w:rsidR="004441A8">
        <w:t xml:space="preserve"> 3</w:t>
      </w:r>
      <w:r w:rsidR="00AC05D7">
        <w:t xml:space="preserve"> </w:t>
      </w:r>
      <w:proofErr w:type="spellStart"/>
      <w:r w:rsidR="00AC05D7">
        <w:t>norske</w:t>
      </w:r>
      <w:proofErr w:type="spellEnd"/>
    </w:p>
    <w:sectPr w:rsidR="00257E9E" w:rsidSect="0014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7E9E"/>
    <w:rsid w:val="00140C5C"/>
    <w:rsid w:val="00257E9E"/>
    <w:rsid w:val="004441A8"/>
    <w:rsid w:val="00687DE8"/>
    <w:rsid w:val="00A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2017-02-20T16:31:00Z</dcterms:created>
  <dcterms:modified xsi:type="dcterms:W3CDTF">2017-02-22T10:32:00Z</dcterms:modified>
</cp:coreProperties>
</file>