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5" w:rsidRPr="00B245D0" w:rsidRDefault="00B245D0">
      <w:pPr>
        <w:rPr>
          <w:b/>
        </w:rPr>
      </w:pPr>
      <w:proofErr w:type="spellStart"/>
      <w:r w:rsidRPr="00B245D0">
        <w:rPr>
          <w:b/>
        </w:rPr>
        <w:t>Resultater</w:t>
      </w:r>
      <w:proofErr w:type="spellEnd"/>
      <w:r w:rsidRPr="00B245D0">
        <w:rPr>
          <w:b/>
        </w:rPr>
        <w:t xml:space="preserve"> </w:t>
      </w:r>
      <w:proofErr w:type="spellStart"/>
      <w:r w:rsidRPr="00B245D0">
        <w:rPr>
          <w:b/>
        </w:rPr>
        <w:t>Sandtangstafetten</w:t>
      </w:r>
      <w:proofErr w:type="spellEnd"/>
      <w:r w:rsidRPr="00B245D0">
        <w:rPr>
          <w:b/>
        </w:rPr>
        <w:t>, 05. April 2017</w:t>
      </w:r>
    </w:p>
    <w:tbl>
      <w:tblPr>
        <w:tblW w:w="50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1"/>
        <w:gridCol w:w="2067"/>
        <w:gridCol w:w="1515"/>
      </w:tblGrid>
      <w:tr w:rsidR="00B245D0" w:rsidRPr="00B245D0" w:rsidTr="00B245D0">
        <w:trPr>
          <w:trHeight w:val="315"/>
        </w:trPr>
        <w:tc>
          <w:tcPr>
            <w:tcW w:w="160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J 7-8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01:35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5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4"/>
        <w:gridCol w:w="1951"/>
        <w:gridCol w:w="1764"/>
      </w:tblGrid>
      <w:tr w:rsidR="00B245D0" w:rsidRPr="00B245D0" w:rsidTr="00B245D0">
        <w:trPr>
          <w:trHeight w:val="315"/>
        </w:trPr>
        <w:tc>
          <w:tcPr>
            <w:tcW w:w="160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G 7-8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Undheim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01:36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Frøyland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(mix)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01:34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8-2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01:35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38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"/>
        <w:gridCol w:w="1616"/>
        <w:gridCol w:w="1162"/>
      </w:tblGrid>
      <w:tr w:rsidR="00B245D0" w:rsidRPr="00B245D0" w:rsidTr="00B245D0">
        <w:trPr>
          <w:trHeight w:val="315"/>
        </w:trPr>
        <w:tc>
          <w:tcPr>
            <w:tcW w:w="160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J 9-10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Lye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01:24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- 1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01:27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- 2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01:39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Undheim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01:28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Frøyland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01:31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01:28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Bryne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FiK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02:09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55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"/>
        <w:gridCol w:w="24"/>
        <w:gridCol w:w="1487"/>
        <w:gridCol w:w="131"/>
        <w:gridCol w:w="1167"/>
        <w:gridCol w:w="8"/>
        <w:gridCol w:w="1657"/>
      </w:tblGrid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1041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1511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G 9-10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306" w:type="dxa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01:28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Undheim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01:27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Frøyland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(mix)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01:26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10-2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01:53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10-3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01:17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10-4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01:32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Bryne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FiK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01:43</w:t>
            </w:r>
          </w:p>
        </w:tc>
      </w:tr>
      <w:tr w:rsidR="00B245D0" w:rsidRPr="00B245D0" w:rsidTr="00B245D0">
        <w:trPr>
          <w:gridAfter w:val="1"/>
          <w:wAfter w:w="1657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B245D0" w:rsidRPr="00B245D0" w:rsidTr="00B245D0">
        <w:trPr>
          <w:trHeight w:val="315"/>
        </w:trPr>
        <w:tc>
          <w:tcPr>
            <w:tcW w:w="1065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J11-12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1665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05:29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Gjesdal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05:42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Bryne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FIK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06:08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Hinna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06:09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Bryne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FIK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IL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Skjalg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Frøyland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07:22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55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1501"/>
        <w:gridCol w:w="1300"/>
        <w:gridCol w:w="1658"/>
      </w:tblGrid>
      <w:tr w:rsidR="00B245D0" w:rsidRPr="00B245D0" w:rsidTr="00B245D0">
        <w:trPr>
          <w:trHeight w:val="315"/>
        </w:trPr>
        <w:tc>
          <w:tcPr>
            <w:tcW w:w="160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G 11-12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IL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Skjalg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Gjesdal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Bryne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Hinna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(mix)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5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"/>
        <w:gridCol w:w="1531"/>
        <w:gridCol w:w="1099"/>
        <w:gridCol w:w="1612"/>
      </w:tblGrid>
      <w:tr w:rsidR="00B245D0" w:rsidRPr="00B245D0" w:rsidTr="00B245D0">
        <w:trPr>
          <w:trHeight w:val="315"/>
        </w:trPr>
        <w:tc>
          <w:tcPr>
            <w:tcW w:w="160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J13-14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3 (14)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IL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Skjalg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Hinna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Lye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Gjesdal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b/>
          <w:color w:val="333333"/>
          <w:sz w:val="16"/>
          <w:szCs w:val="16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"/>
        <w:gridCol w:w="188"/>
        <w:gridCol w:w="1088"/>
        <w:gridCol w:w="346"/>
        <w:gridCol w:w="555"/>
        <w:gridCol w:w="675"/>
        <w:gridCol w:w="671"/>
        <w:gridCol w:w="652"/>
        <w:gridCol w:w="240"/>
        <w:gridCol w:w="548"/>
        <w:gridCol w:w="1253"/>
        <w:gridCol w:w="1010"/>
        <w:gridCol w:w="1346"/>
      </w:tblGrid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976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1434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G 13-14 </w:t>
            </w: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1230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1563" w:type="dxa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Gjesdal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 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05:08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Frøyland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(Mix)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05:09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Gjesdal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IL 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05:25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05:32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(mix)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05:33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Lye IL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05:57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</w:p>
        </w:tc>
      </w:tr>
      <w:tr w:rsidR="00B245D0" w:rsidRPr="00B245D0" w:rsidTr="00B245D0">
        <w:trPr>
          <w:gridAfter w:val="4"/>
          <w:wAfter w:w="4157" w:type="dxa"/>
          <w:trHeight w:val="31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Sola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Friidrett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06:12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</w:t>
            </w:r>
          </w:p>
        </w:tc>
      </w:tr>
      <w:tr w:rsidR="00B245D0" w:rsidRPr="00B245D0" w:rsidTr="00B245D0">
        <w:trPr>
          <w:trHeight w:val="315"/>
        </w:trPr>
        <w:tc>
          <w:tcPr>
            <w:tcW w:w="788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J15-16</w:t>
            </w:r>
          </w:p>
        </w:tc>
        <w:tc>
          <w:tcPr>
            <w:tcW w:w="901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1346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1253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G15-16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IL </w:t>
            </w: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Skjalg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04:20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Bryne</w:t>
            </w:r>
            <w:proofErr w:type="spellEnd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FIK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05:36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Egersund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05:05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</w:tr>
    </w:tbl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245D0" w:rsidRPr="00B245D0" w:rsidRDefault="00B245D0" w:rsidP="00B24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</w:rPr>
      </w:pPr>
      <w:r w:rsidRPr="00B245D0">
        <w:rPr>
          <w:rFonts w:ascii="Arial" w:eastAsia="Times New Roman" w:hAnsi="Arial" w:cs="Arial"/>
          <w:b/>
          <w:color w:val="333333"/>
          <w:sz w:val="16"/>
          <w:szCs w:val="16"/>
        </w:rPr>
        <w:t> </w:t>
      </w:r>
    </w:p>
    <w:tbl>
      <w:tblPr>
        <w:tblW w:w="49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1372"/>
        <w:gridCol w:w="1166"/>
        <w:gridCol w:w="1531"/>
      </w:tblGrid>
      <w:tr w:rsidR="00B245D0" w:rsidRPr="00B245D0" w:rsidTr="00B245D0">
        <w:trPr>
          <w:trHeight w:val="315"/>
        </w:trPr>
        <w:tc>
          <w:tcPr>
            <w:tcW w:w="160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Lag nr.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G17-18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Tid</w:t>
            </w:r>
            <w:proofErr w:type="spellEnd"/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Plassering</w:t>
            </w:r>
            <w:proofErr w:type="spellEnd"/>
          </w:p>
        </w:tc>
      </w:tr>
      <w:tr w:rsidR="00B245D0" w:rsidRPr="00B245D0" w:rsidTr="00B245D0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Sandnes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04:41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45D0" w:rsidRPr="00B245D0" w:rsidRDefault="00B245D0" w:rsidP="00B2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B245D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</w:tr>
    </w:tbl>
    <w:p w:rsidR="00B245D0" w:rsidRDefault="00B245D0"/>
    <w:p w:rsidR="00B245D0" w:rsidRDefault="00B245D0"/>
    <w:sectPr w:rsidR="00B245D0" w:rsidSect="0075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45D0"/>
    <w:rsid w:val="00751EC5"/>
    <w:rsid w:val="00B2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2017-04-06T10:20:00Z</dcterms:created>
  <dcterms:modified xsi:type="dcterms:W3CDTF">2017-04-06T10:24:00Z</dcterms:modified>
</cp:coreProperties>
</file>