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D" w:rsidRPr="00C22F47" w:rsidRDefault="00C22F47">
      <w:pPr>
        <w:rPr>
          <w:b/>
        </w:rPr>
      </w:pPr>
      <w:proofErr w:type="spellStart"/>
      <w:r w:rsidRPr="00C22F47">
        <w:rPr>
          <w:b/>
        </w:rPr>
        <w:t>Resultater</w:t>
      </w:r>
      <w:proofErr w:type="spellEnd"/>
      <w:r w:rsidRPr="00C22F47">
        <w:rPr>
          <w:b/>
        </w:rPr>
        <w:t xml:space="preserve"> </w:t>
      </w:r>
      <w:proofErr w:type="spellStart"/>
      <w:r w:rsidRPr="00C22F47">
        <w:rPr>
          <w:b/>
        </w:rPr>
        <w:t>Dokkarunden</w:t>
      </w:r>
      <w:proofErr w:type="spellEnd"/>
      <w:r w:rsidRPr="00C22F47">
        <w:rPr>
          <w:b/>
        </w:rPr>
        <w:t>, 10.september 2017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2,8 km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G10-11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Vebjørn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Jakobsen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16:32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Petter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Tollefsrud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18:46            2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G12-13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Henrik H.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Vestrum             Søndre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 IL    12:54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Henrik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Berger      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16:18            2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G14-16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Peder Elias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Nordseth        Gjøvik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Fik            11:27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Markus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Gjerdalen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14:20            2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J10-11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Julie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Røstad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23:19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Linea Løkken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Rostad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25:22            2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Ophelia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Sand       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25:23            3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10 km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K30-39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Marthe K.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Myhre               Gjøvik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Fik            37:57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Anne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Storslett                  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Moelven</w:t>
      </w:r>
      <w:proofErr w:type="spellEnd"/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 47:44            2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M17-29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Trym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Stensvold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     Nesodden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 40:44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Mikkel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Klokkersveen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 1:01:33         2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M30-39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Jarle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Jakobsen                  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Moelven</w:t>
      </w:r>
      <w:proofErr w:type="spellEnd"/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 36:50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Bjørn Egil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Nordseth           Gjøvik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Fik            37:43            2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Torbjørn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Høitomt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             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Skarphedin</w:t>
      </w:r>
      <w:proofErr w:type="spellEnd"/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 40:02            3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Magnus Næss Andresen   No team              48:17            4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Jonatan Sand                     No team              50:54            5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Øystein Næss Andresen    No team              1:04:50         6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M40-49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Arne Mjelde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Sæther          Lillehammer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IF    35:16         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Roger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Vestrum                   Søndre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 IL    40:01            2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Geir Arild Vestrum            Nordre Land       40:31            3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 xml:space="preserve">Vegar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n-NO"/>
        </w:rPr>
        <w:t>Jøranli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n-NO"/>
        </w:rPr>
        <w:t>                      Nordre Land       40:53            4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 xml:space="preserve">Knut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n-NO"/>
        </w:rPr>
        <w:t>Lium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n-NO"/>
        </w:rPr>
        <w:t>                          Nordre Land       41:20            5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Rune Hansen                     Snertingdal ski    42:23            6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Tore Berglund                    Nordre Land       42:50            7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Morten Parthaugen          Torpa                  45:24            8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n-NO"/>
        </w:rPr>
      </w:pPr>
      <w:r w:rsidRPr="00C22F47">
        <w:rPr>
          <w:rFonts w:ascii="Arial" w:hAnsi="Arial" w:cs="Arial"/>
          <w:color w:val="000000"/>
          <w:sz w:val="20"/>
          <w:szCs w:val="20"/>
          <w:lang w:val="nn-NO"/>
        </w:rPr>
        <w:t>Vidar Karlsen                     Søndre Land IL    1:17:20         9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t>M50-59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Tore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Bjerkerheim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 Team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sportsmanden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 42:01   1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Egil </w:t>
      </w:r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Jacobsen                     Søndre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 IL             45:49   2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Stein Halvard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Wollheim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 No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team                       50:11   3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Kjetil </w:t>
      </w:r>
      <w:proofErr w:type="spellStart"/>
      <w:proofErr w:type="gram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Gjerdalen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                Nordre</w:t>
      </w:r>
      <w:proofErr w:type="gram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 Land                54:29   4</w:t>
      </w:r>
    </w:p>
    <w:p w:rsid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20"/>
          <w:szCs w:val="20"/>
          <w:lang w:val="nb-NO"/>
        </w:rPr>
      </w:pP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b/>
          <w:bCs/>
          <w:color w:val="000000"/>
          <w:sz w:val="20"/>
          <w:szCs w:val="20"/>
          <w:lang w:val="nb-NO"/>
        </w:rPr>
        <w:lastRenderedPageBreak/>
        <w:t>Trimklasse uten tid 2,8 km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Agnethe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Tollefsrud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                                     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Johan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Stegedal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                                          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>Lill Iren Hilmen                                                      </w:t>
      </w:r>
    </w:p>
    <w:p w:rsidR="00C22F47" w:rsidRPr="00C22F47" w:rsidRDefault="00C22F47" w:rsidP="00C22F47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  <w:sz w:val="20"/>
          <w:szCs w:val="20"/>
          <w:lang w:val="nb-NO"/>
        </w:rPr>
      </w:pPr>
      <w:r w:rsidRPr="00C22F47">
        <w:rPr>
          <w:rFonts w:ascii="Arial" w:hAnsi="Arial" w:cs="Arial"/>
          <w:color w:val="000000"/>
          <w:sz w:val="20"/>
          <w:szCs w:val="20"/>
          <w:lang w:val="nb-NO"/>
        </w:rPr>
        <w:t xml:space="preserve">Morten </w:t>
      </w:r>
      <w:proofErr w:type="spellStart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Tollefsrud</w:t>
      </w:r>
      <w:proofErr w:type="spellEnd"/>
      <w:r w:rsidRPr="00C22F47">
        <w:rPr>
          <w:rFonts w:ascii="Arial" w:hAnsi="Arial" w:cs="Arial"/>
          <w:color w:val="000000"/>
          <w:sz w:val="20"/>
          <w:szCs w:val="20"/>
          <w:lang w:val="nb-NO"/>
        </w:rPr>
        <w:t>                                                 </w:t>
      </w:r>
    </w:p>
    <w:p w:rsidR="00C22F47" w:rsidRPr="00C22F47" w:rsidRDefault="00C22F47" w:rsidP="00C22F47">
      <w:pPr>
        <w:spacing w:after="0" w:line="240" w:lineRule="auto"/>
        <w:rPr>
          <w:sz w:val="20"/>
          <w:szCs w:val="20"/>
          <w:lang w:val="nb-NO"/>
        </w:rPr>
      </w:pPr>
    </w:p>
    <w:sectPr w:rsidR="00C22F47" w:rsidRPr="00C22F47" w:rsidSect="00FA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2F47"/>
    <w:rsid w:val="00C22F47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F47"/>
    <w:pPr>
      <w:spacing w:before="100" w:beforeAutospacing="1" w:after="100" w:afterAutospacing="1" w:line="29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597">
          <w:marLeft w:val="0"/>
          <w:marRight w:val="0"/>
          <w:marTop w:val="611"/>
          <w:marBottom w:val="408"/>
          <w:divBdr>
            <w:top w:val="single" w:sz="24" w:space="0" w:color="D71C33"/>
            <w:left w:val="single" w:sz="24" w:space="0" w:color="D71C33"/>
            <w:bottom w:val="single" w:sz="24" w:space="0" w:color="D71C33"/>
            <w:right w:val="single" w:sz="24" w:space="0" w:color="D71C33"/>
          </w:divBdr>
          <w:divsChild>
            <w:div w:id="1083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735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2017-09-11T08:12:00Z</dcterms:created>
  <dcterms:modified xsi:type="dcterms:W3CDTF">2017-09-11T08:15:00Z</dcterms:modified>
</cp:coreProperties>
</file>