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6F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 w:rsidRPr="009B67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  <w:r w:rsidRPr="008706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SAN</w:t>
      </w:r>
      <w:r w:rsidR="009B67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DFALLJ</w:t>
      </w:r>
      <w:r w:rsidRPr="008706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OGGEN</w:t>
      </w:r>
      <w:r w:rsidRPr="009B67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</w:p>
    <w:p w:rsidR="0087068A" w:rsidRPr="009B676F" w:rsidRDefault="009B676F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  <w:t>Arr: Alta IF Friidrettsgruppe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  <w:r w:rsidR="0087068A" w:rsidRPr="009B67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>5. LØP - tirsdag 9.8.2011</w:t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b/>
          <w:bCs/>
          <w:color w:val="000000"/>
          <w:lang w:eastAsia="nb-NO"/>
        </w:rPr>
      </w:pPr>
      <w:proofErr w:type="spellStart"/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>Nr</w:t>
      </w:r>
      <w:proofErr w:type="spellEnd"/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  <w:t>Navn</w:t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  <w:t>F-år</w:t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  <w:t>Resultat</w:t>
      </w:r>
      <w:r w:rsidRPr="0087068A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9B676F" w:rsidRPr="009B676F" w:rsidRDefault="009B676F" w:rsidP="009B676F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aps/>
          <w:color w:val="000000"/>
          <w:lang w:eastAsia="nb-NO"/>
        </w:rPr>
      </w:pPr>
      <w:r>
        <w:rPr>
          <w:rFonts w:ascii="Calibri" w:eastAsia="Times New Roman" w:hAnsi="Calibri" w:cs="Calibri"/>
          <w:caps/>
          <w:color w:val="000000"/>
          <w:lang w:eastAsia="nb-NO"/>
        </w:rPr>
        <w:tab/>
      </w:r>
      <w:r w:rsidRPr="009B676F">
        <w:rPr>
          <w:rFonts w:ascii="Times New Roman" w:eastAsia="Times New Roman" w:hAnsi="Times New Roman"/>
          <w:b/>
          <w:bCs/>
          <w:caps/>
          <w:color w:val="000000"/>
          <w:lang w:eastAsia="nb-NO"/>
        </w:rPr>
        <w:t>Konkurranseklassen</w:t>
      </w:r>
      <w:r w:rsidRPr="009B676F">
        <w:rPr>
          <w:rFonts w:ascii="Times New Roman" w:eastAsia="Times New Roman" w:hAnsi="Times New Roman"/>
          <w:b/>
          <w:bCs/>
          <w:caps/>
          <w:color w:val="000000"/>
          <w:lang w:eastAsia="nb-NO"/>
        </w:rPr>
        <w:tab/>
      </w:r>
      <w:r w:rsidRPr="009B676F">
        <w:rPr>
          <w:rFonts w:ascii="Times New Roman" w:eastAsia="Times New Roman" w:hAnsi="Times New Roman"/>
          <w:caps/>
          <w:color w:val="000000"/>
          <w:lang w:eastAsia="nb-NO"/>
        </w:rPr>
        <w:tab/>
      </w:r>
      <w:r w:rsidRPr="009B676F">
        <w:rPr>
          <w:rFonts w:ascii="Calibri" w:eastAsia="Times New Roman" w:hAnsi="Calibri" w:cs="Calibri"/>
          <w:caps/>
          <w:color w:val="000000"/>
          <w:lang w:eastAsia="nb-NO"/>
        </w:rPr>
        <w:tab/>
      </w:r>
      <w:r w:rsidRPr="009B676F">
        <w:rPr>
          <w:rFonts w:ascii="Calibri" w:eastAsia="Times New Roman" w:hAnsi="Calibri" w:cs="Calibri"/>
          <w:caps/>
          <w:color w:val="000000"/>
          <w:lang w:eastAsia="nb-NO"/>
        </w:rPr>
        <w:tab/>
      </w:r>
    </w:p>
    <w:p w:rsidR="00034D89" w:rsidRDefault="00034D89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0,9 KM Minijoggen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Gard Frost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02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3,28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Ane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Iki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  <w:t>03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5,28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Ranja Romsdal Isaksen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03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5,29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Oda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Iki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  <w:t>03</w:t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  <w:t>5</w:t>
      </w:r>
      <w:proofErr w:type="gramStart"/>
      <w:r w:rsidRPr="0087068A">
        <w:rPr>
          <w:rFonts w:ascii="Calibri" w:eastAsia="Times New Roman" w:hAnsi="Calibri" w:cs="Calibri"/>
          <w:color w:val="000000"/>
          <w:lang w:val="en-US" w:eastAsia="nb-NO"/>
        </w:rPr>
        <w:t>,40</w:t>
      </w:r>
      <w:proofErr w:type="gramEnd"/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Nicolai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Wilhelmsen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  <w:t>01</w:t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  <w:t>3</w:t>
      </w:r>
      <w:proofErr w:type="gramStart"/>
      <w:r w:rsidRPr="0087068A">
        <w:rPr>
          <w:rFonts w:ascii="Calibri" w:eastAsia="Times New Roman" w:hAnsi="Calibri" w:cs="Calibri"/>
          <w:color w:val="000000"/>
          <w:lang w:val="en-US" w:eastAsia="nb-NO"/>
        </w:rPr>
        <w:t>,29</w:t>
      </w:r>
      <w:proofErr w:type="gramEnd"/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J 11-12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Marthe Rognli Johansen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99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15,29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4,8 KM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G 13-14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Tage Bjørkli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97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19,12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G 15-17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Agnar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Nokolai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 Thomassen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96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17,56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Eirik Strøm Thomassen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96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19,02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MJ 18-22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Bjørn Vidar Suhr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15,59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Kenneth H. Helgesen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89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16,31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3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Magne Henriksen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16,58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4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Odin Foldvik Eikeland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93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17,42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KJ 18-22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DS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Marte Andersen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88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21,27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(Løp feil)</w:t>
      </w:r>
    </w:p>
    <w:p w:rsidR="00843723" w:rsidRDefault="00843723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MS 23-34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Bjørn Thomas Nygaard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87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15,46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Bent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Kamsvåg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 Olsen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87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16,12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3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Vegard Andersen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88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16,34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4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Tomas Rafaelsen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77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18,20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43723" w:rsidRPr="0087068A" w:rsidRDefault="00843723" w:rsidP="00843723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MV 35-39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Thomas Frost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71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16,18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2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Tore Isaksen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73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18,01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3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Yngve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Engkvist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  <w:t>73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20,56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9B676F" w:rsidRDefault="009B676F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9B676F" w:rsidRPr="0087068A" w:rsidRDefault="009B676F" w:rsidP="009B676F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KS 23-34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9B676F" w:rsidRPr="0087068A" w:rsidRDefault="009B676F" w:rsidP="009B676F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Anne Katrine Tokerud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79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22,30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lastRenderedPageBreak/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KV 40-44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Dagmar Dahl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70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21,36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KV 45-49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Janne Rognli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65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K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21,07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MV 45-49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Alf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Olausen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  <w:t>63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18,01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MV 50-54 år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>1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Gunnar Rasmussen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  <w:t>58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>M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  <w:t>25,51,39</w:t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>TRIM- OG MOSJONSKLASSE</w:t>
      </w:r>
      <w:r w:rsidRPr="0087068A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Ann Marit Johansen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Arvid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Krisiansen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Asbjørn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Sandøy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Aud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Thomassen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Aud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Jorun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Bang</w:t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Gerd Normann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Heidi Samuelsen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Inger-Lise Kristensen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Jorun Bakke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Ingvild Jensen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Karianne Bjørkli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Karla Kristiansen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Laila Pettersen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Laila Thomassen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Lasse Skywalker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Sarilla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Liv Randi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Liv Simensen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Mai Britt Helgesen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Mariann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Bull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Mathisen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Marita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Mathilassi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 xml:space="preserve">Roald </w:t>
      </w:r>
      <w:proofErr w:type="spellStart"/>
      <w:r w:rsidRPr="0087068A">
        <w:rPr>
          <w:rFonts w:ascii="Times New Roman" w:eastAsia="Times New Roman" w:hAnsi="Times New Roman"/>
          <w:color w:val="000000"/>
          <w:lang w:val="en-US" w:eastAsia="nb-NO"/>
        </w:rPr>
        <w:t>Suhr</w:t>
      </w:r>
      <w:proofErr w:type="spellEnd"/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Siri Isaksen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Ruben H Pedersen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Solbjørg Hammari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Steinar Rapp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Tone Mathisen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Thordis Wilhelmsen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Trine Strøm Thomasen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Trude Isaksen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Vidar Nilsen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Åse Hammari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Tine Andersen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Julie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Apspenes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Solveig Jensen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Jo-Inge Vidal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>Kjetil Fagertun</w:t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87068A" w:rsidRPr="0087068A" w:rsidRDefault="0087068A" w:rsidP="0087068A">
      <w:pPr>
        <w:tabs>
          <w:tab w:val="left" w:pos="555"/>
          <w:tab w:val="left" w:pos="3955"/>
          <w:tab w:val="left" w:pos="4575"/>
          <w:tab w:val="left" w:pos="5195"/>
          <w:tab w:val="left" w:pos="639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 xml:space="preserve">Lena Rantala </w:t>
      </w:r>
      <w:proofErr w:type="spellStart"/>
      <w:r w:rsidRPr="0087068A">
        <w:rPr>
          <w:rFonts w:ascii="Times New Roman" w:eastAsia="Times New Roman" w:hAnsi="Times New Roman"/>
          <w:color w:val="000000"/>
          <w:lang w:eastAsia="nb-NO"/>
        </w:rPr>
        <w:t>Hunderi</w:t>
      </w:r>
      <w:proofErr w:type="spellEnd"/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Times New Roman" w:eastAsia="Times New Roman" w:hAnsi="Times New Roman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  <w:r w:rsidRPr="0087068A">
        <w:rPr>
          <w:rFonts w:ascii="Calibri" w:eastAsia="Times New Roman" w:hAnsi="Calibri" w:cs="Calibri"/>
          <w:color w:val="000000"/>
          <w:lang w:eastAsia="nb-NO"/>
        </w:rPr>
        <w:tab/>
      </w:r>
    </w:p>
    <w:p w:rsidR="00034D89" w:rsidRDefault="00034D89" w:rsidP="0087068A">
      <w:pPr>
        <w:ind w:left="708"/>
      </w:pPr>
    </w:p>
    <w:p w:rsidR="00034D89" w:rsidRDefault="00034D89" w:rsidP="0087068A">
      <w:pPr>
        <w:ind w:left="708"/>
      </w:pPr>
      <w:bookmarkStart w:id="0" w:name="_GoBack"/>
      <w:bookmarkEnd w:id="0"/>
    </w:p>
    <w:p w:rsidR="0087068A" w:rsidRPr="00034D89" w:rsidRDefault="0087068A" w:rsidP="00034D89">
      <w:pPr>
        <w:ind w:left="55"/>
        <w:rPr>
          <w:b/>
        </w:rPr>
      </w:pPr>
      <w:r w:rsidRPr="00034D89">
        <w:rPr>
          <w:b/>
        </w:rPr>
        <w:lastRenderedPageBreak/>
        <w:t>Gavepremier:</w:t>
      </w:r>
    </w:p>
    <w:p w:rsidR="0087068A" w:rsidRDefault="0087068A" w:rsidP="00034D89">
      <w:pPr>
        <w:ind w:left="55"/>
      </w:pPr>
      <w:r>
        <w:t>Dagens ”Ole Mattis” fra Alfa:</w:t>
      </w:r>
      <w:r>
        <w:tab/>
        <w:t>Kjetil Fagertun</w:t>
      </w:r>
    </w:p>
    <w:p w:rsidR="0087068A" w:rsidRDefault="0087068A" w:rsidP="00034D89">
      <w:pPr>
        <w:ind w:left="55"/>
      </w:pPr>
      <w:r>
        <w:t>Spenst-bag:</w:t>
      </w:r>
      <w:r>
        <w:tab/>
      </w:r>
      <w:r>
        <w:tab/>
      </w:r>
      <w:r>
        <w:tab/>
      </w:r>
      <w:r>
        <w:tab/>
        <w:t>Solbjørg Hammari</w:t>
      </w:r>
    </w:p>
    <w:p w:rsidR="0087068A" w:rsidRDefault="0087068A" w:rsidP="00034D89">
      <w:pPr>
        <w:ind w:left="55"/>
      </w:pPr>
      <w:proofErr w:type="spellStart"/>
      <w:r>
        <w:t>Turkopp</w:t>
      </w:r>
      <w:proofErr w:type="spellEnd"/>
      <w:r>
        <w:t>/</w:t>
      </w:r>
      <w:proofErr w:type="spellStart"/>
      <w:r>
        <w:t>buff</w:t>
      </w:r>
      <w:proofErr w:type="spellEnd"/>
      <w:r>
        <w:t xml:space="preserve"> fra </w:t>
      </w:r>
      <w:proofErr w:type="spellStart"/>
      <w:r>
        <w:t>Fefo</w:t>
      </w:r>
      <w:proofErr w:type="spellEnd"/>
      <w:r>
        <w:t>:</w:t>
      </w:r>
      <w:r>
        <w:tab/>
      </w:r>
      <w:r>
        <w:tab/>
        <w:t>Ann Marit Johansen</w:t>
      </w:r>
    </w:p>
    <w:p w:rsidR="0087068A" w:rsidRDefault="0087068A" w:rsidP="00034D89">
      <w:pPr>
        <w:ind w:left="55"/>
      </w:pPr>
      <w:r>
        <w:tab/>
      </w:r>
      <w:r>
        <w:tab/>
      </w:r>
      <w:r>
        <w:tab/>
      </w:r>
      <w:r>
        <w:tab/>
      </w:r>
      <w:r>
        <w:tab/>
        <w:t>Gerd Normann</w:t>
      </w:r>
    </w:p>
    <w:sectPr w:rsidR="0087068A" w:rsidSect="00034D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A"/>
    <w:rsid w:val="00034D89"/>
    <w:rsid w:val="004366C9"/>
    <w:rsid w:val="00843723"/>
    <w:rsid w:val="0087068A"/>
    <w:rsid w:val="009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8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06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6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6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6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68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68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68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6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06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06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06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068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068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068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068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068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068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8706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706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06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068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7068A"/>
    <w:rPr>
      <w:b/>
      <w:bCs/>
    </w:rPr>
  </w:style>
  <w:style w:type="character" w:styleId="Utheving">
    <w:name w:val="Emphasis"/>
    <w:basedOn w:val="Standardskriftforavsnitt"/>
    <w:uiPriority w:val="20"/>
    <w:qFormat/>
    <w:rsid w:val="0087068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87068A"/>
    <w:rPr>
      <w:szCs w:val="32"/>
    </w:rPr>
  </w:style>
  <w:style w:type="paragraph" w:styleId="Listeavsnitt">
    <w:name w:val="List Paragraph"/>
    <w:basedOn w:val="Normal"/>
    <w:uiPriority w:val="34"/>
    <w:qFormat/>
    <w:rsid w:val="0087068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87068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87068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068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068A"/>
    <w:rPr>
      <w:b/>
      <w:i/>
      <w:sz w:val="24"/>
    </w:rPr>
  </w:style>
  <w:style w:type="character" w:styleId="Svakutheving">
    <w:name w:val="Subtle Emphasis"/>
    <w:uiPriority w:val="19"/>
    <w:qFormat/>
    <w:rsid w:val="0087068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87068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87068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87068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87068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06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8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06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6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6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6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68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68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68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6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06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06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06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068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068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068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068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068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068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8706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706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06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068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7068A"/>
    <w:rPr>
      <w:b/>
      <w:bCs/>
    </w:rPr>
  </w:style>
  <w:style w:type="character" w:styleId="Utheving">
    <w:name w:val="Emphasis"/>
    <w:basedOn w:val="Standardskriftforavsnitt"/>
    <w:uiPriority w:val="20"/>
    <w:qFormat/>
    <w:rsid w:val="0087068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87068A"/>
    <w:rPr>
      <w:szCs w:val="32"/>
    </w:rPr>
  </w:style>
  <w:style w:type="paragraph" w:styleId="Listeavsnitt">
    <w:name w:val="List Paragraph"/>
    <w:basedOn w:val="Normal"/>
    <w:uiPriority w:val="34"/>
    <w:qFormat/>
    <w:rsid w:val="0087068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87068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87068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068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068A"/>
    <w:rPr>
      <w:b/>
      <w:i/>
      <w:sz w:val="24"/>
    </w:rPr>
  </w:style>
  <w:style w:type="character" w:styleId="Svakutheving">
    <w:name w:val="Subtle Emphasis"/>
    <w:uiPriority w:val="19"/>
    <w:qFormat/>
    <w:rsid w:val="0087068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87068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87068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87068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87068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0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Vidar</cp:lastModifiedBy>
  <cp:revision>3</cp:revision>
  <dcterms:created xsi:type="dcterms:W3CDTF">2011-08-11T08:14:00Z</dcterms:created>
  <dcterms:modified xsi:type="dcterms:W3CDTF">2011-08-11T08:27:00Z</dcterms:modified>
</cp:coreProperties>
</file>