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605B8" w:rsidRDefault="007605B8">
      <w:pPr>
        <w:rPr>
          <w:b/>
        </w:rPr>
      </w:pPr>
      <w:proofErr w:type="spellStart"/>
      <w:r w:rsidRPr="007605B8">
        <w:rPr>
          <w:b/>
        </w:rPr>
        <w:t>Follaheialøpet</w:t>
      </w:r>
      <w:proofErr w:type="spellEnd"/>
      <w:r w:rsidRPr="007605B8">
        <w:rPr>
          <w:b/>
        </w:rPr>
        <w:tab/>
      </w:r>
      <w:r w:rsidRPr="007605B8">
        <w:rPr>
          <w:b/>
        </w:rPr>
        <w:tab/>
      </w:r>
      <w:r w:rsidRPr="007605B8">
        <w:rPr>
          <w:b/>
        </w:rPr>
        <w:tab/>
      </w:r>
      <w:r w:rsidRPr="007605B8">
        <w:rPr>
          <w:b/>
        </w:rPr>
        <w:tab/>
      </w:r>
      <w:r w:rsidRPr="007605B8">
        <w:rPr>
          <w:b/>
        </w:rPr>
        <w:tab/>
      </w:r>
      <w:r w:rsidRPr="007605B8">
        <w:rPr>
          <w:b/>
        </w:rPr>
        <w:tab/>
      </w:r>
      <w:r w:rsidRPr="007605B8">
        <w:rPr>
          <w:b/>
        </w:rPr>
        <w:tab/>
      </w:r>
      <w:r w:rsidRPr="007605B8">
        <w:rPr>
          <w:b/>
        </w:rPr>
        <w:tab/>
      </w:r>
      <w:r>
        <w:rPr>
          <w:b/>
        </w:rPr>
        <w:t xml:space="preserve">                         </w:t>
      </w:r>
      <w:r w:rsidRPr="007605B8">
        <w:rPr>
          <w:b/>
        </w:rPr>
        <w:t xml:space="preserve">11. august </w:t>
      </w:r>
      <w:r>
        <w:rPr>
          <w:b/>
        </w:rPr>
        <w:t>2012</w:t>
      </w:r>
    </w:p>
    <w:p w:rsidR="007605B8" w:rsidRDefault="007605B8" w:rsidP="007605B8">
      <w:pPr>
        <w:jc w:val="center"/>
        <w:rPr>
          <w:b/>
        </w:rPr>
      </w:pPr>
      <w:r w:rsidRPr="007605B8">
        <w:rPr>
          <w:b/>
        </w:rPr>
        <w:t>Resultatliste</w:t>
      </w:r>
    </w:p>
    <w:tbl>
      <w:tblPr>
        <w:tblW w:w="11745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90"/>
        <w:gridCol w:w="1905"/>
        <w:gridCol w:w="1665"/>
        <w:gridCol w:w="1200"/>
        <w:gridCol w:w="2070"/>
        <w:gridCol w:w="1200"/>
        <w:gridCol w:w="1575"/>
        <w:gridCol w:w="1140"/>
      </w:tblGrid>
      <w:tr w:rsidR="007605B8" w:rsidRPr="007605B8" w:rsidTr="007605B8">
        <w:trPr>
          <w:gridAfter w:val="7"/>
          <w:wAfter w:w="10755" w:type="dxa"/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Nr.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Fornavn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Etternavn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Klasse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Klubb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Resultat: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  <w:lang w:eastAsia="nb-NO"/>
              </w:rPr>
              <w:t>Tid: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Premie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Marius Landsem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Melhus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26:22:00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Skoglund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Malm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40:44:00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Inderøy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42:12:00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Solveig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Bøgseth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Henning 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43:10:00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Bøgseth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Henning 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43:34:00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Ingeborg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Eian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Osen/Steinsdalen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45:10:00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Kathrine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Gjørv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Hovd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Namdal Løpeklubb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45:59:00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MX-sekk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Gresseth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Varden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46:24:00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MX-sekk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Govassmark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47:50:00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Østnor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Lierne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48:39:00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Ingvild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Aksnes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Leksdal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49:07:00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Strid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SPKL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Nessegutten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49:27:00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Ida Karoline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Vannebo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Namdal Løpeklubb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49:50:00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Helene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Albertsen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Dahlen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Varden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50:49:00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Appelquist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Grong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50:49:00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Ingrid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Ressem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Gustavsen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SPKL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Nessegutten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51:15:00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Zomlot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Leksvik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51:49:00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Aalberg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Follafoss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58:01:00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Vilde</w:t>
            </w: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br/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Schei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Bakkhaug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Mosvik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Trekt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Hallvard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Fjone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33:14:00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Gaute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Iversen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Varden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34:07:00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Iver 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35:06:00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Ola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Brosveet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Rannem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35:47:00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Austad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Inderøy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35:48:00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MX-sekk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Torstein Buan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Røvik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Varden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Svein 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Mosvik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Ola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Raaum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Jansen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Spillum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36:44:00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Torvik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Varden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36:55:00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Kristian Melhus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Hovik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Petter Lunde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Husby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Malm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36:57:00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Sindre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Stiklestad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40:25:00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Emil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Rødsjø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Verrastranda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40:58:00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Daniel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Bjørkamo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41:46:00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Hans Einar Sørensen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Overrein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Skiklubb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Trekt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Truls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Trøan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Aune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16-19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Ongdal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Trekt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Elden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Henning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Skilag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34:47:00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Gausen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Inderøy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Norum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Verrastranda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41:10:00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Kristine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Othilie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Løplabbet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Trondheim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41:28:00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Grete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Elnan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Ogndal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43:19:00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Elden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Henning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Skilag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44:23:00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Andrea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Wiseth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Ystad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52:02:00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Børge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Leiren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Byåsen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35:28:00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Ludvigsen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Follafoss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42:06:00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Berre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20-35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Follafoss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Trekt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Mari Ann Landsem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Melhus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Steinkjer FIK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37:55:00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Svein 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Melhus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Ogndal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32:21:00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Jakob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Thompson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Kvam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36:15:00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Torgeir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Valøen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FuglesangDahl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Bil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40:14:00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Melting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Mosvik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40:47:00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Kjell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Løvli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Follafoss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42:32:00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Bjarni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Heimir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Traustason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Follafoss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44:52:00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Haugen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36-50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Malm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46:42:00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Berget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Ogndal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34:30:00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1500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Sørum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MainTech</w:t>
            </w:r>
            <w:proofErr w:type="spellEnd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 xml:space="preserve"> Bil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38:59:00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750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Geir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Benum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Malm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44:28:00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300</w:t>
            </w: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Husby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Malm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44:41:00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Oppheim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Follafoss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51:45:00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Hallgeir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Rødsjø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Verrastranda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54:28:00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</w:tr>
      <w:tr w:rsidR="007605B8" w:rsidRPr="007605B8" w:rsidTr="007605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Kjell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Eriksen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M 51+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Ogndal 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7605B8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  <w:t>Trekt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spacing w:line="300" w:lineRule="atLeast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605B8" w:rsidRPr="007605B8" w:rsidRDefault="007605B8" w:rsidP="007605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605B8" w:rsidRPr="007605B8" w:rsidRDefault="007605B8" w:rsidP="007605B8">
      <w:pPr>
        <w:rPr>
          <w:b/>
        </w:rPr>
      </w:pPr>
    </w:p>
    <w:sectPr w:rsidR="007605B8" w:rsidRPr="007605B8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5B8"/>
    <w:rsid w:val="001265D7"/>
    <w:rsid w:val="00654B6A"/>
    <w:rsid w:val="007605B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2012-08-12T18:56:00Z</dcterms:created>
  <dcterms:modified xsi:type="dcterms:W3CDTF">2012-08-12T19:05:00Z</dcterms:modified>
</cp:coreProperties>
</file>