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2" w:rsidRDefault="00FD1202" w:rsidP="00E9594C">
      <w:pPr>
        <w:spacing w:after="0"/>
      </w:pPr>
      <w:proofErr w:type="spellStart"/>
      <w:r w:rsidRPr="00E9594C">
        <w:rPr>
          <w:b/>
        </w:rPr>
        <w:t>Nr</w:t>
      </w:r>
      <w:proofErr w:type="spellEnd"/>
      <w:r w:rsidRPr="00E9594C">
        <w:rPr>
          <w:b/>
        </w:rPr>
        <w:t>:</w:t>
      </w:r>
      <w:r w:rsidRPr="00E9594C">
        <w:rPr>
          <w:b/>
        </w:rPr>
        <w:tab/>
        <w:t>Deltager:</w:t>
      </w:r>
      <w:r w:rsidRPr="00E9594C">
        <w:rPr>
          <w:b/>
        </w:rPr>
        <w:tab/>
      </w:r>
      <w:r w:rsidRPr="00E9594C">
        <w:rPr>
          <w:b/>
        </w:rPr>
        <w:tab/>
        <w:t>Klubb:</w:t>
      </w:r>
      <w:r w:rsidRPr="00E9594C">
        <w:rPr>
          <w:b/>
        </w:rPr>
        <w:tab/>
      </w:r>
      <w:r w:rsidRPr="00E9594C">
        <w:rPr>
          <w:b/>
        </w:rPr>
        <w:tab/>
      </w:r>
      <w:r w:rsidRPr="00E9594C">
        <w:rPr>
          <w:b/>
        </w:rPr>
        <w:tab/>
        <w:t>Km:</w:t>
      </w:r>
      <w:r w:rsidRPr="00E9594C">
        <w:rPr>
          <w:b/>
        </w:rPr>
        <w:tab/>
      </w:r>
      <w:r w:rsidRPr="00E9594C">
        <w:rPr>
          <w:b/>
        </w:rPr>
        <w:tab/>
        <w:t>Antall løp</w:t>
      </w:r>
      <w:r>
        <w:t>:</w:t>
      </w:r>
    </w:p>
    <w:p w:rsidR="00FD1202" w:rsidRDefault="00FD1202" w:rsidP="00E9594C">
      <w:pPr>
        <w:spacing w:after="0"/>
      </w:pPr>
      <w:r>
        <w:t>1</w:t>
      </w:r>
      <w:r>
        <w:tab/>
        <w:t>Jarle Risa</w:t>
      </w:r>
      <w:r>
        <w:tab/>
      </w:r>
      <w:r>
        <w:tab/>
        <w:t>Undheim IL</w:t>
      </w:r>
      <w:r>
        <w:tab/>
      </w:r>
      <w:r>
        <w:tab/>
        <w:t>181,4</w:t>
      </w:r>
      <w:r>
        <w:tab/>
      </w:r>
      <w:r>
        <w:tab/>
        <w:t>8</w:t>
      </w:r>
    </w:p>
    <w:p w:rsidR="00FD1202" w:rsidRDefault="00FD1202" w:rsidP="00E9594C">
      <w:pPr>
        <w:spacing w:after="0"/>
      </w:pPr>
      <w:r>
        <w:t>2</w:t>
      </w:r>
      <w:r>
        <w:tab/>
        <w:t xml:space="preserve">Stig H </w:t>
      </w:r>
      <w:proofErr w:type="spellStart"/>
      <w:r>
        <w:t>Thunheim</w:t>
      </w:r>
      <w:proofErr w:type="spellEnd"/>
      <w:r>
        <w:tab/>
        <w:t>Undheim IL</w:t>
      </w:r>
      <w:r>
        <w:tab/>
      </w:r>
      <w:r w:rsidR="009C663A">
        <w:tab/>
        <w:t>172,3</w:t>
      </w:r>
      <w:r w:rsidR="006F0186">
        <w:tab/>
      </w:r>
      <w:r w:rsidR="006F0186">
        <w:tab/>
        <w:t>11</w:t>
      </w:r>
    </w:p>
    <w:p w:rsidR="00BC36F8" w:rsidRDefault="00BC36F8" w:rsidP="00E9594C">
      <w:pPr>
        <w:spacing w:after="0"/>
      </w:pPr>
      <w:r>
        <w:t>3</w:t>
      </w:r>
      <w:r>
        <w:tab/>
        <w:t>Asbjørn Ueland</w:t>
      </w:r>
      <w:r>
        <w:tab/>
      </w:r>
      <w:r>
        <w:tab/>
        <w:t>Varhaug IL</w:t>
      </w:r>
      <w:r>
        <w:tab/>
      </w:r>
      <w:r>
        <w:tab/>
        <w:t>170</w:t>
      </w:r>
      <w:r>
        <w:tab/>
      </w:r>
      <w:r>
        <w:tab/>
        <w:t>13</w:t>
      </w:r>
    </w:p>
    <w:p w:rsidR="006F0186" w:rsidRDefault="00BC36F8" w:rsidP="00E9594C">
      <w:pPr>
        <w:spacing w:after="0"/>
      </w:pPr>
      <w:r>
        <w:t>4</w:t>
      </w:r>
      <w:r w:rsidR="006F0186">
        <w:tab/>
        <w:t>Gustav Gudmestad</w:t>
      </w:r>
      <w:r w:rsidR="006F0186">
        <w:tab/>
        <w:t>Undheim IL</w:t>
      </w:r>
      <w:r w:rsidR="006F0186">
        <w:tab/>
      </w:r>
      <w:r w:rsidR="006F0186">
        <w:tab/>
        <w:t>167,8</w:t>
      </w:r>
      <w:r w:rsidR="006F0186">
        <w:tab/>
      </w:r>
      <w:r w:rsidR="006F0186">
        <w:tab/>
        <w:t>12</w:t>
      </w:r>
    </w:p>
    <w:p w:rsidR="009C663A" w:rsidRDefault="003252A2" w:rsidP="00E9594C">
      <w:pPr>
        <w:spacing w:after="0"/>
      </w:pPr>
      <w:r>
        <w:t>5</w:t>
      </w:r>
      <w:r w:rsidR="009C663A">
        <w:tab/>
        <w:t>Carlo Brekken</w:t>
      </w:r>
      <w:r w:rsidR="009C663A">
        <w:tab/>
      </w:r>
      <w:r w:rsidR="009C663A">
        <w:tab/>
        <w:t>Undheim IL</w:t>
      </w:r>
      <w:r w:rsidR="009C663A">
        <w:tab/>
      </w:r>
      <w:r w:rsidR="009C663A">
        <w:tab/>
        <w:t>133,6</w:t>
      </w:r>
      <w:r w:rsidR="006F0186">
        <w:tab/>
      </w:r>
      <w:r w:rsidR="006F0186">
        <w:tab/>
        <w:t>5</w:t>
      </w:r>
    </w:p>
    <w:p w:rsidR="009C663A" w:rsidRDefault="003252A2" w:rsidP="00E9594C">
      <w:pPr>
        <w:spacing w:after="0"/>
      </w:pPr>
      <w:r>
        <w:t>6</w:t>
      </w:r>
      <w:r w:rsidR="009C663A">
        <w:tab/>
        <w:t>Ann I Undheim</w:t>
      </w:r>
      <w:r w:rsidR="009C663A">
        <w:tab/>
      </w:r>
      <w:r w:rsidR="009C663A">
        <w:tab/>
      </w:r>
      <w:proofErr w:type="spellStart"/>
      <w:r w:rsidR="009C663A">
        <w:t>Undheim</w:t>
      </w:r>
      <w:proofErr w:type="spellEnd"/>
      <w:r w:rsidR="009C663A">
        <w:t xml:space="preserve"> IL</w:t>
      </w:r>
      <w:r w:rsidR="009C663A">
        <w:tab/>
      </w:r>
      <w:r w:rsidR="009C663A">
        <w:tab/>
        <w:t>133,4</w:t>
      </w:r>
      <w:r w:rsidR="006F0186">
        <w:tab/>
      </w:r>
      <w:r w:rsidR="006F0186">
        <w:tab/>
        <w:t>8</w:t>
      </w:r>
    </w:p>
    <w:p w:rsidR="009C663A" w:rsidRPr="006F7200" w:rsidRDefault="003252A2" w:rsidP="00E9594C">
      <w:pPr>
        <w:spacing w:after="0"/>
        <w:rPr>
          <w:lang w:val="en-US"/>
        </w:rPr>
      </w:pPr>
      <w:r w:rsidRPr="006F7200">
        <w:rPr>
          <w:lang w:val="en-US"/>
        </w:rPr>
        <w:t>7</w:t>
      </w:r>
      <w:r w:rsidR="009C663A" w:rsidRPr="006F7200">
        <w:rPr>
          <w:lang w:val="en-US"/>
        </w:rPr>
        <w:tab/>
        <w:t>Anders S Olsen</w:t>
      </w:r>
      <w:r w:rsidR="009C663A" w:rsidRPr="006F7200">
        <w:rPr>
          <w:lang w:val="en-US"/>
        </w:rPr>
        <w:tab/>
      </w:r>
      <w:r w:rsidR="009C663A" w:rsidRPr="006F7200">
        <w:rPr>
          <w:lang w:val="en-US"/>
        </w:rPr>
        <w:tab/>
      </w:r>
      <w:proofErr w:type="spellStart"/>
      <w:r w:rsidR="009C663A" w:rsidRPr="006F7200">
        <w:rPr>
          <w:lang w:val="en-US"/>
        </w:rPr>
        <w:t>Undheim</w:t>
      </w:r>
      <w:proofErr w:type="spellEnd"/>
      <w:r w:rsidR="009C663A" w:rsidRPr="006F7200">
        <w:rPr>
          <w:lang w:val="en-US"/>
        </w:rPr>
        <w:t xml:space="preserve"> IL</w:t>
      </w:r>
      <w:r w:rsidR="009C663A" w:rsidRPr="006F7200">
        <w:rPr>
          <w:lang w:val="en-US"/>
        </w:rPr>
        <w:tab/>
      </w:r>
      <w:r w:rsidR="009C663A" w:rsidRPr="006F7200">
        <w:rPr>
          <w:lang w:val="en-US"/>
        </w:rPr>
        <w:tab/>
        <w:t>130</w:t>
      </w:r>
      <w:proofErr w:type="gramStart"/>
      <w:r w:rsidR="009C663A" w:rsidRPr="006F7200">
        <w:rPr>
          <w:lang w:val="en-US"/>
        </w:rPr>
        <w:t>,1</w:t>
      </w:r>
      <w:proofErr w:type="gramEnd"/>
      <w:r w:rsidR="006F0186" w:rsidRPr="006F7200">
        <w:rPr>
          <w:lang w:val="en-US"/>
        </w:rPr>
        <w:tab/>
      </w:r>
      <w:r w:rsidR="006F0186" w:rsidRPr="006F7200">
        <w:rPr>
          <w:lang w:val="en-US"/>
        </w:rPr>
        <w:tab/>
        <w:t>11</w:t>
      </w:r>
    </w:p>
    <w:p w:rsidR="00BC36F8" w:rsidRPr="006F7200" w:rsidRDefault="00BC36F8" w:rsidP="00E9594C">
      <w:pPr>
        <w:spacing w:after="0"/>
        <w:rPr>
          <w:lang w:val="en-US"/>
        </w:rPr>
      </w:pPr>
      <w:r w:rsidRPr="006F7200">
        <w:rPr>
          <w:lang w:val="en-US"/>
        </w:rPr>
        <w:t xml:space="preserve">8 </w:t>
      </w:r>
      <w:r w:rsidRPr="006F7200">
        <w:rPr>
          <w:lang w:val="en-US"/>
        </w:rPr>
        <w:tab/>
        <w:t xml:space="preserve">Thomas </w:t>
      </w:r>
      <w:proofErr w:type="spellStart"/>
      <w:r w:rsidRPr="006F7200">
        <w:rPr>
          <w:lang w:val="en-US"/>
        </w:rPr>
        <w:t>Hetland</w:t>
      </w:r>
      <w:proofErr w:type="spellEnd"/>
      <w:r w:rsidRPr="006F7200">
        <w:rPr>
          <w:lang w:val="en-US"/>
        </w:rPr>
        <w:tab/>
        <w:t>GTI</w:t>
      </w:r>
      <w:r w:rsidRPr="006F7200">
        <w:rPr>
          <w:lang w:val="en-US"/>
        </w:rPr>
        <w:tab/>
      </w:r>
      <w:r w:rsidRPr="006F7200">
        <w:rPr>
          <w:lang w:val="en-US"/>
        </w:rPr>
        <w:tab/>
      </w:r>
      <w:r w:rsidRPr="006F7200">
        <w:rPr>
          <w:lang w:val="en-US"/>
        </w:rPr>
        <w:tab/>
        <w:t>128</w:t>
      </w:r>
      <w:proofErr w:type="gramStart"/>
      <w:r w:rsidRPr="006F7200">
        <w:rPr>
          <w:lang w:val="en-US"/>
        </w:rPr>
        <w:t>,8</w:t>
      </w:r>
      <w:proofErr w:type="gramEnd"/>
      <w:r w:rsidRPr="006F7200">
        <w:rPr>
          <w:lang w:val="en-US"/>
        </w:rPr>
        <w:tab/>
      </w:r>
      <w:r w:rsidRPr="006F7200">
        <w:rPr>
          <w:lang w:val="en-US"/>
        </w:rPr>
        <w:tab/>
        <w:t>13</w:t>
      </w:r>
    </w:p>
    <w:p w:rsidR="009C663A" w:rsidRPr="003252A2" w:rsidRDefault="00BC36F8" w:rsidP="00E9594C">
      <w:pPr>
        <w:spacing w:after="0"/>
      </w:pPr>
      <w:r>
        <w:t>9</w:t>
      </w:r>
      <w:r w:rsidR="009C663A" w:rsidRPr="003252A2">
        <w:tab/>
        <w:t xml:space="preserve">Jan E </w:t>
      </w:r>
      <w:proofErr w:type="spellStart"/>
      <w:r w:rsidR="009C663A" w:rsidRPr="003252A2">
        <w:t>Vangdal</w:t>
      </w:r>
      <w:proofErr w:type="spellEnd"/>
      <w:r w:rsidR="009C663A" w:rsidRPr="003252A2">
        <w:tab/>
      </w:r>
      <w:r w:rsidR="009C663A" w:rsidRPr="003252A2">
        <w:tab/>
      </w:r>
      <w:r w:rsidR="009C663A" w:rsidRPr="003252A2">
        <w:tab/>
      </w:r>
      <w:r w:rsidR="009C663A" w:rsidRPr="003252A2">
        <w:tab/>
      </w:r>
      <w:r w:rsidR="009C663A" w:rsidRPr="003252A2">
        <w:tab/>
        <w:t>126,3</w:t>
      </w:r>
      <w:r w:rsidR="006F0186" w:rsidRPr="003252A2">
        <w:tab/>
      </w:r>
      <w:r w:rsidR="006F0186" w:rsidRPr="003252A2">
        <w:tab/>
        <w:t>6</w:t>
      </w:r>
    </w:p>
    <w:p w:rsidR="009C663A" w:rsidRPr="003252A2" w:rsidRDefault="00BC36F8" w:rsidP="00E9594C">
      <w:pPr>
        <w:spacing w:after="0"/>
      </w:pPr>
      <w:r>
        <w:t>10</w:t>
      </w:r>
      <w:r w:rsidR="009C663A" w:rsidRPr="003252A2">
        <w:tab/>
        <w:t>Trude Lea</w:t>
      </w:r>
      <w:r w:rsidR="009C663A" w:rsidRPr="003252A2">
        <w:tab/>
      </w:r>
      <w:r w:rsidR="009C663A" w:rsidRPr="003252A2">
        <w:tab/>
      </w:r>
      <w:r w:rsidR="003252A2" w:rsidRPr="003252A2">
        <w:t>Jærbladet</w:t>
      </w:r>
      <w:r w:rsidR="00A13CF9">
        <w:tab/>
      </w:r>
      <w:r w:rsidR="00A13CF9">
        <w:tab/>
      </w:r>
      <w:r w:rsidR="009C663A" w:rsidRPr="003252A2">
        <w:t>125,9</w:t>
      </w:r>
      <w:r w:rsidR="006F0186" w:rsidRPr="003252A2">
        <w:tab/>
      </w:r>
      <w:r w:rsidR="006F0186" w:rsidRPr="003252A2">
        <w:tab/>
        <w:t>6</w:t>
      </w:r>
    </w:p>
    <w:p w:rsidR="009C663A" w:rsidRPr="003252A2" w:rsidRDefault="003252A2" w:rsidP="00E9594C">
      <w:pPr>
        <w:spacing w:after="0"/>
      </w:pPr>
      <w:r w:rsidRPr="003252A2">
        <w:t>11</w:t>
      </w:r>
      <w:r w:rsidR="009C663A" w:rsidRPr="003252A2">
        <w:tab/>
        <w:t>Sven Harry Nodland</w:t>
      </w:r>
      <w:r w:rsidR="009C663A" w:rsidRPr="003252A2">
        <w:tab/>
        <w:t>Aker Solution</w:t>
      </w:r>
      <w:r w:rsidR="009C663A" w:rsidRPr="003252A2">
        <w:tab/>
      </w:r>
      <w:r w:rsidR="009C663A" w:rsidRPr="003252A2">
        <w:tab/>
      </w:r>
      <w:r w:rsidR="009B4377">
        <w:t>124,8</w:t>
      </w:r>
      <w:r w:rsidR="009B4377">
        <w:tab/>
      </w:r>
      <w:r w:rsidR="009B4377">
        <w:tab/>
        <w:t>9</w:t>
      </w:r>
    </w:p>
    <w:p w:rsidR="009C663A" w:rsidRPr="00017C79" w:rsidRDefault="003252A2" w:rsidP="00E9594C">
      <w:pPr>
        <w:spacing w:after="0"/>
      </w:pPr>
      <w:r>
        <w:t>12</w:t>
      </w:r>
      <w:r w:rsidR="009C663A" w:rsidRPr="00017C79">
        <w:tab/>
        <w:t>Helge Løge</w:t>
      </w:r>
      <w:r w:rsidR="009C663A" w:rsidRPr="00017C79">
        <w:tab/>
      </w:r>
      <w:r w:rsidR="009C663A" w:rsidRPr="00017C79">
        <w:tab/>
      </w:r>
      <w:proofErr w:type="spellStart"/>
      <w:r w:rsidR="008B25C0">
        <w:t>G</w:t>
      </w:r>
      <w:proofErr w:type="gramStart"/>
      <w:r w:rsidR="008B25C0">
        <w:t>.Sport</w:t>
      </w:r>
      <w:proofErr w:type="spellEnd"/>
      <w:proofErr w:type="gramEnd"/>
      <w:r w:rsidR="008B25C0">
        <w:t xml:space="preserve"> Klepp</w:t>
      </w:r>
      <w:r w:rsidR="00715400">
        <w:tab/>
      </w:r>
      <w:r w:rsidR="00715400">
        <w:tab/>
        <w:t>124,3</w:t>
      </w:r>
      <w:r w:rsidR="009B4377">
        <w:tab/>
      </w:r>
      <w:r w:rsidR="009B4377">
        <w:tab/>
        <w:t>10</w:t>
      </w:r>
    </w:p>
    <w:p w:rsidR="009C663A" w:rsidRDefault="003252A2" w:rsidP="00E9594C">
      <w:pPr>
        <w:spacing w:after="0"/>
      </w:pPr>
      <w:r>
        <w:t>13</w:t>
      </w:r>
      <w:r w:rsidR="009C663A" w:rsidRPr="00017C79">
        <w:tab/>
        <w:t>Ole Fossfjell</w:t>
      </w:r>
      <w:r w:rsidR="009C663A" w:rsidRPr="00017C79">
        <w:tab/>
      </w:r>
      <w:r w:rsidR="009C663A" w:rsidRPr="00017C79">
        <w:tab/>
      </w:r>
      <w:r w:rsidR="008B25C0">
        <w:t>Undheim IL</w:t>
      </w:r>
      <w:r w:rsidR="009C663A" w:rsidRPr="00017C79">
        <w:tab/>
      </w:r>
      <w:r w:rsidR="009C663A" w:rsidRPr="00017C79">
        <w:tab/>
        <w:t>119,1</w:t>
      </w:r>
      <w:r w:rsidR="006F2A66">
        <w:tab/>
      </w:r>
      <w:r w:rsidR="006F2A66">
        <w:tab/>
        <w:t>10</w:t>
      </w:r>
    </w:p>
    <w:p w:rsidR="00715400" w:rsidRPr="00017C79" w:rsidRDefault="00715400" w:rsidP="00E9594C">
      <w:pPr>
        <w:spacing w:after="0"/>
      </w:pPr>
      <w:r>
        <w:t>14</w:t>
      </w:r>
      <w:r>
        <w:tab/>
        <w:t xml:space="preserve">Olav M </w:t>
      </w:r>
      <w:proofErr w:type="spellStart"/>
      <w:r>
        <w:t>Egebakken</w:t>
      </w:r>
      <w:proofErr w:type="spellEnd"/>
      <w:r>
        <w:tab/>
        <w:t>Dalane Energi BIL</w:t>
      </w:r>
      <w:r>
        <w:tab/>
        <w:t>118,7</w:t>
      </w:r>
      <w:r>
        <w:tab/>
      </w:r>
      <w:r>
        <w:tab/>
        <w:t>10</w:t>
      </w:r>
    </w:p>
    <w:p w:rsidR="009C663A" w:rsidRDefault="00715400" w:rsidP="00E9594C">
      <w:pPr>
        <w:spacing w:after="0"/>
      </w:pPr>
      <w:r>
        <w:t>15</w:t>
      </w:r>
      <w:r w:rsidR="00017C79" w:rsidRPr="00017C79">
        <w:tab/>
        <w:t>Asbjørn Vestbø</w:t>
      </w:r>
      <w:r w:rsidR="00017C79" w:rsidRPr="00017C79">
        <w:tab/>
      </w:r>
      <w:r w:rsidR="008B25C0">
        <w:tab/>
      </w:r>
      <w:proofErr w:type="spellStart"/>
      <w:r w:rsidR="008B25C0">
        <w:t>Skattesport</w:t>
      </w:r>
      <w:proofErr w:type="spellEnd"/>
      <w:r w:rsidR="00017C79">
        <w:tab/>
      </w:r>
      <w:r w:rsidR="00017C79">
        <w:tab/>
        <w:t>116,6</w:t>
      </w:r>
      <w:r w:rsidR="006F2A66">
        <w:tab/>
      </w:r>
      <w:r w:rsidR="006F2A66">
        <w:tab/>
        <w:t>8</w:t>
      </w:r>
    </w:p>
    <w:p w:rsidR="00715400" w:rsidRDefault="00715400" w:rsidP="00E9594C">
      <w:pPr>
        <w:spacing w:after="0"/>
      </w:pPr>
      <w:r>
        <w:t>16</w:t>
      </w:r>
      <w:r w:rsidR="00017C79">
        <w:tab/>
        <w:t>Kjell E Grude</w:t>
      </w:r>
      <w:r w:rsidR="00017C79">
        <w:tab/>
      </w:r>
      <w:r w:rsidR="00017C79">
        <w:tab/>
      </w:r>
      <w:proofErr w:type="spellStart"/>
      <w:r w:rsidR="008B25C0">
        <w:t>Apply</w:t>
      </w:r>
      <w:proofErr w:type="spellEnd"/>
      <w:r w:rsidR="008B25C0">
        <w:t xml:space="preserve"> </w:t>
      </w:r>
      <w:proofErr w:type="spellStart"/>
      <w:r w:rsidR="008B25C0">
        <w:t>Sørco</w:t>
      </w:r>
      <w:proofErr w:type="spellEnd"/>
      <w:r w:rsidR="00017C79">
        <w:tab/>
      </w:r>
      <w:r w:rsidR="00017C79">
        <w:tab/>
        <w:t>113,6</w:t>
      </w:r>
      <w:r w:rsidR="006F2A66">
        <w:tab/>
      </w:r>
      <w:r w:rsidR="006F2A66">
        <w:tab/>
        <w:t>9</w:t>
      </w:r>
    </w:p>
    <w:p w:rsidR="00715400" w:rsidRDefault="00715400" w:rsidP="00715400">
      <w:pPr>
        <w:spacing w:after="0"/>
      </w:pPr>
      <w:r>
        <w:t>17</w:t>
      </w:r>
      <w:r>
        <w:tab/>
        <w:t>Thomas Sleveland</w:t>
      </w:r>
      <w:r>
        <w:tab/>
      </w:r>
      <w:r>
        <w:tab/>
      </w:r>
      <w:r>
        <w:tab/>
      </w:r>
      <w:r>
        <w:tab/>
        <w:t>112,8</w:t>
      </w:r>
      <w:r>
        <w:tab/>
      </w:r>
      <w:r>
        <w:tab/>
        <w:t>11</w:t>
      </w:r>
    </w:p>
    <w:p w:rsidR="00715400" w:rsidRDefault="00715400" w:rsidP="00715400">
      <w:pPr>
        <w:spacing w:after="0"/>
      </w:pPr>
      <w:r>
        <w:t>17</w:t>
      </w:r>
      <w:r>
        <w:tab/>
        <w:t xml:space="preserve">Alf G </w:t>
      </w:r>
      <w:proofErr w:type="spellStart"/>
      <w:r>
        <w:t>Østebrøt</w:t>
      </w:r>
      <w:proofErr w:type="spellEnd"/>
      <w:r>
        <w:tab/>
      </w:r>
      <w:r>
        <w:tab/>
      </w:r>
      <w:r>
        <w:tab/>
      </w:r>
      <w:r>
        <w:tab/>
      </w:r>
      <w:r>
        <w:tab/>
        <w:t>112,8</w:t>
      </w:r>
      <w:r>
        <w:tab/>
      </w:r>
      <w:r>
        <w:tab/>
        <w:t>11</w:t>
      </w:r>
    </w:p>
    <w:p w:rsidR="00715400" w:rsidRDefault="00715400" w:rsidP="00715400">
      <w:pPr>
        <w:spacing w:after="0"/>
      </w:pPr>
      <w:r>
        <w:t>17</w:t>
      </w:r>
      <w:r>
        <w:tab/>
        <w:t>Magne Egeland</w:t>
      </w:r>
      <w:r>
        <w:tab/>
      </w:r>
      <w:r>
        <w:tab/>
        <w:t>Bjerkreim IL</w:t>
      </w:r>
      <w:r>
        <w:tab/>
      </w:r>
      <w:r>
        <w:tab/>
        <w:t>112,8</w:t>
      </w:r>
      <w:r>
        <w:tab/>
      </w:r>
      <w:r>
        <w:tab/>
        <w:t>11</w:t>
      </w:r>
    </w:p>
    <w:p w:rsidR="00017C79" w:rsidRPr="00017C79" w:rsidRDefault="00A5572E" w:rsidP="00A5572E">
      <w:r>
        <w:t>20</w:t>
      </w:r>
      <w:r w:rsidR="00017C79">
        <w:tab/>
        <w:t xml:space="preserve">Oddvar </w:t>
      </w:r>
      <w:proofErr w:type="spellStart"/>
      <w:r w:rsidR="00017C79">
        <w:t>Haar</w:t>
      </w:r>
      <w:proofErr w:type="spellEnd"/>
      <w:r w:rsidR="00017C79">
        <w:tab/>
      </w:r>
      <w:r w:rsidR="00017C79">
        <w:tab/>
      </w:r>
      <w:r w:rsidR="008B25C0">
        <w:t>Bryne FIK</w:t>
      </w:r>
      <w:r w:rsidR="00017C79">
        <w:tab/>
      </w:r>
      <w:r w:rsidR="00017C79">
        <w:tab/>
        <w:t>111,6</w:t>
      </w:r>
      <w:r w:rsidR="006F2A66">
        <w:tab/>
      </w:r>
      <w:r w:rsidR="006F2A66">
        <w:tab/>
        <w:t>8</w:t>
      </w:r>
      <w:r>
        <w:br/>
        <w:t>21</w:t>
      </w:r>
      <w:r w:rsidR="00017C79">
        <w:tab/>
        <w:t>Tord Stavenes</w:t>
      </w:r>
      <w:r w:rsidR="00017C79">
        <w:tab/>
      </w:r>
      <w:r w:rsidR="00017C79">
        <w:tab/>
      </w:r>
      <w:r w:rsidR="004F3F89">
        <w:t>Conoco PH.</w:t>
      </w:r>
      <w:r w:rsidR="00017C79">
        <w:tab/>
      </w:r>
      <w:r w:rsidR="00017C79">
        <w:tab/>
        <w:t>109,7</w:t>
      </w:r>
      <w:r w:rsidR="006F2A66">
        <w:tab/>
      </w:r>
      <w:r w:rsidR="006F2A66">
        <w:tab/>
        <w:t>8</w:t>
      </w:r>
      <w:r>
        <w:br/>
        <w:t>22</w:t>
      </w:r>
      <w:r w:rsidR="00017C79">
        <w:tab/>
        <w:t xml:space="preserve">Dag H </w:t>
      </w:r>
      <w:proofErr w:type="spellStart"/>
      <w:r w:rsidR="00017C79">
        <w:t>Abeland</w:t>
      </w:r>
      <w:proofErr w:type="spellEnd"/>
      <w:r w:rsidR="00017C79">
        <w:tab/>
      </w:r>
      <w:r w:rsidR="00017C79">
        <w:tab/>
      </w:r>
      <w:r w:rsidR="004F3F89">
        <w:t>GTI</w:t>
      </w:r>
      <w:r w:rsidR="00017C79">
        <w:tab/>
      </w:r>
      <w:r w:rsidR="00017C79">
        <w:tab/>
      </w:r>
      <w:r w:rsidR="00017C79">
        <w:tab/>
        <w:t>109,1</w:t>
      </w:r>
      <w:r w:rsidR="006F2A66">
        <w:tab/>
      </w:r>
      <w:r w:rsidR="006F2A66">
        <w:tab/>
        <w:t>8</w:t>
      </w:r>
      <w:r>
        <w:br/>
      </w:r>
      <w:r w:rsidR="003252A2">
        <w:t>23</w:t>
      </w:r>
      <w:r w:rsidR="00017C79">
        <w:tab/>
        <w:t>Jan Hetland</w:t>
      </w:r>
      <w:r w:rsidR="00017C79">
        <w:tab/>
      </w:r>
      <w:r w:rsidR="00017C79">
        <w:tab/>
        <w:t>GTI</w:t>
      </w:r>
      <w:r w:rsidR="00017C79">
        <w:tab/>
      </w:r>
      <w:r w:rsidR="00017C79">
        <w:tab/>
      </w:r>
      <w:r w:rsidR="00017C79">
        <w:tab/>
        <w:t>106,7</w:t>
      </w:r>
      <w:r w:rsidR="006F2A66">
        <w:tab/>
      </w:r>
      <w:r w:rsidR="006F2A66">
        <w:tab/>
        <w:t>9</w:t>
      </w:r>
      <w:r>
        <w:br/>
      </w:r>
      <w:r w:rsidR="003252A2">
        <w:t>24</w:t>
      </w:r>
      <w:r w:rsidR="00EA46A8">
        <w:tab/>
        <w:t>Kathrine S</w:t>
      </w:r>
      <w:r w:rsidR="00017C79">
        <w:t>ømme</w:t>
      </w:r>
      <w:r w:rsidR="00017C79">
        <w:tab/>
        <w:t>GTI</w:t>
      </w:r>
      <w:r w:rsidR="00017C79">
        <w:tab/>
      </w:r>
      <w:r w:rsidR="00017C79">
        <w:tab/>
      </w:r>
      <w:r w:rsidR="00017C79">
        <w:tab/>
        <w:t>106,2</w:t>
      </w:r>
      <w:r w:rsidR="006F2A66">
        <w:tab/>
      </w:r>
      <w:r w:rsidR="006F2A66">
        <w:tab/>
        <w:t>3</w:t>
      </w:r>
      <w:r>
        <w:br/>
      </w:r>
      <w:r w:rsidR="003252A2">
        <w:t>25</w:t>
      </w:r>
      <w:r w:rsidR="00017C79">
        <w:tab/>
        <w:t>Bjarne Lyngnes</w:t>
      </w:r>
      <w:r w:rsidR="00017C79">
        <w:tab/>
      </w:r>
      <w:r w:rsidR="00017C79">
        <w:tab/>
      </w:r>
      <w:r w:rsidR="006C2422">
        <w:t>Conoco PH</w:t>
      </w:r>
      <w:r w:rsidR="00017C79">
        <w:tab/>
      </w:r>
      <w:r w:rsidR="00017C79">
        <w:tab/>
        <w:t>106,1</w:t>
      </w:r>
      <w:r w:rsidR="006F2A66">
        <w:tab/>
      </w:r>
      <w:r w:rsidR="006F2A66">
        <w:tab/>
        <w:t>8</w:t>
      </w:r>
      <w:r w:rsidR="006F7200">
        <w:br/>
        <w:t>26</w:t>
      </w:r>
      <w:r w:rsidR="006F7200">
        <w:tab/>
        <w:t>Jan Thore Nygård</w:t>
      </w:r>
      <w:r w:rsidR="006F7200">
        <w:tab/>
      </w:r>
      <w:r w:rsidR="006F7200">
        <w:tab/>
      </w:r>
      <w:r w:rsidR="006F7200">
        <w:tab/>
      </w:r>
      <w:r w:rsidR="006F7200">
        <w:tab/>
        <w:t>102,4</w:t>
      </w:r>
      <w:r w:rsidR="006F7200">
        <w:tab/>
      </w:r>
      <w:r w:rsidR="006F7200">
        <w:tab/>
        <w:t>4</w:t>
      </w:r>
      <w:bookmarkStart w:id="0" w:name="_GoBack"/>
      <w:bookmarkEnd w:id="0"/>
      <w:r>
        <w:br/>
      </w:r>
      <w:r w:rsidR="006F7200">
        <w:t>27</w:t>
      </w:r>
      <w:r w:rsidR="00017C79">
        <w:tab/>
        <w:t>Kjell T Nodland</w:t>
      </w:r>
      <w:r w:rsidR="00017C79">
        <w:tab/>
      </w:r>
      <w:r w:rsidR="00017C79">
        <w:tab/>
        <w:t>GTI</w:t>
      </w:r>
      <w:r w:rsidR="00017C79">
        <w:tab/>
      </w:r>
      <w:r w:rsidR="00017C79">
        <w:tab/>
      </w:r>
      <w:r w:rsidR="00017C79">
        <w:tab/>
        <w:t>101,6</w:t>
      </w:r>
      <w:r w:rsidR="006F2A66">
        <w:tab/>
      </w:r>
      <w:r w:rsidR="006F2A66">
        <w:tab/>
        <w:t>10</w:t>
      </w:r>
      <w:r>
        <w:br/>
      </w:r>
      <w:r w:rsidR="006F7200">
        <w:t>28</w:t>
      </w:r>
      <w:r w:rsidR="00017C79">
        <w:tab/>
        <w:t>Trygve Rugland</w:t>
      </w:r>
      <w:r w:rsidR="00017C79">
        <w:tab/>
      </w:r>
      <w:r w:rsidR="00017C79">
        <w:tab/>
      </w:r>
      <w:r w:rsidR="006C2422">
        <w:t>Aarbakke</w:t>
      </w:r>
      <w:r w:rsidR="00017C79">
        <w:tab/>
      </w:r>
      <w:r w:rsidR="00017C79">
        <w:tab/>
        <w:t>101,5</w:t>
      </w:r>
      <w:r w:rsidR="006F2A66">
        <w:tab/>
      </w:r>
      <w:r w:rsidR="006F2A66">
        <w:tab/>
        <w:t>8</w:t>
      </w:r>
      <w:r>
        <w:br/>
      </w:r>
      <w:r w:rsidR="006F7200">
        <w:t>29</w:t>
      </w:r>
      <w:r w:rsidR="00017C79">
        <w:tab/>
        <w:t>Arnt Egeland</w:t>
      </w:r>
      <w:r w:rsidR="00017C79">
        <w:tab/>
      </w:r>
      <w:r w:rsidR="00017C79">
        <w:tab/>
        <w:t>Bjerkreim IL</w:t>
      </w:r>
      <w:r w:rsidR="00017C79">
        <w:tab/>
      </w:r>
      <w:r w:rsidR="00017C79">
        <w:tab/>
        <w:t>100,5</w:t>
      </w:r>
      <w:r w:rsidR="006F2A66">
        <w:tab/>
      </w:r>
      <w:r w:rsidR="006F2A66">
        <w:tab/>
        <w:t>8</w:t>
      </w:r>
    </w:p>
    <w:sectPr w:rsidR="00017C79" w:rsidRPr="0001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2"/>
    <w:rsid w:val="00017C79"/>
    <w:rsid w:val="003252A2"/>
    <w:rsid w:val="004F3F89"/>
    <w:rsid w:val="005B483E"/>
    <w:rsid w:val="006C2422"/>
    <w:rsid w:val="006F0186"/>
    <w:rsid w:val="006F2A66"/>
    <w:rsid w:val="006F7200"/>
    <w:rsid w:val="00715400"/>
    <w:rsid w:val="008B25C0"/>
    <w:rsid w:val="009B4377"/>
    <w:rsid w:val="009C663A"/>
    <w:rsid w:val="00A13CF9"/>
    <w:rsid w:val="00A5572E"/>
    <w:rsid w:val="00BC36F8"/>
    <w:rsid w:val="00E9594C"/>
    <w:rsid w:val="00EA46A8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Hetland</dc:creator>
  <cp:lastModifiedBy>Thomas Hetland</cp:lastModifiedBy>
  <cp:revision>8</cp:revision>
  <cp:lastPrinted>2012-12-10T07:09:00Z</cp:lastPrinted>
  <dcterms:created xsi:type="dcterms:W3CDTF">2012-12-10T07:22:00Z</dcterms:created>
  <dcterms:modified xsi:type="dcterms:W3CDTF">2013-01-04T11:53:00Z</dcterms:modified>
</cp:coreProperties>
</file>