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0"/>
        <w:gridCol w:w="81"/>
      </w:tblGrid>
      <w:tr w:rsidR="00A52DE7" w:rsidRPr="00A52DE7" w:rsidTr="00A52D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3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  <w:gridCol w:w="710"/>
              <w:gridCol w:w="3926"/>
              <w:gridCol w:w="779"/>
            </w:tblGrid>
            <w:tr w:rsidR="00A52DE7" w:rsidRPr="00A52DE7">
              <w:trPr>
                <w:trHeight w:val="195"/>
              </w:trPr>
              <w:tc>
                <w:tcPr>
                  <w:tcW w:w="6375" w:type="dxa"/>
                  <w:gridSpan w:val="4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b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b/>
                      <w:sz w:val="24"/>
                      <w:szCs w:val="24"/>
                      <w:lang w:eastAsia="nb-NO"/>
                    </w:rPr>
                    <w:t>Resultatliste Frikarusellen 8.løp Espeland 17/4-12, distanse 5km</w:t>
                  </w:r>
                </w:p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b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A52DE7">
                    <w:rPr>
                      <w:rFonts w:eastAsia="Times New Roman" w:cs="Times New Roman"/>
                      <w:b/>
                      <w:sz w:val="24"/>
                      <w:szCs w:val="24"/>
                      <w:lang w:eastAsia="nb-NO"/>
                    </w:rPr>
                    <w:t>startnr</w:t>
                  </w:r>
                  <w:proofErr w:type="spellEnd"/>
                  <w:r w:rsidRPr="00A52DE7">
                    <w:rPr>
                      <w:rFonts w:eastAsia="Times New Roman" w:cs="Times New Roman"/>
                      <w:b/>
                      <w:sz w:val="24"/>
                      <w:szCs w:val="24"/>
                      <w:lang w:eastAsia="nb-NO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b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b/>
                      <w:sz w:val="24"/>
                      <w:szCs w:val="24"/>
                      <w:lang w:eastAsia="nb-NO"/>
                    </w:rPr>
                    <w:t>tid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b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b/>
                      <w:sz w:val="24"/>
                      <w:szCs w:val="24"/>
                      <w:lang w:eastAsia="nb-NO"/>
                    </w:rPr>
                    <w:t>Navn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b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b/>
                      <w:sz w:val="24"/>
                      <w:szCs w:val="24"/>
                      <w:lang w:eastAsia="nb-NO"/>
                    </w:rPr>
                    <w:t>klasse</w:t>
                  </w: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19:53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 xml:space="preserve">Hundhammer, Marte </w:t>
                  </w:r>
                  <w:proofErr w:type="spellStart"/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Hjortland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k</w:t>
                  </w: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469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20:40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Tösse</w:t>
                  </w:r>
                  <w:proofErr w:type="spellEnd"/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, Christiane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k</w:t>
                  </w: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477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21:46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Karlsson, Mariell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k</w:t>
                  </w: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22:00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Unneland, Laila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k</w:t>
                  </w: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22:29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Liland, Hanne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k</w:t>
                  </w: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185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24:35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Nytveit, Veronika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k</w:t>
                  </w: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487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25:31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Kolbeinsen</w:t>
                  </w:r>
                  <w:proofErr w:type="spellEnd"/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, Lisa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k</w:t>
                  </w: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481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27:29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Flataker</w:t>
                  </w:r>
                  <w:proofErr w:type="spellEnd"/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, Patricia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k</w:t>
                  </w: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483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27:38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Stokkenes, Grethe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k</w:t>
                  </w: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183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27:58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Fagnastøl, Bjørg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k</w:t>
                  </w: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30:24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Rikstad</w:t>
                  </w:r>
                  <w:proofErr w:type="spellEnd"/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, Beate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k</w:t>
                  </w: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rPr>
                      <w:rFonts w:eastAsia="Times New Roman" w:cs="Times New Roman"/>
                      <w:sz w:val="20"/>
                      <w:szCs w:val="24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rPr>
                      <w:rFonts w:eastAsia="Times New Roman" w:cs="Times New Roman"/>
                      <w:sz w:val="20"/>
                      <w:szCs w:val="24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rPr>
                      <w:rFonts w:eastAsia="Times New Roman" w:cs="Times New Roman"/>
                      <w:sz w:val="20"/>
                      <w:szCs w:val="24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rPr>
                      <w:rFonts w:eastAsia="Times New Roman" w:cs="Times New Roman"/>
                      <w:sz w:val="20"/>
                      <w:szCs w:val="24"/>
                      <w:lang w:eastAsia="nb-NO"/>
                    </w:rPr>
                  </w:pP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405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16:24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Joensen, Espen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m</w:t>
                  </w: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246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16:43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Andresen, Trygve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m</w:t>
                  </w: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463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16:50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Haaheim</w:t>
                  </w:r>
                  <w:proofErr w:type="spellEnd"/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, Lars Olaf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m</w:t>
                  </w: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178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17:13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Meyer, Alexander Kristiansen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m</w:t>
                  </w: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486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17:19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Eide, Stig Atle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m</w:t>
                  </w: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480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17:30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Åstveit</w:t>
                  </w:r>
                  <w:proofErr w:type="spellEnd"/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, Jens Larsen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m</w:t>
                  </w: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479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17:53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Nilsen, Ørjan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m</w:t>
                  </w: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18:08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Olsnes</w:t>
                  </w:r>
                  <w:proofErr w:type="spellEnd"/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, Jan- Henrik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m</w:t>
                  </w: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248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18:13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Iden, Erik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m</w:t>
                  </w: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478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18:22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Johansen, Frode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m</w:t>
                  </w: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470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18:30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Storebø, Trond Erik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m</w:t>
                  </w: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490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18:35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Morken; Jan Frode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m</w:t>
                  </w: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18:51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Bongom</w:t>
                  </w:r>
                  <w:proofErr w:type="spellEnd"/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, Bjørn Harald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m</w:t>
                  </w: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475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18:57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Holter, Christian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m</w:t>
                  </w: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464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18:58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Solheim, Thomas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m</w:t>
                  </w: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467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19:18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Sandø, Ivar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m</w:t>
                  </w: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482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19:23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Thomassen, Pål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m</w:t>
                  </w: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466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19:34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Sæterdal</w:t>
                  </w:r>
                  <w:proofErr w:type="spellEnd"/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, Nils Tore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m</w:t>
                  </w: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488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19:46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Boting, Maarten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m</w:t>
                  </w: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462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19:57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Aunebakk</w:t>
                  </w:r>
                  <w:proofErr w:type="spellEnd"/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, Magne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m</w:t>
                  </w: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471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19:59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Birkeland, Dani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m</w:t>
                  </w: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474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20:07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Ellefsen</w:t>
                  </w:r>
                  <w:proofErr w:type="spellEnd"/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, Espen Johan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m</w:t>
                  </w: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290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20:14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Pedersen, Rune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m</w:t>
                  </w: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485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20:26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Skage, Kai 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m</w:t>
                  </w: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468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21:33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Fonn, Pål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m</w:t>
                  </w: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472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21:38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Birkeland, Arild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m</w:t>
                  </w: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476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21:46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Vikne</w:t>
                  </w:r>
                  <w:proofErr w:type="spellEnd"/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, Kristian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m</w:t>
                  </w: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484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21:57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Hessen, Egil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m</w:t>
                  </w: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473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23:11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Bækkevold</w:t>
                  </w:r>
                  <w:proofErr w:type="spellEnd"/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, Eirik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m</w:t>
                  </w: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137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23:12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Ringel, Steingrim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m</w:t>
                  </w: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489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23:32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Fosse, Trond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m</w:t>
                  </w: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210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24:02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Henningsen, Arve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m</w:t>
                  </w: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lastRenderedPageBreak/>
                    <w:t>318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24:07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Henriksen, Sigurd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m</w:t>
                  </w: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465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24:35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Hjelmeland, Tor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m</w:t>
                  </w: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327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25:36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Tunestveit</w:t>
                  </w:r>
                  <w:proofErr w:type="spellEnd"/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, Harry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m</w:t>
                  </w: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26:27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Høysæter, Eivind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m</w:t>
                  </w: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30:51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Pedersen, Harald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m</w:t>
                  </w: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134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37:18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Slethaug</w:t>
                  </w:r>
                  <w:proofErr w:type="spellEnd"/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, Johs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m</w:t>
                  </w:r>
                </w:p>
              </w:tc>
            </w:tr>
            <w:tr w:rsidR="00A52DE7" w:rsidRPr="00A52DE7">
              <w:trPr>
                <w:trHeight w:val="195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135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37:18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Løvenholm</w:t>
                  </w:r>
                  <w:proofErr w:type="spellEnd"/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, Aksel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52DE7" w:rsidRPr="00A52DE7" w:rsidRDefault="00A52DE7" w:rsidP="00A52DE7">
                  <w:pPr>
                    <w:spacing w:line="195" w:lineRule="atLeast"/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</w:pPr>
                  <w:r w:rsidRPr="00A52DE7">
                    <w:rPr>
                      <w:rFonts w:eastAsia="Times New Roman" w:cs="Times New Roman"/>
                      <w:sz w:val="24"/>
                      <w:szCs w:val="24"/>
                      <w:lang w:eastAsia="nb-NO"/>
                    </w:rPr>
                    <w:t>m</w:t>
                  </w:r>
                </w:p>
              </w:tc>
            </w:tr>
          </w:tbl>
          <w:p w:rsidR="00A52DE7" w:rsidRPr="00A52DE7" w:rsidRDefault="00A52DE7" w:rsidP="00A52DE7">
            <w:pPr>
              <w:spacing w:line="234" w:lineRule="atLeast"/>
              <w:rPr>
                <w:rFonts w:eastAsia="Times New Roman" w:cs="Helvetica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DE7" w:rsidRPr="00A52DE7" w:rsidRDefault="00A52DE7" w:rsidP="00A52DE7">
            <w:pPr>
              <w:spacing w:line="234" w:lineRule="atLeast"/>
              <w:rPr>
                <w:rFonts w:eastAsia="Times New Roman" w:cs="Helvetica"/>
                <w:color w:val="333333"/>
                <w:sz w:val="18"/>
                <w:szCs w:val="18"/>
                <w:lang w:eastAsia="nb-NO"/>
              </w:rPr>
            </w:pPr>
          </w:p>
        </w:tc>
      </w:tr>
      <w:tr w:rsidR="00A52DE7" w:rsidRPr="00A52DE7" w:rsidTr="00A52D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DE7" w:rsidRPr="00A52DE7" w:rsidRDefault="00A52DE7" w:rsidP="00A52DE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DE7" w:rsidRPr="00A52DE7" w:rsidRDefault="00A52DE7" w:rsidP="00A52DE7">
            <w:pPr>
              <w:spacing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b-NO"/>
              </w:rPr>
            </w:pPr>
          </w:p>
        </w:tc>
      </w:tr>
      <w:tr w:rsidR="00A52DE7" w:rsidRPr="00A52DE7" w:rsidTr="00A52DE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2DE7" w:rsidRPr="00A52DE7" w:rsidRDefault="00A52DE7" w:rsidP="00A52DE7">
            <w:pPr>
              <w:spacing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DE7" w:rsidRPr="00A52DE7" w:rsidRDefault="00A52DE7" w:rsidP="00A52D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DE7"/>
    <w:rsid w:val="001265D7"/>
    <w:rsid w:val="0093272E"/>
    <w:rsid w:val="00A52DE7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2013-04-19T06:41:00Z</dcterms:created>
  <dcterms:modified xsi:type="dcterms:W3CDTF">2013-04-19T06:45:00Z</dcterms:modified>
</cp:coreProperties>
</file>