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26" w:rsidRDefault="00A96326">
      <w:pPr>
        <w:rPr>
          <w:rStyle w:val="Sterk"/>
          <w:rFonts w:ascii="Courier New" w:hAnsi="Courier New" w:cs="Courier New"/>
          <w:color w:val="000000"/>
          <w:sz w:val="27"/>
          <w:szCs w:val="27"/>
        </w:rPr>
      </w:pPr>
      <w:r>
        <w:rPr>
          <w:rStyle w:val="style2"/>
          <w:rFonts w:ascii="Courier New" w:hAnsi="Courier New" w:cs="Courier New"/>
          <w:b/>
          <w:bCs/>
          <w:color w:val="000000"/>
          <w:sz w:val="48"/>
          <w:szCs w:val="48"/>
        </w:rPr>
        <w:t>ODDVAR HELLERUDS MINNELØP 2013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48"/>
          <w:szCs w:val="48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</w:p>
    <w:p w:rsidR="00A96326" w:rsidRDefault="00A96326">
      <w:pPr>
        <w:rPr>
          <w:rStyle w:val="Sterk"/>
          <w:rFonts w:ascii="Courier New" w:hAnsi="Courier New" w:cs="Courier New"/>
          <w:color w:val="000000"/>
          <w:sz w:val="27"/>
          <w:szCs w:val="27"/>
        </w:rPr>
      </w:pPr>
      <w:r>
        <w:rPr>
          <w:rStyle w:val="Sterk"/>
          <w:rFonts w:ascii="Courier New" w:hAnsi="Courier New" w:cs="Courier New"/>
          <w:color w:val="000000"/>
          <w:sz w:val="27"/>
          <w:szCs w:val="27"/>
        </w:rPr>
        <w:t>Klasse 16 - 19 år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1 Vegard 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Skinnes         Vestre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33:46,0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Kvinner Klasse 16 - 19 år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1 Emilie S. Ebbestad     Svelvik       01:09:22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Klasse 20 - 39 år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Navn                      Klubb           tid</w:t>
      </w:r>
      <w:r>
        <w:rPr>
          <w:rFonts w:ascii="Courier New" w:hAnsi="Courier New" w:cs="Courier New"/>
          <w:color w:val="000000"/>
          <w:sz w:val="27"/>
          <w:szCs w:val="27"/>
        </w:rPr>
        <w:br/>
        <w:t>1 Lasse Blom             Modum FIK      32:28,0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2 Per Kristian Nygård    Vestre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34:04,0</w:t>
      </w:r>
      <w:r>
        <w:rPr>
          <w:rFonts w:ascii="Courier New" w:hAnsi="Courier New" w:cs="Courier New"/>
          <w:color w:val="000000"/>
          <w:sz w:val="27"/>
          <w:szCs w:val="27"/>
        </w:rPr>
        <w:br/>
        <w:t>3 Ola Matre              Modum          35:28,0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4 Viggo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Skretteberg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    Modum FIK      38:12,0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5 Håkon A Volland        Vestre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39:51,0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6 Sondre Nygård          Vestre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40:07,0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7 Håvard Kristiansen     Vestre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46:38,0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8 Jens Emil Nygård       Vestre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46:45,0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Klasse 40 - 44 år         Klubb           tid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1 Vegard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Woll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          Nesbyen        37:12,0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2 Per Tore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Røine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                      46:03,0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Klasse 45 - 49 år         Klubb           tid</w:t>
      </w:r>
      <w:r>
        <w:rPr>
          <w:rFonts w:ascii="Courier New" w:hAnsi="Courier New" w:cs="Courier New"/>
          <w:color w:val="000000"/>
          <w:sz w:val="27"/>
          <w:szCs w:val="27"/>
        </w:rPr>
        <w:br/>
        <w:t>1 Kjell Åby                             45:00,0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2 Bjarne Johansen        Vestre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51:24,0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Klasse Kvinner 50 - 54 år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1 Tone M. Ebbestad       Svelvik        54:23,0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Klasse 50 - 54 år           Klubb         tid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1 Tore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Nordmyren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         Vestre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46:46,0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2 Kjell Arne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Indresæter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  Vestre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Spone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   52:57,0</w:t>
      </w:r>
      <w:r>
        <w:rPr>
          <w:rFonts w:ascii="Courier New" w:hAnsi="Courier New" w:cs="Courier New"/>
          <w:color w:val="000000"/>
          <w:sz w:val="27"/>
          <w:szCs w:val="27"/>
        </w:rPr>
        <w:br/>
        <w:t>3 Håvard S. Ebbestad     Svelvik       01:09:30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Klasse 55 - 59 år           Klubb         tid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1 Arne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E.Håkonsen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Nordre B.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Politidistr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>. 40:21,0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2 Ole Bjørn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Bråthen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Sjåstad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V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.Lier</w:t>
      </w:r>
      <w:proofErr w:type="spellEnd"/>
      <w:proofErr w:type="gramEnd"/>
      <w:r>
        <w:rPr>
          <w:rFonts w:ascii="Courier New" w:hAnsi="Courier New" w:cs="Courier New"/>
          <w:color w:val="000000"/>
          <w:sz w:val="27"/>
          <w:szCs w:val="27"/>
        </w:rPr>
        <w:t>       43:49,0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Klasse 60-64                              tid</w:t>
      </w:r>
      <w:r>
        <w:rPr>
          <w:rFonts w:ascii="Courier New" w:hAnsi="Courier New" w:cs="Courier New"/>
          <w:color w:val="000000"/>
          <w:sz w:val="27"/>
          <w:szCs w:val="27"/>
        </w:rPr>
        <w:br/>
        <w:t>Navn Klubb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1 Arne Kristian Røren     Eiker Kvikk    01:12:02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br/>
      </w:r>
    </w:p>
    <w:p w:rsidR="00CF0E52" w:rsidRDefault="00A96326">
      <w:proofErr w:type="spellStart"/>
      <w:r>
        <w:rPr>
          <w:rStyle w:val="Sterk"/>
          <w:rFonts w:ascii="Courier New" w:hAnsi="Courier New" w:cs="Courier New"/>
          <w:color w:val="000000"/>
          <w:sz w:val="27"/>
          <w:szCs w:val="27"/>
        </w:rPr>
        <w:lastRenderedPageBreak/>
        <w:t>Barneløp</w:t>
      </w:r>
      <w:proofErr w:type="spellEnd"/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>Are Kristoffersen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Isak Kristoffersen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Magnus R. Hansen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Sondre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Hellerud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Gundhus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Tuva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Hellerud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Gundhus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Style w:val="Sterk"/>
          <w:rFonts w:ascii="Courier New" w:hAnsi="Courier New" w:cs="Courier New"/>
          <w:color w:val="000000"/>
          <w:sz w:val="27"/>
          <w:szCs w:val="27"/>
        </w:rPr>
        <w:t>Trimklasse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Hans H.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Kvale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Terje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Bye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Eva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Borgersen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Herman Hagen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Thor Einar Hagen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Hege Hagen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Liv Hagen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Stine V. Hagen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>Bjørn Aspelien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Lars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Skyliholt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Karl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Jelstad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Stenar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Sveen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</w:rPr>
        <w:t> 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326"/>
    <w:rsid w:val="000C0265"/>
    <w:rsid w:val="001265D7"/>
    <w:rsid w:val="00A9632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yle2">
    <w:name w:val="style2"/>
    <w:basedOn w:val="Standardskriftforavsnitt"/>
    <w:rsid w:val="00A96326"/>
  </w:style>
  <w:style w:type="character" w:customStyle="1" w:styleId="apple-converted-space">
    <w:name w:val="apple-converted-space"/>
    <w:basedOn w:val="Standardskriftforavsnitt"/>
    <w:rsid w:val="00A96326"/>
  </w:style>
  <w:style w:type="character" w:styleId="Sterk">
    <w:name w:val="Strong"/>
    <w:basedOn w:val="Standardskriftforavsnitt"/>
    <w:uiPriority w:val="22"/>
    <w:qFormat/>
    <w:rsid w:val="00A96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2013-06-28T07:26:00Z</dcterms:created>
  <dcterms:modified xsi:type="dcterms:W3CDTF">2013-06-28T07:27:00Z</dcterms:modified>
</cp:coreProperties>
</file>