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C0" w:rsidRPr="00666EC0" w:rsidRDefault="00666EC0" w:rsidP="00666EC0">
      <w:pPr>
        <w:rPr>
          <w:rFonts w:ascii="Helvetica" w:eastAsia="Times New Roman" w:hAnsi="Helvetica" w:cs="Helvetica"/>
          <w:b/>
          <w:color w:val="000000"/>
          <w:shd w:val="clear" w:color="auto" w:fill="FFFFFF"/>
          <w:lang w:eastAsia="nb-NO"/>
        </w:rPr>
      </w:pPr>
      <w:r w:rsidRPr="00666EC0">
        <w:rPr>
          <w:rFonts w:ascii="Helvetica" w:eastAsia="Times New Roman" w:hAnsi="Helvetica" w:cs="Helvetica"/>
          <w:b/>
          <w:color w:val="000000"/>
          <w:shd w:val="clear" w:color="auto" w:fill="FFFFFF"/>
          <w:lang w:eastAsia="nb-NO"/>
        </w:rPr>
        <w:t>Resultat 26. nov. 2013, 3. løp i Strandebarm vinterkarusell 2013/14</w:t>
      </w:r>
    </w:p>
    <w:p w:rsidR="00666EC0" w:rsidRPr="00666EC0" w:rsidRDefault="00666EC0" w:rsidP="00666EC0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W w:w="3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6"/>
        <w:gridCol w:w="1275"/>
        <w:gridCol w:w="709"/>
      </w:tblGrid>
      <w:tr w:rsidR="00666EC0" w:rsidRPr="00666EC0" w:rsidTr="00666EC0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Torunn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Baldersheim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29,04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Sunniva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Berge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27,58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Victoria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Berge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21,32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Elisabet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Børresen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20,14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Embrik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Børresen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16,41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Valdemar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Børresen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17,05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Anne Christin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Børsheim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23,12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Hans 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Børsheim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22,55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Samuel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Børsheim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18,56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Liv Berit Bru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21,28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Christian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Ekerhovd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21,56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Preben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Ekerhovd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22,01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Ann-Marie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Engevik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25,35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Emma Viken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Espeland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31,59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Frode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Espeland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31,59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Knut Øystein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14,59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 xml:space="preserve">Kristoffer </w:t>
            </w: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Håbrekke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22,25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Magne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21,13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Tor Henrik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19,46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Åse Sandnes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25,35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Tanita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Fredheim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45,05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Gjerde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18,58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Rita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Gjerde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19,39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Trine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Handal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27,38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Ketil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Karlsen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21,17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Herlaug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Kvamsøy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22,07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Torild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Kveberg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16,58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Mette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Lammedal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25,11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Olav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Laupsa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24,47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Turid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Lid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22,11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Arthur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Lillefosse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24,43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Bjørnar Sandnes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Lillefosse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15,12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Marit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Linga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25,22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Maria Sundfjord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Markus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28,25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Karen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Matthiessen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25,22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Gunnar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Mundheim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27,30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 xml:space="preserve">Amalie </w:t>
            </w: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23,53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John Olav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14,55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23,53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14,19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Solveig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39,29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 xml:space="preserve">Sondre </w:t>
            </w: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Måge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22,12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Tore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Neteland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29,11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Marcus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Nisamjan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45,06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Marie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Nisjaman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45,06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Even Mundheim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22,00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Lars Mundheim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17,12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Einar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Opsanger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17,07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 xml:space="preserve">Vebjørn </w:t>
            </w: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Kveberg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Opsanger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14,36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 xml:space="preserve">Sunniva </w:t>
            </w: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Kjosås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Riise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34,57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Elisabeth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Skogasel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23,44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lastRenderedPageBreak/>
              <w:t>Celina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Skogvoll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22,36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Jessica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Skogvoll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21,21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Bodil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Stranden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25,57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John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Svahn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18,14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Arvid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Tangerås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19,40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Irene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Tangerås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18,40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Alfhild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proofErr w:type="spellStart"/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Tveitnes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33,08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Beate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Viken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34,58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Adam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Øygard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17,59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Hanna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Øygard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29,11</w:t>
            </w:r>
          </w:p>
        </w:tc>
      </w:tr>
      <w:tr w:rsidR="00666EC0" w:rsidRPr="00666EC0" w:rsidTr="00666EC0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Maria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Øygard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6EC0" w:rsidRPr="00666EC0" w:rsidRDefault="00666EC0" w:rsidP="00666EC0">
            <w:pPr>
              <w:spacing w:before="100" w:beforeAutospacing="1" w:after="100" w:afterAutospacing="1"/>
              <w:rPr>
                <w:rFonts w:eastAsia="Times New Roman" w:cs="Helvetica"/>
                <w:sz w:val="20"/>
                <w:szCs w:val="20"/>
                <w:lang w:eastAsia="nb-NO"/>
              </w:rPr>
            </w:pPr>
            <w:r w:rsidRPr="00666EC0">
              <w:rPr>
                <w:rFonts w:eastAsia="Times New Roman" w:cs="Helvetica"/>
                <w:sz w:val="20"/>
                <w:szCs w:val="20"/>
                <w:lang w:eastAsia="nb-NO"/>
              </w:rPr>
              <w:t>21,31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EC0"/>
    <w:rsid w:val="001265D7"/>
    <w:rsid w:val="00142087"/>
    <w:rsid w:val="00666EC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2013-11-28T13:51:00Z</dcterms:created>
  <dcterms:modified xsi:type="dcterms:W3CDTF">2013-11-28T13:54:00Z</dcterms:modified>
</cp:coreProperties>
</file>