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51" w:rsidRPr="00317451" w:rsidRDefault="00317451" w:rsidP="0031745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  <w:r w:rsidRPr="00317451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2014 GLIAC Indoor Track &amp; Field Championships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 xml:space="preserve"> </w:t>
      </w:r>
      <w:r w:rsidRPr="00317451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3/1/2014 to 3/2/2014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  <w:proofErr w:type="spellStart"/>
      <w:r w:rsidRPr="00317451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PlaceNameAffiliationFinalsHeatPoints</w:t>
      </w:r>
      <w:proofErr w:type="spellEnd"/>
    </w:p>
    <w:p w:rsidR="00317451" w:rsidRPr="00317451" w:rsidRDefault="00317451" w:rsidP="0031745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b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 xml:space="preserve">  Finals</w:t>
      </w:r>
      <w:proofErr w:type="gramEnd"/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1Amy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Kerst</w:t>
      </w:r>
      <w:proofErr w:type="spell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(JR)HILLSDALE2:13.31B410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.962(32.962)1:06.936(33.974)1:40.331(33.395)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:13.305(32.975)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2Lisa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Galasso</w:t>
      </w:r>
      <w:proofErr w:type="spell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(SR)GRAND VALLEY ST.2:13.45B48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.306(32.306)1:05.934(33.628)1:39.879(33.946)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:13.450(33.571)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3Christina</w:t>
      </w:r>
      <w:proofErr w:type="gramEnd"/>
      <w:r w:rsidRPr="00317451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 xml:space="preserve"> </w:t>
      </w:r>
      <w:proofErr w:type="spellStart"/>
      <w:r w:rsidRPr="00317451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Toogood</w:t>
      </w:r>
      <w:proofErr w:type="spellEnd"/>
      <w:r w:rsidRPr="00317451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 xml:space="preserve"> (JR)NORTHERN MICHIGAN2:13.81B46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33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.227(33.227)1:06.660(33.433)1:40.765(34.105)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:13.805(33.040)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4Samantha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Grippe (SO)FINDLAY2:14.39B45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.469(32.469)1:06.149(33.681)1:40.251(34.102)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:14.386(34.136)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5Natalie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Nelson (SO)GRAND VALLEY ST.2:15.00B44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.505(32.505)1:06.483(33.978)1:40.538(34.055)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:14.998(34.460)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6Madison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Pines (SR)NORTHWOOD2:16.48P43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33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.189(33.189)1:07.303(34.114)1:41.755(34.453)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:16.476(34.721)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7Alyssa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Osika</w:t>
      </w:r>
      <w:proofErr w:type="spell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(SR)FERRIS STATE2:16.58P32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.667(32.667)1:07.079(34.412)1:41.877(34.799)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:16.577(34.700)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8Shena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Albaugh</w:t>
      </w:r>
      <w:proofErr w:type="spell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(SO)HILLSDALE2:17.61P31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33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.075(33.075)1:07.042(33.967)1:40.959(33.918)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:17.601(36.642)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9Katie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Shaheen</w:t>
      </w:r>
      <w:proofErr w:type="spell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(SO)GRAND VALLEY ST.2:17.92P4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33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.687(33.687)1:07.646(33.960)1:42.857(35.211)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:17.919(35.062)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10Jackie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Genetin</w:t>
      </w:r>
      <w:proofErr w:type="spell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(FR)ASHLAND2:18.06P3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.685(32.685)1:07.448(34.763)1:42.600(35.153)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:18.057(35.457)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11Mackenzie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Keller (FR)MALONE2:18.993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.859(32.859)1:07.958(35.099)1:43.082(35.125)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:18.982(35.900)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12Austin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Borton</w:t>
      </w:r>
      <w:proofErr w:type="spell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(FR)ASHLAND2:19.353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.631(32.631)1:07.707(35.076)1:42.853(35.147)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:19.349(36.496)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13Chantelle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Fondren</w:t>
      </w:r>
      <w:proofErr w:type="spell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(SO)SAGINAW VALLEY2:19.893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33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.407(33.407)1:07.910(34.504)1:43.899(35.990)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:19.888(35.989)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14Brittany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Johnson (SO)WAYNE ST.2:20.074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.787(32.787)1:06.844(34.058)1:42.639(35.795)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:20.064(37.426)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15Mallory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Balmert</w:t>
      </w:r>
      <w:proofErr w:type="spell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(JR)ASHLAND2:20.522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.397(32.397)1:07.534(35.138)1:44.097(36.563)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lastRenderedPageBreak/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:20.517(36.421)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16Shakita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Kabicek</w:t>
      </w:r>
      <w:proofErr w:type="spell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(FR)OHIO DOMINICAN2:21.182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.729(32.729)1:07.984(35.255)1:45.367(37.384)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:21.179(35.812)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17Annie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Wise (SO)WALSH2:21.482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33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.667(33.667)1:09.322(35.656)1:45.869(36.547)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:21.479(35.610)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18Erica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Bettac</w:t>
      </w:r>
      <w:proofErr w:type="spell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(SO)FINDLAY2:21.603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33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.171(33.171)1:07.935(34.765)1:44.199(36.265)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:21.598(37.399)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19Rachel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Wood (SO)FERRIS STATE2:22.082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33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.624(33.624)1:08.257(34.633)1:44.836(36.580)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:22.080(37.245)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20Erika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Rector (FR)MALONE2:22.952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33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.180(33.180)1:08.274(35.094)1:45.636(37.363)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:22.942(37.306)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21Leah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Coonrod</w:t>
      </w:r>
      <w:proofErr w:type="spell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(FR)WAYNE ST.2:23.382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35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.074(35.074)1:10.287(35.214)1:46.904(36.618)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:23.373(36.469)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22Kayla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Smade</w:t>
      </w:r>
      <w:proofErr w:type="spell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(JR)WAYNE ST.2:23.751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35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.009(35.009)1:11.844(36.836)1:48.724(36.880)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:23.741(35.017)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23Ashley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Hamilton (SO)FERRIS STATE2:24.111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34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.828(34.828)1:11.640(36.813)1:48.438(36.798)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:24.105(35.668)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24Jennifer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McKenna (FR)NORTHWOOD2:24.722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33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.472(33.472)1:08.982(35.510)1:46.352(37.370)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:24.715(38.363)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25Dayle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Micale</w:t>
      </w:r>
      <w:proofErr w:type="spell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(JR)SAGINAW VALLEY2:27.241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34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.866(34.866)1:12.000(37.135)1:50.072(38.073)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:27.239(37.167)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26Mattison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Rankin (SR)MALONE2:27.422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33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.373(33.373)1:08.759(35.386)1:46.208(37.450)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:27.412(41.204)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27Ashley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Linton (SO)TIFFIN2:29.133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.940(32.940)1:08.288(35.348)1:45.858(37.570)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:29.127(43.270)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28Abby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Roche (JR)NORTHERN MICHIGAN2:30.241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35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.370(35.370)1:12.549(37.180)1:51.634(39.085)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:30.239(38.605)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29Caitlin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Keskey</w:t>
      </w:r>
      <w:proofErr w:type="spell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(JR)NORTHERN MICHIGAN2:31.601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35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.781(35.781)1:12.729(36.948)1:51.762(39.034)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</w:t>
      </w:r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2</w:t>
      </w:r>
      <w:proofErr w:type="gramEnd"/>
      <w:r w:rsidRPr="00317451">
        <w:rPr>
          <w:rFonts w:ascii="Times New Roman" w:eastAsia="Times New Roman" w:hAnsi="Times New Roman" w:cs="Times New Roman"/>
          <w:sz w:val="17"/>
          <w:lang w:val="en-US" w:eastAsia="nb-NO"/>
        </w:rPr>
        <w:t>:31.595(39.833)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-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-Jessica Allen (JR)LAKE SUPERIOR STATEDNS1</w:t>
      </w:r>
    </w:p>
    <w:p w:rsidR="00317451" w:rsidRPr="00317451" w:rsidRDefault="00317451" w:rsidP="00317451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317451">
        <w:rPr>
          <w:rFonts w:ascii="Times New Roman" w:eastAsia="Times New Roman" w:hAnsi="Symbol" w:cs="Times New Roman"/>
          <w:sz w:val="24"/>
          <w:szCs w:val="24"/>
          <w:lang w:eastAsia="nb-NO"/>
        </w:rPr>
        <w:t></w:t>
      </w:r>
      <w:r w:rsidRPr="0031745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-</w:t>
      </w:r>
      <w:proofErr w:type="gramEnd"/>
      <w:r w:rsidRPr="00317451">
        <w:rPr>
          <w:rFonts w:ascii="Times New Roman" w:eastAsia="Times New Roman" w:hAnsi="Times New Roman" w:cs="Times New Roman"/>
          <w:sz w:val="24"/>
          <w:szCs w:val="24"/>
          <w:lang w:eastAsia="nb-NO"/>
        </w:rPr>
        <w:t>-Nicole Brown (SO)OHIO DOMINICANDNS1</w:t>
      </w:r>
    </w:p>
    <w:p w:rsidR="00CF0E52" w:rsidRDefault="00CF0E52" w:rsidP="00317451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451"/>
    <w:rsid w:val="001265D7"/>
    <w:rsid w:val="00317451"/>
    <w:rsid w:val="00551E8B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eighth">
    <w:name w:val="eighth"/>
    <w:basedOn w:val="Standardskriftforavsnitt"/>
    <w:rsid w:val="00317451"/>
  </w:style>
  <w:style w:type="character" w:customStyle="1" w:styleId="fourth">
    <w:name w:val="fourth"/>
    <w:basedOn w:val="Standardskriftforavsnitt"/>
    <w:rsid w:val="00317451"/>
  </w:style>
  <w:style w:type="character" w:customStyle="1" w:styleId="sixth">
    <w:name w:val="sixth"/>
    <w:basedOn w:val="Standardskriftforavsnitt"/>
    <w:rsid w:val="00317451"/>
  </w:style>
  <w:style w:type="character" w:customStyle="1" w:styleId="seventh">
    <w:name w:val="seventh"/>
    <w:basedOn w:val="Standardskriftforavsnitt"/>
    <w:rsid w:val="00317451"/>
  </w:style>
  <w:style w:type="character" w:customStyle="1" w:styleId="split">
    <w:name w:val="split"/>
    <w:basedOn w:val="Standardskriftforavsnitt"/>
    <w:rsid w:val="00317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3648">
          <w:marLeft w:val="0"/>
          <w:marRight w:val="28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293">
          <w:marLeft w:val="0"/>
          <w:marRight w:val="28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2014-03-04T08:50:00Z</dcterms:created>
  <dcterms:modified xsi:type="dcterms:W3CDTF">2014-03-04T08:56:00Z</dcterms:modified>
</cp:coreProperties>
</file>