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1A0DCA" w:rsidRDefault="001A0DCA" w:rsidP="001A0DCA">
      <w:pPr>
        <w:ind w:left="-284" w:firstLine="284"/>
        <w:rPr>
          <w:b/>
        </w:rPr>
      </w:pPr>
      <w:r w:rsidRPr="001A0DCA">
        <w:rPr>
          <w:b/>
        </w:rPr>
        <w:t>2014. 10. 11. - 29. Spar Budapest International Marathon</w:t>
      </w:r>
    </w:p>
    <w:p w:rsidR="001A0DCA" w:rsidRDefault="001A0DCA"/>
    <w:p w:rsidR="001A0DCA" w:rsidRPr="001A0DCA" w:rsidRDefault="001A0DCA">
      <w:pPr>
        <w:rPr>
          <w:b/>
        </w:rPr>
      </w:pPr>
      <w:r w:rsidRPr="001A0DCA">
        <w:rPr>
          <w:b/>
        </w:rPr>
        <w:t>Menn:</w:t>
      </w:r>
    </w:p>
    <w:p w:rsidR="001A0DCA" w:rsidRDefault="001A0DCA"/>
    <w:tbl>
      <w:tblPr>
        <w:tblW w:w="1061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40"/>
        <w:gridCol w:w="2336"/>
        <w:gridCol w:w="760"/>
        <w:gridCol w:w="910"/>
        <w:gridCol w:w="1399"/>
        <w:gridCol w:w="633"/>
        <w:gridCol w:w="992"/>
        <w:gridCol w:w="1320"/>
        <w:gridCol w:w="1320"/>
      </w:tblGrid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pos.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ind w:left="-294" w:firstLine="294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birth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country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city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bib</w:t>
            </w:r>
            <w:proofErr w:type="spellEnd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cat.pos</w:t>
            </w:r>
            <w:proofErr w:type="spellEnd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gross 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result</w:t>
            </w:r>
            <w:proofErr w:type="spellEnd"/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Nagy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Tamás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János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Kaposvár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F3/1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02:27:15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02:27:14</w:t>
            </w:r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176.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Fuglseth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Helge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S6/1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03:18:51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03:18:29</w:t>
            </w:r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279.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Hervold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Christian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Kristiansand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S1/59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03:26:52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03:26:35</w:t>
            </w:r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461.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Johannessen, Svein Rune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5461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S3/29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03:36:21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03:35:59</w:t>
            </w:r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1992.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Stromme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Christian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Oslo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F4/267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04:34:19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04:27:34</w:t>
            </w:r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1993.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Robertsen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Daniel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Gressvik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F4/268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04:34:20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04:27:34</w:t>
            </w:r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2690.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Horg, </w:t>
            </w: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Vile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Fyllingsdalen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S1/595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04:56:29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04:51:57</w:t>
            </w:r>
          </w:p>
        </w:tc>
      </w:tr>
      <w:tr w:rsidR="001A0DCA" w:rsidRPr="001A0DCA" w:rsidTr="001A0DC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2624.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Gilbrant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Helge Terje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Sandefjord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S3/234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04:57:58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04:49:09</w:t>
            </w:r>
          </w:p>
        </w:tc>
      </w:tr>
    </w:tbl>
    <w:p w:rsidR="001A0DCA" w:rsidRDefault="001A0DCA"/>
    <w:p w:rsidR="001A0DCA" w:rsidRDefault="001A0DCA"/>
    <w:p w:rsidR="001A0DCA" w:rsidRDefault="001A0DCA">
      <w:pPr>
        <w:rPr>
          <w:b/>
        </w:rPr>
      </w:pPr>
      <w:r w:rsidRPr="001A0DCA">
        <w:rPr>
          <w:b/>
        </w:rPr>
        <w:t>Kvinner:</w:t>
      </w:r>
    </w:p>
    <w:p w:rsidR="001A0DCA" w:rsidRDefault="001A0DCA">
      <w:pPr>
        <w:rPr>
          <w:b/>
        </w:rPr>
      </w:pPr>
    </w:p>
    <w:tbl>
      <w:tblPr>
        <w:tblW w:w="1033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6"/>
        <w:gridCol w:w="2477"/>
        <w:gridCol w:w="760"/>
        <w:gridCol w:w="910"/>
        <w:gridCol w:w="1320"/>
        <w:gridCol w:w="713"/>
        <w:gridCol w:w="992"/>
        <w:gridCol w:w="1276"/>
        <w:gridCol w:w="1320"/>
      </w:tblGrid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pos.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birth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country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city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bib</w:t>
            </w:r>
            <w:proofErr w:type="spellEnd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cat.pos</w:t>
            </w:r>
            <w:proofErr w:type="spellEnd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gross time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result</w:t>
            </w:r>
            <w:proofErr w:type="spellEnd"/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Juhász-Staicu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Simona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HUN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Mogyoród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W2/1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02:51:08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02:51:08</w:t>
            </w: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…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Leistad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Anette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Trondheim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N4/3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03:27:54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03:25:14</w:t>
            </w: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111.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Grimstad, Miriam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Bergen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W3/9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03:53:03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03:51:55</w:t>
            </w: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268.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Thorsen, Kristine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Raadal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W5/12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04:22:34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04:14:59</w:t>
            </w: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283.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Ellingsen, Inger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1955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Hosle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W5/13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04:24:14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04:16:17</w:t>
            </w: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289.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Gjonnes</w:t>
            </w:r>
            <w:proofErr w:type="spellEnd"/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, Susanne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Budapest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N2/15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04:26:11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04:16:48</w:t>
            </w: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405.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Kvitting, Hege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Rasta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W3/43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04:34:30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04:26:44</w:t>
            </w: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790.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Flobergseter, Tove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Hamar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W3/86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05:04:19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05:00:42</w:t>
            </w:r>
          </w:p>
        </w:tc>
      </w:tr>
      <w:tr w:rsidR="001A0DCA" w:rsidRPr="001A0DCA" w:rsidTr="001A0DC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922.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Pettersen, Lise Lysfjord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1971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Jar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W2/201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05:28:19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DCA" w:rsidRPr="001A0DCA" w:rsidRDefault="001A0DCA" w:rsidP="001A0D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1A0D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05:18:16</w:t>
            </w:r>
          </w:p>
        </w:tc>
      </w:tr>
    </w:tbl>
    <w:p w:rsidR="001A0DCA" w:rsidRDefault="001A0DCA">
      <w:pPr>
        <w:rPr>
          <w:b/>
        </w:rPr>
      </w:pPr>
    </w:p>
    <w:p w:rsidR="001A0DCA" w:rsidRPr="001A0DCA" w:rsidRDefault="001A0DCA"/>
    <w:sectPr w:rsidR="001A0DCA" w:rsidRPr="001A0DCA" w:rsidSect="001A0DCA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DCA"/>
    <w:rsid w:val="001265D7"/>
    <w:rsid w:val="001A0DCA"/>
    <w:rsid w:val="00CF0E52"/>
    <w:rsid w:val="00FD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2014-10-13T13:07:00Z</dcterms:created>
  <dcterms:modified xsi:type="dcterms:W3CDTF">2014-10-13T13:17:00Z</dcterms:modified>
</cp:coreProperties>
</file>