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AC7B47" w:rsidRDefault="00AC7B47">
      <w:pPr>
        <w:rPr>
          <w:b/>
        </w:rPr>
      </w:pPr>
      <w:r w:rsidRPr="00AC7B47">
        <w:rPr>
          <w:b/>
        </w:rPr>
        <w:t>Strandebarm vinterkarusell, 1. løp 14. oktober</w:t>
      </w:r>
    </w:p>
    <w:p w:rsidR="00AC7B47" w:rsidRDefault="00AC7B47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0"/>
      </w:tblGrid>
      <w:tr w:rsidR="00AC7B47" w:rsidRPr="00AC7B47" w:rsidTr="00AC7B4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6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6"/>
              <w:gridCol w:w="1275"/>
              <w:gridCol w:w="709"/>
            </w:tblGrid>
            <w:tr w:rsidR="00AC7B47" w:rsidRPr="00AC7B47">
              <w:tc>
                <w:tcPr>
                  <w:tcW w:w="1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Torunn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Baldersheim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28,44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Kjell Egil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Berge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17,32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Ragnhild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Brattli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28,28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Terje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Brurok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16,59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Elisabet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Børresen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20,01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Embrik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Børresen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17,03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Valdemar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Børresen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16,39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Anne Christin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Børsheim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23,16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Hans Arne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Børsheim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20,01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Liv Berit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Eide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21,08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Ann-Marie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Engevik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25,57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Frode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Espeland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19,16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Knut Øystein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14,43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Magne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25,15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Tor Hendrik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19,59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Vivi Irene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22,31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Åse Sandnes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29,10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Rita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Gjerde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19,53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Grete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Hjertaker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22,04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Oddvar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Hjertaker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17,54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Sivert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Håland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19,11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Vigdis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Håland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25,42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Ketil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Karlsen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19,20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Anette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Kristiansen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22,15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Herlaug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Kvamsøy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22,56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Mette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Lammedal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28,08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Øystein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Lammedal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21,42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Arthur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Lillefosse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22,54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Bente Sandnes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Lillefosse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29,10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Bjørnar Sandnes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Lillefosse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13,36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Marit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Linga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25,23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Karen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Matthiessen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25,23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Delia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Mundheim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34,10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Gunnar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Mundheim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23,20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Magne Helge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Mundheim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34,11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 xml:space="preserve">Mathilde </w:t>
                  </w: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Svåsand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Mundheim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20,57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 xml:space="preserve">Amalie </w:t>
                  </w: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Svåsand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28,07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John Olav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14,46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Lars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28,07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Ove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14,01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Solveig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41,21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 xml:space="preserve">Sondre </w:t>
                  </w: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Svåsand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Måge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27,09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Gunnar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Nordhus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21,03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Annhild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Oma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22,16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Even Mundheim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Oma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22,15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Einar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Opsanger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17,29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lastRenderedPageBreak/>
                    <w:t xml:space="preserve">Vebjørn </w:t>
                  </w: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Kveberg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Opsanger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15,00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Bente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Rosseland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28,42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Celina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Skogvoll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25,18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Jessica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Skogvoll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20,41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 xml:space="preserve">Bente </w:t>
                  </w: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Kvåle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Skår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30,57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Bodil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Stranden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25,49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Julieta</w:t>
                  </w:r>
                  <w:proofErr w:type="spellEnd"/>
                  <w:r w:rsidRPr="00AC7B47">
                    <w:rPr>
                      <w:rFonts w:eastAsia="Times New Roman" w:cs="Helvetica"/>
                      <w:lang w:eastAsia="nb-NO"/>
                    </w:rPr>
                    <w:t xml:space="preserve"> Bru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Suarez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25,21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Silje Kristin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Svåsand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29,20</w:t>
                  </w:r>
                </w:p>
              </w:tc>
            </w:tr>
            <w:tr w:rsidR="00AC7B47" w:rsidRPr="00AC7B47">
              <w:tc>
                <w:tcPr>
                  <w:tcW w:w="17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Irene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proofErr w:type="spellStart"/>
                  <w:r w:rsidRPr="00AC7B47">
                    <w:rPr>
                      <w:rFonts w:eastAsia="Times New Roman" w:cs="Helvetica"/>
                      <w:lang w:eastAsia="nb-NO"/>
                    </w:rPr>
                    <w:t>Tangerås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AC7B47" w:rsidRPr="00AC7B47" w:rsidRDefault="00AC7B47" w:rsidP="00AC7B47">
                  <w:pPr>
                    <w:spacing w:before="100" w:beforeAutospacing="1" w:after="100" w:afterAutospacing="1"/>
                    <w:rPr>
                      <w:rFonts w:eastAsia="Times New Roman" w:cs="Helvetica"/>
                      <w:lang w:eastAsia="nb-NO"/>
                    </w:rPr>
                  </w:pPr>
                  <w:r w:rsidRPr="00AC7B47">
                    <w:rPr>
                      <w:rFonts w:eastAsia="Times New Roman" w:cs="Helvetica"/>
                      <w:lang w:eastAsia="nb-NO"/>
                    </w:rPr>
                    <w:t>18,51</w:t>
                  </w:r>
                </w:p>
              </w:tc>
            </w:tr>
          </w:tbl>
          <w:p w:rsidR="00AC7B47" w:rsidRPr="00AC7B47" w:rsidRDefault="00AC7B47" w:rsidP="00AC7B4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  <w:r w:rsidRPr="00AC7B47"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  <w:t> </w:t>
            </w:r>
          </w:p>
        </w:tc>
      </w:tr>
      <w:tr w:rsidR="00AC7B47" w:rsidRPr="00AC7B47" w:rsidTr="00AC7B4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7B47" w:rsidRPr="00AC7B47" w:rsidRDefault="00AC7B47" w:rsidP="00AC7B47">
            <w:pPr>
              <w:rPr>
                <w:rFonts w:ascii="Helvetica" w:eastAsia="Times New Roman" w:hAnsi="Helvetica" w:cs="Helvetica"/>
                <w:sz w:val="15"/>
                <w:szCs w:val="15"/>
                <w:lang w:eastAsia="nb-NO"/>
              </w:rPr>
            </w:pPr>
          </w:p>
        </w:tc>
      </w:tr>
    </w:tbl>
    <w:p w:rsidR="00AC7B47" w:rsidRDefault="00AC7B47"/>
    <w:sectPr w:rsidR="00AC7B47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B47"/>
    <w:rsid w:val="001265D7"/>
    <w:rsid w:val="00770718"/>
    <w:rsid w:val="00AC7B4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B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2014-10-15T07:10:00Z</dcterms:created>
  <dcterms:modified xsi:type="dcterms:W3CDTF">2014-10-15T07:16:00Z</dcterms:modified>
</cp:coreProperties>
</file>