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5" w:rsidRPr="008F1915" w:rsidRDefault="008F1915" w:rsidP="008F1915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8F1915">
        <w:rPr>
          <w:rFonts w:ascii="Calibri" w:eastAsia="Times New Roman" w:hAnsi="Calibri" w:cs="Times New Roman"/>
          <w:b/>
          <w:color w:val="000000"/>
          <w:lang w:eastAsia="nb-NO"/>
        </w:rPr>
        <w:t>Resultater Torsdagsløpet 30. april</w:t>
      </w:r>
    </w:p>
    <w:p w:rsidR="008F1915" w:rsidRPr="008F1915" w:rsidRDefault="008F1915" w:rsidP="008F1915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8F1915">
        <w:rPr>
          <w:rFonts w:ascii="Calibri" w:eastAsia="Times New Roman" w:hAnsi="Calibri" w:cs="Times New Roman"/>
          <w:b/>
          <w:color w:val="000000"/>
          <w:lang w:eastAsia="nb-NO"/>
        </w:rPr>
        <w:t>løp 5</w:t>
      </w:r>
    </w:p>
    <w:p w:rsidR="008F1915" w:rsidRPr="008F1915" w:rsidRDefault="008F1915" w:rsidP="008F1915">
      <w:pPr>
        <w:rPr>
          <w:rFonts w:ascii="Calibri" w:eastAsia="Times New Roman" w:hAnsi="Calibri" w:cs="Times New Roman"/>
          <w:color w:val="000000"/>
          <w:lang w:eastAsia="nb-NO"/>
        </w:rPr>
      </w:pPr>
      <w:r w:rsidRPr="008F1915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935" w:type="dxa"/>
        <w:tblCellMar>
          <w:left w:w="0" w:type="dxa"/>
          <w:right w:w="0" w:type="dxa"/>
        </w:tblCellMar>
        <w:tblLook w:val="04A0"/>
      </w:tblPr>
      <w:tblGrid>
        <w:gridCol w:w="391"/>
        <w:gridCol w:w="2889"/>
        <w:gridCol w:w="1655"/>
      </w:tblGrid>
      <w:tr w:rsidR="008F1915" w:rsidRPr="008F1915" w:rsidTr="008F1915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Finn Markus Johansen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19.34 min</w:t>
            </w:r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Bjørge Nesengen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39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Knut Viggo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Morten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03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Bjørn Ketil 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Victor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47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Karoline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54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Sindre Nyvoll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Andreas Halvorsen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09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Benjamin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48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Ole Petter Gluckstad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09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Renate Bø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48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Magnus Mathisen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04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30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Vegard Ulrik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38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59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FF0000"/>
                <w:lang w:eastAsia="nb-NO"/>
              </w:rPr>
              <w:t>50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8F1915" w:rsidRPr="008F1915" w:rsidTr="008F191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Miroslav Zajicèk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F1915" w:rsidRPr="008F1915" w:rsidRDefault="008F1915" w:rsidP="008F191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42.</w:t>
            </w:r>
            <w:proofErr w:type="gramStart"/>
            <w:r w:rsidRPr="008F1915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F1915"/>
    <w:rsid w:val="001265D7"/>
    <w:rsid w:val="001B2EE8"/>
    <w:rsid w:val="008F191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8F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2015-05-02T14:52:00Z</dcterms:created>
  <dcterms:modified xsi:type="dcterms:W3CDTF">2015-05-02T14:53:00Z</dcterms:modified>
</cp:coreProperties>
</file>