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0" w:rsidRPr="00950B60" w:rsidRDefault="00950B60" w:rsidP="00950B60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950B60">
        <w:rPr>
          <w:rFonts w:ascii="Calibri" w:eastAsia="Times New Roman" w:hAnsi="Calibri" w:cs="Times New Roman"/>
          <w:b/>
          <w:color w:val="000000"/>
          <w:lang w:eastAsia="nb-NO"/>
        </w:rPr>
        <w:t>Resultater Torsdagsløpet 18. juni</w:t>
      </w:r>
    </w:p>
    <w:p w:rsidR="00950B60" w:rsidRPr="00950B60" w:rsidRDefault="00950B60" w:rsidP="00950B60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950B60">
        <w:rPr>
          <w:rFonts w:ascii="Calibri" w:eastAsia="Times New Roman" w:hAnsi="Calibri" w:cs="Times New Roman"/>
          <w:b/>
          <w:color w:val="000000"/>
          <w:lang w:eastAsia="nb-NO"/>
        </w:rPr>
        <w:t>løp 12</w:t>
      </w:r>
    </w:p>
    <w:p w:rsidR="00950B60" w:rsidRPr="00950B60" w:rsidRDefault="00950B60" w:rsidP="00950B60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950B60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950B60" w:rsidRPr="00950B60" w:rsidTr="00950B60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Ole Martin Johansen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19.45 min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19.46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20.20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20.46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20.59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21.51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21.58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22.12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Isak Homlung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22.22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22.51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Aleksander Guthu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22.52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22.55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23.10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Belay Deressa Nemera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23.16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23.20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Henrik Evensen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23.40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23.48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24.15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Christian Halvorsen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24.17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Henrik 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24.32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24.47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Julie Mysen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25.10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25.32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25.43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25.58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26.00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26.07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Sarah Goplen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26.10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26.23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27.32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27.48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27.53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28.02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28.30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28.32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Michael Stokkan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29.18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29.19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30.13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Gunnar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30.40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30.51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Hilde Gøthesen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31.18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34.30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38.03  "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Stine Olaussen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950B60" w:rsidRPr="00950B60" w:rsidTr="00950B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Rebecka Pettersen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0B60" w:rsidRPr="00950B60" w:rsidRDefault="00950B60" w:rsidP="00950B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950B60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950B60" w:rsidRPr="00950B60" w:rsidRDefault="00950B60" w:rsidP="00950B60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50B6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50B60"/>
    <w:rsid w:val="001265D7"/>
    <w:rsid w:val="00950B60"/>
    <w:rsid w:val="00AF4BD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50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2015-06-19T07:31:00Z</dcterms:created>
  <dcterms:modified xsi:type="dcterms:W3CDTF">2015-06-19T07:33:00Z</dcterms:modified>
</cp:coreProperties>
</file>