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2F7495">
      <w:pPr>
        <w:rPr>
          <w:b/>
        </w:rPr>
      </w:pPr>
      <w:r w:rsidRPr="002F7495">
        <w:rPr>
          <w:b/>
        </w:rPr>
        <w:t>Resultater Klauva Opp, 22. august 2015</w:t>
      </w:r>
    </w:p>
    <w:p w:rsidR="002F7495" w:rsidRDefault="002F7495">
      <w:pPr>
        <w:rPr>
          <w:b/>
        </w:rPr>
      </w:pPr>
    </w:p>
    <w:p w:rsidR="002F7495" w:rsidRPr="002F7495" w:rsidRDefault="002F7495">
      <w:pPr>
        <w:rPr>
          <w:b/>
        </w:rPr>
      </w:pPr>
      <w:r>
        <w:rPr>
          <w:b/>
        </w:rPr>
        <w:t>Menn:</w:t>
      </w:r>
    </w:p>
    <w:p w:rsidR="002F7495" w:rsidRDefault="002F7495"/>
    <w:tbl>
      <w:tblPr>
        <w:tblW w:w="650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2238"/>
        <w:gridCol w:w="1176"/>
        <w:gridCol w:w="1100"/>
        <w:gridCol w:w="829"/>
      </w:tblGrid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Plassering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Klubb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Fødselsår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Tid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Gutter 12-19 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Iver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Systnes</w:t>
            </w:r>
            <w:proofErr w:type="spellEnd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Hole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ÅIF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40.36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Ludvik Vold Hovde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44.00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Isak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Stianson</w:t>
            </w:r>
            <w:proofErr w:type="spellEnd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Pedersen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Vågstranda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1997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46.17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Jonas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Voldseth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48.15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Henrik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Kjersem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Vågstranda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1.03.24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Herrer 20-29 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Martin Flåten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ÅIF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38.34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Markus Hop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Isfjorden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1988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44.29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Sivert Flåten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Rauma SK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47.03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Herrer 30-39 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Runar Ødegård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Vistdal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1984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41.09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Nils Ivar Rindal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1982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43.24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Sæming</w:t>
            </w:r>
            <w:proofErr w:type="spellEnd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Eggen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54.22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Slawomir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Lesniak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Valldal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1979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1.01.50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Herrer 40-49 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Are Uran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Havørn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1974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39.30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Frode Dahle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ÅIF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42.55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Geir Tony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Tomren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Tomrefjord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1973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43.52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Tommy Atle Nikolaisen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50.08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Roger Moen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1968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53.52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Stian Pedersen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Vågstranda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1975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1.16.49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Herrer 50+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rPr>
          <w:trHeight w:val="312"/>
        </w:trPr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Enok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Voldseth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1965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44.26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Ole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Langdal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Innfjorden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1942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1.03.25</w:t>
            </w:r>
          </w:p>
        </w:tc>
      </w:tr>
    </w:tbl>
    <w:p w:rsidR="002F7495" w:rsidRDefault="002F7495" w:rsidP="002F7495">
      <w:pPr>
        <w:spacing w:after="272" w:line="369" w:lineRule="atLeast"/>
        <w:rPr>
          <w:rFonts w:ascii="Arial" w:eastAsia="Times New Roman" w:hAnsi="Arial" w:cs="Arial"/>
          <w:color w:val="000000"/>
          <w:sz w:val="26"/>
          <w:szCs w:val="26"/>
          <w:lang w:eastAsia="nb-NO"/>
        </w:rPr>
      </w:pPr>
      <w:r w:rsidRPr="002F7495">
        <w:rPr>
          <w:rFonts w:ascii="Arial" w:eastAsia="Times New Roman" w:hAnsi="Arial" w:cs="Arial"/>
          <w:color w:val="000000"/>
          <w:sz w:val="26"/>
          <w:szCs w:val="26"/>
          <w:lang w:eastAsia="nb-NO"/>
        </w:rPr>
        <w:t> </w:t>
      </w:r>
    </w:p>
    <w:p w:rsidR="002F7495" w:rsidRPr="002F7495" w:rsidRDefault="002F7495" w:rsidP="002F7495">
      <w:pPr>
        <w:spacing w:after="272" w:line="369" w:lineRule="atLeast"/>
        <w:rPr>
          <w:rFonts w:eastAsia="Times New Roman" w:cs="Arial"/>
          <w:b/>
          <w:color w:val="000000"/>
          <w:lang w:eastAsia="nb-NO"/>
        </w:rPr>
      </w:pPr>
      <w:r w:rsidRPr="002F7495">
        <w:rPr>
          <w:rFonts w:eastAsia="Times New Roman" w:cs="Arial"/>
          <w:b/>
          <w:color w:val="000000"/>
          <w:lang w:eastAsia="nb-NO"/>
        </w:rPr>
        <w:t>Kvinner:</w:t>
      </w:r>
    </w:p>
    <w:tbl>
      <w:tblPr>
        <w:tblW w:w="650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2335"/>
        <w:gridCol w:w="1164"/>
        <w:gridCol w:w="1069"/>
        <w:gridCol w:w="806"/>
      </w:tblGrid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Plassering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Navn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Klubb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Fødselsår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nb-NO"/>
              </w:rPr>
              <w:t>Tid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 Jenter 12-19 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Jenny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Gåsø</w:t>
            </w:r>
            <w:proofErr w:type="spellEnd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Schefte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Elnesvågen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51.53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Nora Vold Hovde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1.04.53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Damer 20-29 år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Mein Kleiva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ÅIF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1987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51.54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Sandra Våge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Måndalen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1986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54.46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freight-sans-pro-bold" w:eastAsia="Times New Roman" w:hAnsi="freight-sans-pro-bold" w:cs="Arial"/>
                <w:b/>
                <w:bCs/>
                <w:color w:val="000000"/>
                <w:sz w:val="18"/>
                <w:lang w:eastAsia="nb-NO"/>
              </w:rPr>
              <w:t>Damer 50 +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2F7495" w:rsidRPr="002F7495" w:rsidTr="002F7495"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Anne Kirsti Hovde </w:t>
            </w:r>
            <w:proofErr w:type="spellStart"/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Bredeli</w:t>
            </w:r>
            <w:proofErr w:type="spellEnd"/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Isfjorden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1962</w:t>
            </w:r>
          </w:p>
        </w:tc>
        <w:tc>
          <w:tcPr>
            <w:tcW w:w="0" w:type="auto"/>
            <w:tcBorders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41" w:type="dxa"/>
              <w:left w:w="82" w:type="dxa"/>
              <w:bottom w:w="41" w:type="dxa"/>
              <w:right w:w="82" w:type="dxa"/>
            </w:tcMar>
            <w:vAlign w:val="center"/>
            <w:hideMark/>
          </w:tcPr>
          <w:p w:rsidR="002F7495" w:rsidRPr="002F7495" w:rsidRDefault="002F7495" w:rsidP="002F7495">
            <w:pPr>
              <w:spacing w:before="136" w:after="272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F7495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51.07</w:t>
            </w:r>
          </w:p>
        </w:tc>
      </w:tr>
    </w:tbl>
    <w:p w:rsidR="002F7495" w:rsidRDefault="002F7495"/>
    <w:sectPr w:rsidR="002F749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-sans-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7495"/>
    <w:rsid w:val="001265D7"/>
    <w:rsid w:val="002F7495"/>
    <w:rsid w:val="00C5455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F74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74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2015-08-24T06:48:00Z</dcterms:created>
  <dcterms:modified xsi:type="dcterms:W3CDTF">2015-08-24T06:52:00Z</dcterms:modified>
</cp:coreProperties>
</file>