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797C5D" w:rsidRDefault="00797C5D">
      <w:pPr>
        <w:rPr>
          <w:b/>
          <w:sz w:val="24"/>
          <w:szCs w:val="24"/>
        </w:rPr>
      </w:pPr>
      <w:r w:rsidRPr="00797C5D">
        <w:rPr>
          <w:b/>
          <w:sz w:val="24"/>
          <w:szCs w:val="24"/>
        </w:rPr>
        <w:t>H.</w:t>
      </w:r>
      <w:proofErr w:type="gramStart"/>
      <w:r w:rsidRPr="00797C5D">
        <w:rPr>
          <w:b/>
          <w:sz w:val="24"/>
          <w:szCs w:val="24"/>
        </w:rPr>
        <w:t>C.  Andersen</w:t>
      </w:r>
      <w:proofErr w:type="gramEnd"/>
      <w:r w:rsidRPr="00797C5D">
        <w:rPr>
          <w:b/>
          <w:sz w:val="24"/>
          <w:szCs w:val="24"/>
        </w:rPr>
        <w:t xml:space="preserve"> Marathon, Odense 04.oktober 2015</w:t>
      </w:r>
    </w:p>
    <w:p w:rsidR="00797C5D" w:rsidRDefault="00797C5D">
      <w:pPr>
        <w:rPr>
          <w:b/>
        </w:rPr>
      </w:pP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Maraton menn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Plc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Startnr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Nettotid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Bruttotid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Deltager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Kategori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Land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8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02:11:20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02:11:21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 xml:space="preserve">Julius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Ndiritu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Karinga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M35-39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KEN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…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182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1437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03:11:58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03:12:09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Frank Hansen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M50-54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Maraton kvinner: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Plc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Startnr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Nettotid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Bruttotid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Deltager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Kategori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Land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33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02:34:08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02:34:10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Mulunesh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Zewedu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Assafa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K30-34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ETI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Antall deltagere: 1457 hvorav 1 norsk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Halvmaraton menn: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Plc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Startnr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Nettotid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Bruttotid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Deltager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Kategori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Land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6892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01:08:01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01:08:01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Ulrik Heitmann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M30-34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DEN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…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90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6403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01:30:18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01:30:31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Thomas Lohne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M23-29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207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6638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01:38:16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01:38:41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Piotr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Jan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Gniewkowski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M35-39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311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6797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01:42:23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01:43:00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Egil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Løken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M45-49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474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6186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01:48:13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01:49:15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Kristian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Vestergaard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M35-39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610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6029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01:52:13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01:52:32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 xml:space="preserve">Odd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Ove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Vestmo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M50-54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948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7003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02:13:59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02:16:49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Tor Møll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M60-64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991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7004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02:26:52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02:29:42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 xml:space="preserve">Terje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Ariansen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M55-59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Halvmaraton kvinner: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Plc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Startnr</w:t>
      </w:r>
      <w:proofErr w:type="spellEnd"/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.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Nettotid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Bruttotid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Deltager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Kategori</w:t>
      </w:r>
      <w:r w:rsidRPr="00797C5D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ab/>
        <w:t>Land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3992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01:17:27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01:17:27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Maja Stage Nielsen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K23-29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DEN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…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167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3806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01:49:32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01:49:39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 xml:space="preserve">Elzbieta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Gniewkowska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K30-34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187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3781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01:50:39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01:50:54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Stine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Dyrstad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Hildenes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K20-22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246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3433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01:53:25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01:53:34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 xml:space="preserve">Ida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>Sandholtbråten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K30-34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de-DE" w:eastAsia="nb-NO"/>
        </w:rPr>
        <w:tab/>
        <w:t>NOR</w:t>
      </w: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414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3430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01:59:57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02:00:16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 xml:space="preserve">Nina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Regine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Stien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K23-29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NOR</w:t>
      </w:r>
    </w:p>
    <w:p w:rsid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707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3903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02:13:51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02:14:36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Beate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Tretvoll</w:t>
      </w:r>
      <w:proofErr w:type="spellEnd"/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K30-34</w:t>
      </w:r>
      <w:r w:rsidRPr="00797C5D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ab/>
        <w:t>NOR</w:t>
      </w:r>
    </w:p>
    <w:p w:rsid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</w:p>
    <w:p w:rsidR="00797C5D" w:rsidRPr="00797C5D" w:rsidRDefault="00797C5D" w:rsidP="00797C5D">
      <w:pPr>
        <w:tabs>
          <w:tab w:val="left" w:pos="975"/>
          <w:tab w:val="left" w:pos="1895"/>
          <w:tab w:val="left" w:pos="2894"/>
          <w:tab w:val="left" w:pos="3924"/>
          <w:tab w:val="left" w:pos="6704"/>
          <w:tab w:val="left" w:pos="7704"/>
        </w:tabs>
        <w:ind w:left="55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Antall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deltagere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: 1891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hvorav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 xml:space="preserve"> 12 norske</w:t>
      </w:r>
    </w:p>
    <w:p w:rsidR="00797C5D" w:rsidRPr="00797C5D" w:rsidRDefault="00797C5D">
      <w:pPr>
        <w:rPr>
          <w:b/>
          <w:lang w:val="en-US"/>
        </w:rPr>
      </w:pPr>
    </w:p>
    <w:sectPr w:rsidR="00797C5D" w:rsidRPr="00797C5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C5D"/>
    <w:rsid w:val="00031B9A"/>
    <w:rsid w:val="001265D7"/>
    <w:rsid w:val="00797C5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2015-10-05T11:47:00Z</dcterms:created>
  <dcterms:modified xsi:type="dcterms:W3CDTF">2015-10-05T11:58:00Z</dcterms:modified>
</cp:coreProperties>
</file>