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07" w:rsidRPr="002C5107" w:rsidRDefault="002C5107" w:rsidP="002C510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2C5107">
        <w:rPr>
          <w:rFonts w:ascii="Calibri" w:eastAsia="Times New Roman" w:hAnsi="Calibri" w:cs="Times New Roman"/>
          <w:b/>
          <w:color w:val="000000"/>
          <w:lang w:eastAsia="nb-NO"/>
        </w:rPr>
        <w:t>Resultater Torsdagsløpet 31. oktober</w:t>
      </w:r>
    </w:p>
    <w:p w:rsidR="002C5107" w:rsidRPr="002C5107" w:rsidRDefault="002C5107" w:rsidP="002C510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2C5107">
        <w:rPr>
          <w:rFonts w:ascii="Calibri" w:eastAsia="Times New Roman" w:hAnsi="Calibri" w:cs="Times New Roman"/>
          <w:b/>
          <w:color w:val="000000"/>
          <w:lang w:eastAsia="nb-NO"/>
        </w:rPr>
        <w:t xml:space="preserve">løp. 31 </w:t>
      </w:r>
      <w:proofErr w:type="gramStart"/>
      <w:r w:rsidRPr="002C5107">
        <w:rPr>
          <w:rFonts w:ascii="Calibri" w:eastAsia="Times New Roman" w:hAnsi="Calibri" w:cs="Times New Roman"/>
          <w:b/>
          <w:color w:val="000000"/>
          <w:lang w:eastAsia="nb-NO"/>
        </w:rPr>
        <w:t>-  5</w:t>
      </w:r>
      <w:proofErr w:type="gramEnd"/>
      <w:r w:rsidRPr="002C5107">
        <w:rPr>
          <w:rFonts w:ascii="Calibri" w:eastAsia="Times New Roman" w:hAnsi="Calibri" w:cs="Times New Roman"/>
          <w:b/>
          <w:color w:val="000000"/>
          <w:lang w:eastAsia="nb-NO"/>
        </w:rPr>
        <w:t>,1 km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2C5107" w:rsidRPr="002C5107" w:rsidTr="002C510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Johannessen, Bjørn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19:30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Rostad, Kristoffer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20:12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Haugland, Per 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20:18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Langnes,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21:45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Kirkerød,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22:11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Bøhn, Rolf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22:30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Stang,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22:35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23:55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24:06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Jørgen Stavang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24:34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Heggenes, Tommy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24:39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Hagen,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24:49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Kalsøy,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24:56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Hagen,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25:04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Sletner,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25:10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25:29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25:56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27:30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27:45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28:34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29:59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Tove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32:02</w:t>
            </w:r>
          </w:p>
        </w:tc>
      </w:tr>
      <w:tr w:rsidR="002C5107" w:rsidRPr="002C5107" w:rsidTr="002C51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C5107" w:rsidRPr="002C5107" w:rsidRDefault="002C5107" w:rsidP="002C510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2C5107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2C5107"/>
    <w:rsid w:val="001265D7"/>
    <w:rsid w:val="001559AB"/>
    <w:rsid w:val="002C510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571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2015-11-01T10:35:00Z</dcterms:created>
  <dcterms:modified xsi:type="dcterms:W3CDTF">2015-11-01T10:35:00Z</dcterms:modified>
</cp:coreProperties>
</file>