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5A4792">
      <w:r>
        <w:t>Resultater Oxford halvmaraton, 11. oktober 2015</w:t>
      </w:r>
    </w:p>
    <w:p w:rsidR="005A4792" w:rsidRDefault="005A4792"/>
    <w:p w:rsidR="005A4792" w:rsidRPr="005A4792" w:rsidRDefault="005A4792" w:rsidP="005A4792">
      <w:pPr>
        <w:spacing w:line="149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</w:pPr>
      <w:r w:rsidRPr="005A4792">
        <w:rPr>
          <w:rFonts w:ascii="Arial" w:eastAsia="Times New Roman" w:hAnsi="Arial" w:cs="Arial"/>
          <w:b/>
          <w:color w:val="000000"/>
          <w:sz w:val="18"/>
          <w:szCs w:val="18"/>
          <w:lang w:eastAsia="nb-NO"/>
        </w:rPr>
        <w:t>Kvinner:</w:t>
      </w:r>
    </w:p>
    <w:p w:rsidR="005A4792" w:rsidRPr="005A4792" w:rsidRDefault="005A4792" w:rsidP="005A4792">
      <w:pPr>
        <w:tabs>
          <w:tab w:val="left" w:pos="780"/>
          <w:tab w:val="left" w:pos="1610"/>
          <w:tab w:val="left" w:pos="2431"/>
          <w:tab w:val="left" w:pos="2966"/>
          <w:tab w:val="left" w:pos="4037"/>
          <w:tab w:val="left" w:pos="4858"/>
          <w:tab w:val="left" w:pos="5596"/>
          <w:tab w:val="left" w:pos="6445"/>
          <w:tab w:val="left" w:pos="7211"/>
        </w:tabs>
        <w:spacing w:line="149" w:lineRule="atLeast"/>
        <w:ind w:left="41"/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</w:pPr>
      <w:hyperlink r:id="rId4" w:history="1"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Race No</w:t>
        </w:r>
      </w:hyperlink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hyperlink r:id="rId5" w:history="1">
        <w:proofErr w:type="spellStart"/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Firstname</w:t>
        </w:r>
        <w:proofErr w:type="spellEnd"/>
      </w:hyperlink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hyperlink r:id="rId6" w:history="1">
        <w:proofErr w:type="spellStart"/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Lastname</w:t>
        </w:r>
        <w:proofErr w:type="spellEnd"/>
      </w:hyperlink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hyperlink r:id="rId7" w:history="1"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Cat</w:t>
        </w:r>
      </w:hyperlink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hyperlink r:id="rId8" w:history="1"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Cat Chip Pos</w:t>
        </w:r>
      </w:hyperlink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hyperlink r:id="rId9" w:history="1"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Gun Time</w:t>
        </w:r>
      </w:hyperlink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hyperlink r:id="rId10" w:history="1"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Gun Pos</w:t>
        </w:r>
      </w:hyperlink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hyperlink r:id="rId11" w:history="1"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Chip Time</w:t>
        </w:r>
      </w:hyperlink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hyperlink r:id="rId12" w:history="1"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Chip Pos</w:t>
        </w:r>
      </w:hyperlink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hyperlink r:id="rId13" w:history="1"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Club</w:t>
        </w:r>
      </w:hyperlink>
    </w:p>
    <w:p w:rsidR="005A4792" w:rsidRPr="005A4792" w:rsidRDefault="005A4792" w:rsidP="005A4792">
      <w:pPr>
        <w:tabs>
          <w:tab w:val="left" w:pos="780"/>
          <w:tab w:val="left" w:pos="1610"/>
          <w:tab w:val="left" w:pos="2431"/>
          <w:tab w:val="left" w:pos="2966"/>
          <w:tab w:val="left" w:pos="4037"/>
          <w:tab w:val="left" w:pos="4858"/>
          <w:tab w:val="left" w:pos="5596"/>
          <w:tab w:val="left" w:pos="6445"/>
          <w:tab w:val="left" w:pos="7211"/>
        </w:tabs>
        <w:spacing w:line="149" w:lineRule="atLeast"/>
        <w:ind w:left="41"/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</w:pP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>9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de-DE" w:eastAsia="nb-NO"/>
        </w:rPr>
        <w:t>Fabienne</w:t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de-DE" w:eastAsia="nb-NO"/>
        </w:rPr>
        <w:tab/>
        <w:t>Amrhein</w:t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de-DE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>FSEN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  <w:t>1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de-DE" w:eastAsia="nb-NO"/>
        </w:rPr>
        <w:t>01:15:55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val="de-DE" w:eastAsia="nb-NO"/>
        </w:rPr>
        <w:t>14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de-DE" w:eastAsia="nb-NO"/>
        </w:rPr>
        <w:t>01:15:53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val="de-DE" w:eastAsia="nb-NO"/>
        </w:rPr>
        <w:t>14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  <w:t xml:space="preserve"> </w:t>
      </w:r>
    </w:p>
    <w:p w:rsidR="005A4792" w:rsidRPr="005A4792" w:rsidRDefault="005A4792" w:rsidP="005A4792">
      <w:pPr>
        <w:tabs>
          <w:tab w:val="left" w:pos="780"/>
          <w:tab w:val="left" w:pos="1610"/>
          <w:tab w:val="left" w:pos="2431"/>
          <w:tab w:val="left" w:pos="2966"/>
          <w:tab w:val="left" w:pos="4037"/>
          <w:tab w:val="left" w:pos="4858"/>
          <w:tab w:val="left" w:pos="5596"/>
          <w:tab w:val="left" w:pos="6445"/>
          <w:tab w:val="left" w:pos="7211"/>
        </w:tabs>
        <w:spacing w:line="149" w:lineRule="atLeast"/>
        <w:ind w:left="41"/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</w:pP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>7853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de-DE" w:eastAsia="nb-NO"/>
        </w:rPr>
        <w:t>Rebecca</w:t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de-DE" w:eastAsia="nb-NO"/>
        </w:rPr>
        <w:tab/>
      </w:r>
      <w:proofErr w:type="spellStart"/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de-DE" w:eastAsia="nb-NO"/>
        </w:rPr>
        <w:t>Hilland</w:t>
      </w:r>
      <w:proofErr w:type="spellEnd"/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de-DE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>F35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  <w:t>1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de-DE" w:eastAsia="nb-NO"/>
        </w:rPr>
        <w:t>01:15:57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val="de-DE" w:eastAsia="nb-NO"/>
        </w:rPr>
        <w:t>15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de-DE" w:eastAsia="nb-NO"/>
        </w:rPr>
        <w:t>01:15:55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val="de-DE" w:eastAsia="nb-NO"/>
        </w:rPr>
        <w:t>15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  <w:t xml:space="preserve"> </w:t>
      </w:r>
    </w:p>
    <w:p w:rsidR="005A4792" w:rsidRPr="005A4792" w:rsidRDefault="005A4792" w:rsidP="005A4792">
      <w:pPr>
        <w:tabs>
          <w:tab w:val="left" w:pos="780"/>
          <w:tab w:val="left" w:pos="1610"/>
          <w:tab w:val="left" w:pos="2431"/>
          <w:tab w:val="left" w:pos="2966"/>
          <w:tab w:val="left" w:pos="4037"/>
          <w:tab w:val="left" w:pos="4858"/>
          <w:tab w:val="left" w:pos="5596"/>
          <w:tab w:val="left" w:pos="6445"/>
          <w:tab w:val="left" w:pos="7211"/>
        </w:tabs>
        <w:spacing w:line="149" w:lineRule="atLeast"/>
        <w:ind w:left="41"/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</w:pP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>4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nb-NO"/>
        </w:rPr>
        <w:t>Sophie</w:t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nb-NO"/>
        </w:rPr>
        <w:tab/>
        <w:t>Carter</w:t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>F35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  <w:t>2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nb-NO"/>
        </w:rPr>
        <w:t>01:20:07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val="en-US" w:eastAsia="nb-NO"/>
        </w:rPr>
        <w:t>39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nb-NO"/>
        </w:rPr>
        <w:t>01:20:05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val="en-US" w:eastAsia="nb-NO"/>
        </w:rPr>
        <w:t>40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  <w:t xml:space="preserve"> </w:t>
      </w:r>
    </w:p>
    <w:p w:rsidR="005A4792" w:rsidRPr="005A4792" w:rsidRDefault="005A4792" w:rsidP="005A4792">
      <w:pPr>
        <w:tabs>
          <w:tab w:val="left" w:pos="780"/>
          <w:tab w:val="left" w:pos="1610"/>
          <w:tab w:val="left" w:pos="2431"/>
          <w:tab w:val="left" w:pos="2966"/>
          <w:tab w:val="left" w:pos="4037"/>
          <w:tab w:val="left" w:pos="4858"/>
          <w:tab w:val="left" w:pos="5596"/>
          <w:tab w:val="left" w:pos="6445"/>
          <w:tab w:val="left" w:pos="7211"/>
        </w:tabs>
        <w:spacing w:line="149" w:lineRule="atLeast"/>
        <w:ind w:left="41"/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</w:pP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>7282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nb-NO"/>
        </w:rPr>
        <w:t>Martha</w:t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nb-NO"/>
        </w:rPr>
        <w:tab/>
        <w:t>Lloyd</w:t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>FSEN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  <w:t>2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nb-NO"/>
        </w:rPr>
        <w:t>01:22:56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val="en-US" w:eastAsia="nb-NO"/>
        </w:rPr>
        <w:t>77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nb-NO"/>
        </w:rPr>
        <w:t>01:22:54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val="en-US" w:eastAsia="nb-NO"/>
        </w:rPr>
        <w:t>80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  <w:t xml:space="preserve"> </w:t>
      </w:r>
    </w:p>
    <w:p w:rsidR="005A4792" w:rsidRPr="005A4792" w:rsidRDefault="005A4792" w:rsidP="005A4792">
      <w:pPr>
        <w:tabs>
          <w:tab w:val="left" w:pos="780"/>
          <w:tab w:val="left" w:pos="1610"/>
          <w:tab w:val="left" w:pos="2431"/>
          <w:tab w:val="left" w:pos="2966"/>
          <w:tab w:val="left" w:pos="4037"/>
          <w:tab w:val="left" w:pos="4858"/>
          <w:tab w:val="left" w:pos="5596"/>
          <w:tab w:val="left" w:pos="6445"/>
          <w:tab w:val="left" w:pos="7211"/>
        </w:tabs>
        <w:ind w:left="41"/>
        <w:rPr>
          <w:rFonts w:ascii="Times New Roman" w:eastAsia="Times New Roman" w:hAnsi="Times New Roman" w:cs="Times New Roman"/>
          <w:sz w:val="18"/>
          <w:szCs w:val="18"/>
          <w:lang w:eastAsia="nb-NO"/>
        </w:rPr>
      </w:pPr>
      <w:r w:rsidRPr="005A479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3290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proofErr w:type="spellStart"/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eastAsia="nb-NO"/>
        </w:rPr>
        <w:t>Bethanie</w:t>
      </w:r>
      <w:proofErr w:type="spellEnd"/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eastAsia="nb-NO"/>
        </w:rPr>
        <w:tab/>
        <w:t>Murray</w:t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FSEN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  <w:t>3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b-NO"/>
        </w:rPr>
        <w:t>01:24:34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eastAsia="nb-NO"/>
        </w:rPr>
        <w:t>102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b-NO"/>
        </w:rPr>
        <w:t>01:24:30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eastAsia="nb-NO"/>
        </w:rPr>
        <w:t>107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</w:p>
    <w:p w:rsidR="005A4792" w:rsidRDefault="005A4792">
      <w:pPr>
        <w:rPr>
          <w:sz w:val="18"/>
          <w:szCs w:val="18"/>
        </w:rPr>
      </w:pPr>
    </w:p>
    <w:p w:rsidR="005A4792" w:rsidRPr="005A4792" w:rsidRDefault="005A4792">
      <w:pPr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5A4792">
        <w:rPr>
          <w:rFonts w:ascii="Arial" w:hAnsi="Arial" w:cs="Arial"/>
          <w:b/>
          <w:sz w:val="18"/>
          <w:szCs w:val="18"/>
          <w:lang w:val="en-US"/>
        </w:rPr>
        <w:t>Menn</w:t>
      </w:r>
      <w:proofErr w:type="spellEnd"/>
      <w:r w:rsidRPr="005A4792">
        <w:rPr>
          <w:rFonts w:ascii="Arial" w:hAnsi="Arial" w:cs="Arial"/>
          <w:b/>
          <w:sz w:val="18"/>
          <w:szCs w:val="18"/>
          <w:lang w:val="en-US"/>
        </w:rPr>
        <w:t>:</w:t>
      </w:r>
    </w:p>
    <w:p w:rsidR="005A4792" w:rsidRPr="005A4792" w:rsidRDefault="005A4792" w:rsidP="005A4792">
      <w:pPr>
        <w:tabs>
          <w:tab w:val="left" w:pos="734"/>
          <w:tab w:val="left" w:pos="1560"/>
          <w:tab w:val="left" w:pos="2377"/>
          <w:tab w:val="left" w:pos="2946"/>
          <w:tab w:val="left" w:pos="4011"/>
          <w:tab w:val="left" w:pos="4828"/>
          <w:tab w:val="left" w:pos="5562"/>
          <w:tab w:val="left" w:pos="6407"/>
          <w:tab w:val="left" w:pos="7169"/>
        </w:tabs>
        <w:spacing w:line="149" w:lineRule="atLeast"/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</w:pPr>
      <w:hyperlink r:id="rId14" w:history="1"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Race No</w:t>
        </w:r>
      </w:hyperlink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hyperlink r:id="rId15" w:history="1">
        <w:proofErr w:type="spellStart"/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Firstname</w:t>
        </w:r>
        <w:proofErr w:type="spellEnd"/>
      </w:hyperlink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hyperlink r:id="rId16" w:history="1">
        <w:proofErr w:type="spellStart"/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Lastname</w:t>
        </w:r>
        <w:proofErr w:type="spellEnd"/>
      </w:hyperlink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hyperlink r:id="rId17" w:history="1"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Cat</w:t>
        </w:r>
      </w:hyperlink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hyperlink r:id="rId18" w:history="1"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Cat Chip Pos</w:t>
        </w:r>
      </w:hyperlink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hyperlink r:id="rId19" w:history="1"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Gun Time</w:t>
        </w:r>
      </w:hyperlink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hyperlink r:id="rId20" w:history="1"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Gun Pos</w:t>
        </w:r>
      </w:hyperlink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hyperlink r:id="rId21" w:history="1"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Chip Time</w:t>
        </w:r>
      </w:hyperlink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hyperlink r:id="rId22" w:history="1"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Chip Pos</w:t>
        </w:r>
      </w:hyperlink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hyperlink r:id="rId23" w:history="1">
        <w:r w:rsidRPr="005A4792">
          <w:rPr>
            <w:rFonts w:ascii="Arial" w:eastAsia="Times New Roman" w:hAnsi="Arial" w:cs="Arial"/>
            <w:color w:val="FFFFFF"/>
            <w:sz w:val="18"/>
            <w:szCs w:val="18"/>
            <w:lang w:val="en-US" w:eastAsia="nb-NO"/>
          </w:rPr>
          <w:t>Club</w:t>
        </w:r>
      </w:hyperlink>
    </w:p>
    <w:p w:rsidR="005A4792" w:rsidRPr="005A4792" w:rsidRDefault="005A4792" w:rsidP="005A4792">
      <w:pPr>
        <w:tabs>
          <w:tab w:val="left" w:pos="734"/>
          <w:tab w:val="left" w:pos="1560"/>
          <w:tab w:val="left" w:pos="2377"/>
          <w:tab w:val="left" w:pos="2946"/>
          <w:tab w:val="left" w:pos="4011"/>
          <w:tab w:val="left" w:pos="4828"/>
          <w:tab w:val="left" w:pos="5562"/>
          <w:tab w:val="left" w:pos="6407"/>
          <w:tab w:val="left" w:pos="7169"/>
        </w:tabs>
        <w:spacing w:line="149" w:lineRule="atLeast"/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</w:pP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>3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nb-NO"/>
        </w:rPr>
        <w:t>Steve</w:t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nb-NO"/>
        </w:rPr>
        <w:tab/>
        <w:t>Naylor</w:t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>MSEN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  <w:t>1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nb-NO"/>
        </w:rPr>
        <w:t>01:10:24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val="en-US" w:eastAsia="nb-NO"/>
        </w:rPr>
        <w:t>1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nb-NO"/>
        </w:rPr>
        <w:t>01:10:24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val="en-US" w:eastAsia="nb-NO"/>
        </w:rPr>
        <w:t>1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  <w:t xml:space="preserve"> </w:t>
      </w:r>
    </w:p>
    <w:p w:rsidR="005A4792" w:rsidRPr="005A4792" w:rsidRDefault="005A4792" w:rsidP="005A4792">
      <w:pPr>
        <w:tabs>
          <w:tab w:val="left" w:pos="734"/>
          <w:tab w:val="left" w:pos="1560"/>
          <w:tab w:val="left" w:pos="2377"/>
          <w:tab w:val="left" w:pos="2946"/>
          <w:tab w:val="left" w:pos="4011"/>
          <w:tab w:val="left" w:pos="4828"/>
          <w:tab w:val="left" w:pos="5562"/>
          <w:tab w:val="left" w:pos="6407"/>
          <w:tab w:val="left" w:pos="7169"/>
        </w:tabs>
        <w:spacing w:line="149" w:lineRule="atLeast"/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</w:pP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>1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nb-NO"/>
        </w:rPr>
        <w:t>David</w:t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nb-NO"/>
        </w:rPr>
        <w:tab/>
        <w:t>Bruce</w:t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>MSEN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  <w:t>2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nb-NO"/>
        </w:rPr>
        <w:t>01:10:35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val="en-US" w:eastAsia="nb-NO"/>
        </w:rPr>
        <w:t>2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en-US" w:eastAsia="nb-NO"/>
        </w:rPr>
        <w:t>01:10:34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val="en-US" w:eastAsia="nb-NO"/>
        </w:rPr>
        <w:t>2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en-US" w:eastAsia="nb-NO"/>
        </w:rPr>
        <w:tab/>
        <w:t xml:space="preserve"> </w:t>
      </w:r>
    </w:p>
    <w:p w:rsidR="005A4792" w:rsidRPr="005A4792" w:rsidRDefault="005A4792" w:rsidP="005A4792">
      <w:pPr>
        <w:tabs>
          <w:tab w:val="left" w:pos="734"/>
          <w:tab w:val="left" w:pos="1560"/>
          <w:tab w:val="left" w:pos="2377"/>
          <w:tab w:val="left" w:pos="2946"/>
          <w:tab w:val="left" w:pos="4011"/>
          <w:tab w:val="left" w:pos="4828"/>
          <w:tab w:val="left" w:pos="5562"/>
          <w:tab w:val="left" w:pos="6407"/>
          <w:tab w:val="left" w:pos="7169"/>
        </w:tabs>
        <w:spacing w:line="149" w:lineRule="atLeast"/>
        <w:rPr>
          <w:rFonts w:ascii="Arial" w:eastAsia="Times New Roman" w:hAnsi="Arial" w:cs="Arial"/>
          <w:color w:val="000000"/>
          <w:sz w:val="18"/>
          <w:szCs w:val="18"/>
          <w:lang w:eastAsia="nb-NO"/>
        </w:rPr>
      </w:pPr>
      <w:r w:rsidRPr="005A479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7382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eastAsia="nb-NO"/>
        </w:rPr>
        <w:t>Oliver</w:t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eastAsia="nb-NO"/>
        </w:rPr>
        <w:tab/>
      </w:r>
      <w:proofErr w:type="spellStart"/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eastAsia="nb-NO"/>
        </w:rPr>
        <w:t>Langford</w:t>
      </w:r>
      <w:proofErr w:type="spellEnd"/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>MSEN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  <w:t>3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b-NO"/>
        </w:rPr>
        <w:t>01:10:41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eastAsia="nb-NO"/>
        </w:rPr>
        <w:t>3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nb-NO"/>
        </w:rPr>
        <w:t>01:10:40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eastAsia="nb-NO"/>
        </w:rPr>
        <w:t>3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eastAsia="nb-NO"/>
        </w:rPr>
        <w:tab/>
      </w:r>
    </w:p>
    <w:p w:rsidR="005A4792" w:rsidRPr="005A4792" w:rsidRDefault="005A4792" w:rsidP="005A4792">
      <w:pPr>
        <w:tabs>
          <w:tab w:val="left" w:pos="734"/>
          <w:tab w:val="left" w:pos="1560"/>
          <w:tab w:val="left" w:pos="2377"/>
          <w:tab w:val="left" w:pos="2946"/>
          <w:tab w:val="left" w:pos="4011"/>
          <w:tab w:val="left" w:pos="4828"/>
          <w:tab w:val="left" w:pos="5562"/>
          <w:tab w:val="left" w:pos="6407"/>
          <w:tab w:val="left" w:pos="7169"/>
        </w:tabs>
        <w:spacing w:line="149" w:lineRule="atLeast"/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</w:pP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>2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de-DE" w:eastAsia="nb-NO"/>
        </w:rPr>
        <w:t>Joshua</w:t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de-DE" w:eastAsia="nb-NO"/>
        </w:rPr>
        <w:tab/>
      </w:r>
      <w:proofErr w:type="spellStart"/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de-DE" w:eastAsia="nb-NO"/>
        </w:rPr>
        <w:t>Entwistle</w:t>
      </w:r>
      <w:proofErr w:type="spellEnd"/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de-DE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>MSEN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  <w:t>4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de-DE" w:eastAsia="nb-NO"/>
        </w:rPr>
        <w:t>01:11:16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val="de-DE" w:eastAsia="nb-NO"/>
        </w:rPr>
        <w:t>4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de-DE" w:eastAsia="nb-NO"/>
        </w:rPr>
        <w:t>01:11:15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val="de-DE" w:eastAsia="nb-NO"/>
        </w:rPr>
        <w:t>4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  <w:t xml:space="preserve"> </w:t>
      </w:r>
    </w:p>
    <w:p w:rsidR="005A4792" w:rsidRPr="005A4792" w:rsidRDefault="005A4792" w:rsidP="005A4792">
      <w:pPr>
        <w:tabs>
          <w:tab w:val="left" w:pos="734"/>
          <w:tab w:val="left" w:pos="1560"/>
          <w:tab w:val="left" w:pos="2377"/>
          <w:tab w:val="left" w:pos="2946"/>
          <w:tab w:val="left" w:pos="4011"/>
          <w:tab w:val="left" w:pos="4828"/>
          <w:tab w:val="left" w:pos="5562"/>
          <w:tab w:val="left" w:pos="6407"/>
          <w:tab w:val="left" w:pos="7169"/>
        </w:tabs>
        <w:spacing w:line="149" w:lineRule="atLeast"/>
        <w:rPr>
          <w:rFonts w:ascii="Arial" w:eastAsia="Times New Roman" w:hAnsi="Arial" w:cs="Arial"/>
          <w:color w:val="000000"/>
          <w:sz w:val="15"/>
          <w:szCs w:val="15"/>
          <w:lang w:val="de-DE" w:eastAsia="nb-NO"/>
        </w:rPr>
      </w:pP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>5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de-DE" w:eastAsia="nb-NO"/>
        </w:rPr>
        <w:t>James</w:t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de-DE" w:eastAsia="nb-NO"/>
        </w:rPr>
        <w:tab/>
        <w:t>Bolton</w:t>
      </w:r>
      <w:r w:rsidRPr="005A4792">
        <w:rPr>
          <w:rFonts w:ascii="Arial" w:eastAsia="Times New Roman" w:hAnsi="Arial" w:cs="Arial"/>
          <w:color w:val="0000FF"/>
          <w:sz w:val="18"/>
          <w:szCs w:val="18"/>
          <w:u w:val="single"/>
          <w:lang w:val="de-DE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>M40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  <w:t>1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de-DE" w:eastAsia="nb-NO"/>
        </w:rPr>
        <w:t>01:12:28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val="de-DE" w:eastAsia="nb-NO"/>
        </w:rPr>
        <w:t>5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val="de-DE" w:eastAsia="nb-NO"/>
        </w:rPr>
        <w:t>01:12:27</w:t>
      </w:r>
      <w:r w:rsidRPr="005A4792">
        <w:rPr>
          <w:rFonts w:ascii="Arial" w:eastAsia="Times New Roman" w:hAnsi="Arial" w:cs="Arial"/>
          <w:color w:val="000000"/>
          <w:sz w:val="18"/>
          <w:szCs w:val="18"/>
          <w:lang w:val="de-DE" w:eastAsia="nb-NO"/>
        </w:rPr>
        <w:tab/>
      </w:r>
      <w:r w:rsidRPr="005A4792">
        <w:rPr>
          <w:rFonts w:ascii="Arial" w:eastAsia="Times New Roman" w:hAnsi="Arial" w:cs="Arial"/>
          <w:color w:val="FFFFFF"/>
          <w:sz w:val="18"/>
          <w:szCs w:val="18"/>
          <w:bdr w:val="none" w:sz="0" w:space="0" w:color="auto" w:frame="1"/>
          <w:lang w:val="de-DE" w:eastAsia="nb-NO"/>
        </w:rPr>
        <w:t>5</w:t>
      </w:r>
      <w:r w:rsidRPr="005A4792">
        <w:rPr>
          <w:rFonts w:ascii="Arial" w:eastAsia="Times New Roman" w:hAnsi="Arial" w:cs="Arial"/>
          <w:color w:val="000000"/>
          <w:sz w:val="15"/>
          <w:szCs w:val="15"/>
          <w:lang w:val="de-DE" w:eastAsia="nb-NO"/>
        </w:rPr>
        <w:tab/>
        <w:t xml:space="preserve"> </w:t>
      </w:r>
    </w:p>
    <w:p w:rsidR="005A4792" w:rsidRPr="005A4792" w:rsidRDefault="005A4792">
      <w:pPr>
        <w:rPr>
          <w:lang w:val="de-DE"/>
        </w:rPr>
      </w:pPr>
    </w:p>
    <w:sectPr w:rsidR="005A4792" w:rsidRPr="005A479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4792"/>
    <w:rsid w:val="001265D7"/>
    <w:rsid w:val="005A4792"/>
    <w:rsid w:val="00CB2498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A4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eplus.co.uk/raceplus-index.php?content=1&amp;race=47659&amp;show_type=Top%205%20women&amp;event_id=OXHM15&amp;event_id=OXHM15&amp;sort_by=categorychippos&amp;sort_order_listing=asc" TargetMode="External"/><Relationship Id="rId13" Type="http://schemas.openxmlformats.org/officeDocument/2006/relationships/hyperlink" Target="https://www.raceplus.co.uk/raceplus-index.php?content=1&amp;race=47659&amp;show_type=Top%205%20women&amp;event_id=OXHM15&amp;event_id=OXHM15&amp;sort_by=club&amp;sort_order_listing=asc" TargetMode="External"/><Relationship Id="rId18" Type="http://schemas.openxmlformats.org/officeDocument/2006/relationships/hyperlink" Target="https://www.raceplus.co.uk/raceplus-index.php?content=1&amp;race=47659&amp;show_type=Top%205%20men&amp;event_id=OXHM15&amp;event_id=OXHM15&amp;sort_by=categorychippos&amp;sort_order_listing=as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aceplus.co.uk/raceplus-index.php?content=1&amp;race=47659&amp;show_type=Top%205%20men&amp;event_id=OXHM15&amp;event_id=OXHM15&amp;sort_by=chippos&amp;sort_order_listing=asc" TargetMode="External"/><Relationship Id="rId7" Type="http://schemas.openxmlformats.org/officeDocument/2006/relationships/hyperlink" Target="https://www.raceplus.co.uk/raceplus-index.php?content=1&amp;race=47659&amp;show_type=Top%205%20women&amp;event_id=OXHM15&amp;event_id=OXHM15&amp;sort_by=category&amp;sort_order_listing=asc" TargetMode="External"/><Relationship Id="rId12" Type="http://schemas.openxmlformats.org/officeDocument/2006/relationships/hyperlink" Target="https://www.raceplus.co.uk/raceplus-index.php?content=1&amp;race=47659&amp;show_type=Top%205%20women&amp;event_id=OXHM15&amp;event_id=OXHM15&amp;sort_by=chippos&amp;sort_order_listing=asc" TargetMode="External"/><Relationship Id="rId17" Type="http://schemas.openxmlformats.org/officeDocument/2006/relationships/hyperlink" Target="https://www.raceplus.co.uk/raceplus-index.php?content=1&amp;race=47659&amp;show_type=Top%205%20men&amp;event_id=OXHM15&amp;event_id=OXHM15&amp;sort_by=category&amp;sort_order_listing=as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raceplus.co.uk/raceplus-index.php?content=1&amp;race=47659&amp;show_type=Top%205%20men&amp;event_id=OXHM15&amp;event_id=OXHM15&amp;sort_by=lname&amp;sort_order_listing=asc" TargetMode="External"/><Relationship Id="rId20" Type="http://schemas.openxmlformats.org/officeDocument/2006/relationships/hyperlink" Target="https://www.raceplus.co.uk/raceplus-index.php?content=1&amp;race=47659&amp;show_type=Top%205%20men&amp;event_id=OXHM15&amp;event_id=OXHM15&amp;sort_by=gunpos&amp;sort_order_listing=as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aceplus.co.uk/raceplus-index.php?content=1&amp;race=47659&amp;show_type=Top%205%20women&amp;event_id=OXHM15&amp;event_id=OXHM15&amp;sort_by=lname&amp;sort_order_listing=asc" TargetMode="External"/><Relationship Id="rId11" Type="http://schemas.openxmlformats.org/officeDocument/2006/relationships/hyperlink" Target="https://www.raceplus.co.uk/raceplus-index.php?content=1&amp;race=47659&amp;show_type=Top%205%20women&amp;event_id=OXHM15&amp;event_id=OXHM15&amp;sort_by=chippos&amp;sort_order_listing=as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raceplus.co.uk/raceplus-index.php?content=1&amp;race=47659&amp;show_type=Top%205%20women&amp;event_id=OXHM15&amp;event_id=OXHM15&amp;sort_by=fname&amp;sort_order_listing=asc" TargetMode="External"/><Relationship Id="rId15" Type="http://schemas.openxmlformats.org/officeDocument/2006/relationships/hyperlink" Target="https://www.raceplus.co.uk/raceplus-index.php?content=1&amp;race=47659&amp;show_type=Top%205%20men&amp;event_id=OXHM15&amp;event_id=OXHM15&amp;sort_by=fname&amp;sort_order_listing=asc" TargetMode="External"/><Relationship Id="rId23" Type="http://schemas.openxmlformats.org/officeDocument/2006/relationships/hyperlink" Target="https://www.raceplus.co.uk/raceplus-index.php?content=1&amp;race=47659&amp;show_type=Top%205%20men&amp;event_id=OXHM15&amp;event_id=OXHM15&amp;sort_by=club&amp;sort_order_listing=asc" TargetMode="External"/><Relationship Id="rId10" Type="http://schemas.openxmlformats.org/officeDocument/2006/relationships/hyperlink" Target="https://www.raceplus.co.uk/raceplus-index.php?content=1&amp;race=47659&amp;show_type=Top%205%20women&amp;event_id=OXHM15&amp;event_id=OXHM15&amp;sort_by=gunpos&amp;sort_order_listing=asc" TargetMode="External"/><Relationship Id="rId19" Type="http://schemas.openxmlformats.org/officeDocument/2006/relationships/hyperlink" Target="https://www.raceplus.co.uk/raceplus-index.php?content=1&amp;race=47659&amp;show_type=Top%205%20men&amp;event_id=OXHM15&amp;event_id=OXHM15&amp;sort_by=gunpos&amp;sort_order_listing=asc" TargetMode="External"/><Relationship Id="rId4" Type="http://schemas.openxmlformats.org/officeDocument/2006/relationships/hyperlink" Target="https://www.raceplus.co.uk/raceplus-index.php?content=1&amp;race=47659&amp;show_type=Top%205%20women&amp;event_id=OXHM15&amp;event_id=OXHM15&amp;sort_by=competitor_id&amp;sort_order_listing=asc" TargetMode="External"/><Relationship Id="rId9" Type="http://schemas.openxmlformats.org/officeDocument/2006/relationships/hyperlink" Target="https://www.raceplus.co.uk/raceplus-index.php?content=1&amp;race=47659&amp;show_type=Top%205%20women&amp;event_id=OXHM15&amp;event_id=OXHM15&amp;sort_by=gunpos&amp;sort_order_listing=asc" TargetMode="External"/><Relationship Id="rId14" Type="http://schemas.openxmlformats.org/officeDocument/2006/relationships/hyperlink" Target="https://www.raceplus.co.uk/raceplus-index.php?content=1&amp;race=47659&amp;show_type=Top%205%20men&amp;event_id=OXHM15&amp;event_id=OXHM15&amp;sort_by=competitor_id&amp;sort_order_listing=asc" TargetMode="External"/><Relationship Id="rId22" Type="http://schemas.openxmlformats.org/officeDocument/2006/relationships/hyperlink" Target="https://www.raceplus.co.uk/raceplus-index.php?content=1&amp;race=47659&amp;show_type=Top%205%20men&amp;event_id=OXHM15&amp;event_id=OXHM15&amp;sort_by=chippos&amp;sort_order_listing=asc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2015-11-07T19:04:00Z</dcterms:created>
  <dcterms:modified xsi:type="dcterms:W3CDTF">2015-11-07T19:10:00Z</dcterms:modified>
</cp:coreProperties>
</file>