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4A75B5">
      <w:pPr>
        <w:rPr>
          <w:b/>
        </w:rPr>
      </w:pPr>
      <w:r w:rsidRPr="004A75B5">
        <w:rPr>
          <w:b/>
        </w:rPr>
        <w:t>Resultater Stra</w:t>
      </w:r>
      <w:r>
        <w:rPr>
          <w:b/>
        </w:rPr>
        <w:t>ndbarm vinterkarusell, 4. løp 15.</w:t>
      </w:r>
      <w:r w:rsidRPr="004A75B5">
        <w:rPr>
          <w:b/>
        </w:rPr>
        <w:t xml:space="preserve"> desember 2015</w:t>
      </w:r>
    </w:p>
    <w:p w:rsidR="004A75B5" w:rsidRDefault="004A75B5">
      <w:pPr>
        <w:rPr>
          <w:b/>
        </w:rPr>
      </w:pP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Andreas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Aarseth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21</w:t>
      </w:r>
      <w:proofErr w:type="gram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,35</w:t>
      </w:r>
      <w:proofErr w:type="gramEnd"/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Katharina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Aarseth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19</w:t>
      </w:r>
      <w:proofErr w:type="gram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,13</w:t>
      </w:r>
      <w:proofErr w:type="gramEnd"/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Martin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Aarseth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21</w:t>
      </w:r>
      <w:proofErr w:type="gram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,42</w:t>
      </w:r>
      <w:proofErr w:type="gramEnd"/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Thomas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Aarseth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19,01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Renate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Bakkely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33,07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Hallgeir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Berge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22,42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Håkon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Berge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20,31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Kaja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Berge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22,23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Kjell Egil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Berge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22,23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Valdemar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Børresen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14,34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Anne Christin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Børsheim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22,59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Samuel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Børsheim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18,58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Liv Berit Bru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Eide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21,24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Camilla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Eik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19,57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Konstance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Ekerhovd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26,07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Preben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Ekerhovd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21,11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Ann-Marie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Engevik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25,56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Emma Viken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Espeland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37,10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Frode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Espeland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37,19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Guro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Femsteinvik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19,24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Otto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Femsteinvik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15,35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Kitti-Marie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 </w:t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HåbrekkeFosse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23,05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Knut Øystein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Fosse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15,01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Magne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Fosse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22,50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Tor Henrik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Fosse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23,05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Vilde </w:t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Bakkely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Fugleberg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33,07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Egil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Gjelland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20,03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Ingri </w:t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Skjelbreid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Gjelland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21,42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Kristi </w:t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Skjelbreid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Gjelland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19,59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Rita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Gjerde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22,38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Kristina </w:t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Ljones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Gravdal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31,26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Vigdis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Håland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25,28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Ketil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Karlsen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18,30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Herlaug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Kvamsøy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23,55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Mette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Lammedal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25,21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Amund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Leiren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14,48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Endre Berg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Leiren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15,46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Arthur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Lillefosse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24,05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Bente Sandnes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Lillefosse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32,41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Bjørnar Sandnes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Lillefosse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12,32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lastRenderedPageBreak/>
        <w:t>Audhild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Ljones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31,26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Ingebjørg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Markhus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20,03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Maria Sundfjord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Markhus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26,09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Ann-Kristin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Mykkeltvedt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33,10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Amalie </w:t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Svåsand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Måge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37,20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John Olav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Måge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15,44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Lars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Måge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18,11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Ove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Måge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14,34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Sondre </w:t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Svåsand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Måge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23,13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Asmerom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Negasi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20,32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Annhild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Oma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22,38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Endre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Oma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36,42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 xml:space="preserve">Even </w:t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>Mundheim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  <w:t>Oma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  <w:t>18,52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>Ingvar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  <w:t>Oma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  <w:t>36,42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 xml:space="preserve">Lars </w:t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>Mundheim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  <w:t>Oma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  <w:t>16,38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>Thor Arvid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  <w:t>Pedersen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  <w:t>18,51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 xml:space="preserve">Tobias </w:t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>Græsdal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  <w:t>Pedersen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  <w:t>16,52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</w:pP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>Sunniva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 xml:space="preserve"> </w:t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>Kjosaas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>Riise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  <w:t>37,12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</w:pP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>Trym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 xml:space="preserve"> T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>Sandven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  <w:t>37,23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</w:pP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>Tuva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 xml:space="preserve"> T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>Sandven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val="de-DE" w:eastAsia="nb-NO"/>
        </w:rPr>
        <w:tab/>
        <w:t>48,50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Bodil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Stranden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26,21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John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Svahn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19,08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Silje Kristin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Svåsand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30,06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Irene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Tangerås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20,36</w:t>
      </w:r>
    </w:p>
    <w:p w:rsidR="004A75B5" w:rsidRPr="004A75B5" w:rsidRDefault="004A75B5" w:rsidP="004A75B5">
      <w:pPr>
        <w:tabs>
          <w:tab w:val="left" w:pos="1837"/>
          <w:tab w:val="left" w:pos="3112"/>
        </w:tabs>
        <w:spacing w:before="90" w:after="90"/>
        <w:ind w:left="-8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Lene</w:t>
      </w:r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Tørvik</w:t>
      </w:r>
      <w:proofErr w:type="spellEnd"/>
      <w:r w:rsidRPr="004A75B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48,50</w:t>
      </w:r>
    </w:p>
    <w:p w:rsidR="004A75B5" w:rsidRPr="004A75B5" w:rsidRDefault="004A75B5" w:rsidP="004A75B5">
      <w:pPr>
        <w:shd w:val="clear" w:color="auto" w:fill="FFFFFF"/>
        <w:spacing w:before="90" w:after="90" w:line="330" w:lineRule="atLeast"/>
        <w:rPr>
          <w:rFonts w:ascii="Arial" w:eastAsia="Times New Roman" w:hAnsi="Arial" w:cs="Arial"/>
          <w:color w:val="777777"/>
          <w:sz w:val="21"/>
          <w:szCs w:val="21"/>
          <w:lang w:eastAsia="nb-NO"/>
        </w:rPr>
      </w:pPr>
    </w:p>
    <w:p w:rsidR="004A75B5" w:rsidRPr="004A75B5" w:rsidRDefault="004A75B5">
      <w:pPr>
        <w:rPr>
          <w:b/>
        </w:rPr>
      </w:pPr>
    </w:p>
    <w:sectPr w:rsidR="004A75B5" w:rsidRPr="004A75B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5B5"/>
    <w:rsid w:val="001265D7"/>
    <w:rsid w:val="004A75B5"/>
    <w:rsid w:val="00841D38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75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2015-12-16T08:17:00Z</dcterms:created>
  <dcterms:modified xsi:type="dcterms:W3CDTF">2015-12-16T08:20:00Z</dcterms:modified>
</cp:coreProperties>
</file>