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8D" w:rsidRDefault="00247C8D" w:rsidP="00247C8D">
      <w:pPr>
        <w:rPr>
          <w:sz w:val="32"/>
        </w:rPr>
      </w:pPr>
      <w:r>
        <w:rPr>
          <w:sz w:val="32"/>
        </w:rPr>
        <w:t>Olav Engen Ultra og Maraton 30.09.17</w:t>
      </w:r>
    </w:p>
    <w:p w:rsidR="00247C8D" w:rsidRPr="000A5A16" w:rsidRDefault="00247C8D" w:rsidP="00247C8D">
      <w:pPr>
        <w:rPr>
          <w:b/>
          <w:sz w:val="32"/>
        </w:rPr>
      </w:pPr>
      <w:r w:rsidRPr="000A5A16">
        <w:rPr>
          <w:b/>
          <w:sz w:val="32"/>
        </w:rPr>
        <w:t>Menn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1813"/>
      </w:tblGrid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 w:rsidRPr="006D0E11">
              <w:t>Navn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Alder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Klubb</w:t>
            </w:r>
          </w:p>
        </w:tc>
        <w:tc>
          <w:tcPr>
            <w:tcW w:w="1813" w:type="dxa"/>
          </w:tcPr>
          <w:p w:rsidR="00247C8D" w:rsidRPr="006D0E11" w:rsidRDefault="00247C8D" w:rsidP="00706622">
            <w:r w:rsidRPr="006D0E11">
              <w:t>Maraton tid</w:t>
            </w:r>
          </w:p>
        </w:tc>
        <w:tc>
          <w:tcPr>
            <w:tcW w:w="1813" w:type="dxa"/>
          </w:tcPr>
          <w:p w:rsidR="00247C8D" w:rsidRPr="006D0E11" w:rsidRDefault="00247C8D" w:rsidP="00706622">
            <w:r w:rsidRPr="006D0E11">
              <w:t>Ultra 50km</w:t>
            </w:r>
          </w:p>
        </w:tc>
      </w:tr>
      <w:tr w:rsidR="00247C8D" w:rsidRPr="00516FCD" w:rsidTr="00706622">
        <w:tc>
          <w:tcPr>
            <w:tcW w:w="1959" w:type="dxa"/>
          </w:tcPr>
          <w:p w:rsidR="00247C8D" w:rsidRPr="006D0E11" w:rsidRDefault="00247C8D" w:rsidP="00706622">
            <w:r>
              <w:t>Svein Erik Bakke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M50-54</w:t>
            </w:r>
          </w:p>
        </w:tc>
        <w:tc>
          <w:tcPr>
            <w:tcW w:w="1812" w:type="dxa"/>
          </w:tcPr>
          <w:p w:rsidR="00247C8D" w:rsidRPr="00EE2F1D" w:rsidRDefault="00247C8D" w:rsidP="00706622">
            <w:pPr>
              <w:rPr>
                <w:lang w:val="en-GB"/>
              </w:rPr>
            </w:pPr>
            <w:r>
              <w:rPr>
                <w:lang w:val="en-GB"/>
              </w:rPr>
              <w:t>SK Rye</w:t>
            </w:r>
          </w:p>
        </w:tc>
        <w:tc>
          <w:tcPr>
            <w:tcW w:w="1813" w:type="dxa"/>
          </w:tcPr>
          <w:p w:rsidR="00247C8D" w:rsidRPr="00516FCD" w:rsidRDefault="00247C8D" w:rsidP="00706622">
            <w:pPr>
              <w:rPr>
                <w:lang w:val="en-GB"/>
              </w:rPr>
            </w:pPr>
            <w:r>
              <w:rPr>
                <w:lang w:val="en-GB"/>
              </w:rPr>
              <w:t>03.22.41</w:t>
            </w:r>
          </w:p>
        </w:tc>
        <w:tc>
          <w:tcPr>
            <w:tcW w:w="1813" w:type="dxa"/>
          </w:tcPr>
          <w:p w:rsidR="00247C8D" w:rsidRPr="00516FCD" w:rsidRDefault="00247C8D" w:rsidP="00706622">
            <w:pPr>
              <w:rPr>
                <w:lang w:val="en-GB"/>
              </w:rPr>
            </w:pPr>
            <w:r>
              <w:rPr>
                <w:lang w:val="en-GB"/>
              </w:rPr>
              <w:t>03.59.58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>
              <w:t>Joachim Frandsen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M20-M34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JIF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03.27.38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>
              <w:t>Radu Olsen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M35-39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04.07.14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Reidar Peersen</w:t>
            </w:r>
          </w:p>
        </w:tc>
        <w:tc>
          <w:tcPr>
            <w:tcW w:w="1812" w:type="dxa"/>
          </w:tcPr>
          <w:p w:rsidR="00247C8D" w:rsidRDefault="00247C8D" w:rsidP="00706622">
            <w:r>
              <w:t>M65-69</w:t>
            </w:r>
          </w:p>
        </w:tc>
        <w:tc>
          <w:tcPr>
            <w:tcW w:w="1812" w:type="dxa"/>
          </w:tcPr>
          <w:p w:rsidR="00247C8D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Default="00247C8D" w:rsidP="00706622">
            <w:r>
              <w:t>04.11.06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Kent Hertaas</w:t>
            </w:r>
          </w:p>
        </w:tc>
        <w:tc>
          <w:tcPr>
            <w:tcW w:w="1812" w:type="dxa"/>
          </w:tcPr>
          <w:p w:rsidR="00247C8D" w:rsidRDefault="00247C8D" w:rsidP="00706622">
            <w:r>
              <w:t>M50-54</w:t>
            </w:r>
          </w:p>
        </w:tc>
        <w:tc>
          <w:tcPr>
            <w:tcW w:w="1812" w:type="dxa"/>
          </w:tcPr>
          <w:p w:rsidR="00247C8D" w:rsidRDefault="00247C8D" w:rsidP="00706622">
            <w:r>
              <w:t>Romerike Ultraløperklubb</w:t>
            </w:r>
          </w:p>
        </w:tc>
        <w:tc>
          <w:tcPr>
            <w:tcW w:w="1813" w:type="dxa"/>
          </w:tcPr>
          <w:p w:rsidR="00247C8D" w:rsidRDefault="00247C8D" w:rsidP="00706622">
            <w:r>
              <w:t>06.22.40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07.46.25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>
              <w:t>Jarle Hammer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M70-74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DNF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  <w:tr w:rsidR="00247C8D" w:rsidRPr="000A5A16" w:rsidTr="00706622">
        <w:tc>
          <w:tcPr>
            <w:tcW w:w="1959" w:type="dxa"/>
            <w:tcBorders>
              <w:bottom w:val="single" w:sz="4" w:space="0" w:color="auto"/>
            </w:tcBorders>
          </w:tcPr>
          <w:p w:rsidR="00247C8D" w:rsidRPr="000A5A16" w:rsidRDefault="00247C8D" w:rsidP="00706622">
            <w:r>
              <w:t>Bjørn Hytjanstorp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47C8D" w:rsidRPr="000A5A16" w:rsidRDefault="00247C8D" w:rsidP="00706622">
            <w:r>
              <w:t>M50-54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47C8D" w:rsidRPr="000A5A16" w:rsidRDefault="00247C8D" w:rsidP="00706622">
            <w:r>
              <w:t>Privat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47C8D" w:rsidRPr="000A5A16" w:rsidRDefault="00247C8D" w:rsidP="00706622">
            <w:r>
              <w:t>DNF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47C8D" w:rsidRPr="000A5A16" w:rsidRDefault="00247C8D" w:rsidP="00706622"/>
        </w:tc>
      </w:tr>
    </w:tbl>
    <w:p w:rsidR="00247C8D" w:rsidRDefault="00247C8D" w:rsidP="00247C8D"/>
    <w:p w:rsidR="00247C8D" w:rsidRDefault="00247C8D" w:rsidP="00247C8D">
      <w:pPr>
        <w:rPr>
          <w:b/>
          <w:sz w:val="32"/>
        </w:rPr>
      </w:pPr>
      <w:r>
        <w:rPr>
          <w:b/>
          <w:sz w:val="32"/>
        </w:rPr>
        <w:t>Kvinner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17"/>
        <w:gridCol w:w="1812"/>
        <w:gridCol w:w="1812"/>
        <w:gridCol w:w="1813"/>
        <w:gridCol w:w="1813"/>
      </w:tblGrid>
      <w:tr w:rsidR="00247C8D" w:rsidTr="00070DEF">
        <w:tc>
          <w:tcPr>
            <w:tcW w:w="1817" w:type="dxa"/>
          </w:tcPr>
          <w:p w:rsidR="00247C8D" w:rsidRDefault="00247C8D" w:rsidP="00706622">
            <w:r>
              <w:t>Navn</w:t>
            </w:r>
          </w:p>
        </w:tc>
        <w:tc>
          <w:tcPr>
            <w:tcW w:w="1812" w:type="dxa"/>
          </w:tcPr>
          <w:p w:rsidR="00247C8D" w:rsidRDefault="00247C8D" w:rsidP="00706622">
            <w:r>
              <w:t>Alder</w:t>
            </w:r>
          </w:p>
        </w:tc>
        <w:tc>
          <w:tcPr>
            <w:tcW w:w="1812" w:type="dxa"/>
          </w:tcPr>
          <w:p w:rsidR="00247C8D" w:rsidRDefault="00247C8D" w:rsidP="00706622">
            <w:r>
              <w:t>Klubb</w:t>
            </w:r>
          </w:p>
        </w:tc>
        <w:tc>
          <w:tcPr>
            <w:tcW w:w="1813" w:type="dxa"/>
          </w:tcPr>
          <w:p w:rsidR="00247C8D" w:rsidRDefault="00247C8D" w:rsidP="00706622">
            <w:r>
              <w:t>Maraton Tid</w:t>
            </w:r>
          </w:p>
        </w:tc>
        <w:tc>
          <w:tcPr>
            <w:tcW w:w="1813" w:type="dxa"/>
          </w:tcPr>
          <w:p w:rsidR="00247C8D" w:rsidRDefault="00247C8D" w:rsidP="00706622">
            <w:r>
              <w:t>Ultra 50km</w:t>
            </w:r>
          </w:p>
        </w:tc>
      </w:tr>
      <w:tr w:rsidR="00247C8D" w:rsidTr="00070DEF">
        <w:tc>
          <w:tcPr>
            <w:tcW w:w="1817" w:type="dxa"/>
          </w:tcPr>
          <w:p w:rsidR="00247C8D" w:rsidRDefault="00247C8D" w:rsidP="00706622">
            <w:r>
              <w:t>Rita Steinsvik</w:t>
            </w:r>
          </w:p>
        </w:tc>
        <w:tc>
          <w:tcPr>
            <w:tcW w:w="1812" w:type="dxa"/>
          </w:tcPr>
          <w:p w:rsidR="00247C8D" w:rsidRDefault="00247C8D" w:rsidP="00706622">
            <w:r>
              <w:t>K40-44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Romerike Ultraløperklubb</w:t>
            </w:r>
          </w:p>
        </w:tc>
        <w:tc>
          <w:tcPr>
            <w:tcW w:w="1813" w:type="dxa"/>
          </w:tcPr>
          <w:p w:rsidR="00247C8D" w:rsidRDefault="00247C8D" w:rsidP="00706622">
            <w:r>
              <w:t>03.39.44</w:t>
            </w:r>
          </w:p>
        </w:tc>
        <w:tc>
          <w:tcPr>
            <w:tcW w:w="1813" w:type="dxa"/>
          </w:tcPr>
          <w:p w:rsidR="00247C8D" w:rsidRDefault="00247C8D" w:rsidP="00706622">
            <w:r>
              <w:t>04.23.45</w:t>
            </w:r>
          </w:p>
        </w:tc>
      </w:tr>
      <w:tr w:rsidR="00247C8D" w:rsidTr="00070DEF">
        <w:tc>
          <w:tcPr>
            <w:tcW w:w="1817" w:type="dxa"/>
          </w:tcPr>
          <w:p w:rsidR="00247C8D" w:rsidRDefault="00247C8D" w:rsidP="00706622">
            <w:r>
              <w:t>Rakel Sævarsdottir</w:t>
            </w:r>
          </w:p>
        </w:tc>
        <w:tc>
          <w:tcPr>
            <w:tcW w:w="1812" w:type="dxa"/>
          </w:tcPr>
          <w:p w:rsidR="00247C8D" w:rsidRDefault="00247C8D" w:rsidP="00706622">
            <w:r>
              <w:t>K25-29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Romerike Ultraløperklubb</w:t>
            </w:r>
          </w:p>
        </w:tc>
        <w:tc>
          <w:tcPr>
            <w:tcW w:w="1813" w:type="dxa"/>
          </w:tcPr>
          <w:p w:rsidR="00247C8D" w:rsidRDefault="00247C8D" w:rsidP="00706622">
            <w:r>
              <w:t>04.07.17</w:t>
            </w:r>
          </w:p>
        </w:tc>
        <w:tc>
          <w:tcPr>
            <w:tcW w:w="1813" w:type="dxa"/>
          </w:tcPr>
          <w:p w:rsidR="00247C8D" w:rsidRDefault="00247C8D" w:rsidP="00706622"/>
        </w:tc>
      </w:tr>
      <w:tr w:rsidR="00247C8D" w:rsidTr="00070DEF">
        <w:tc>
          <w:tcPr>
            <w:tcW w:w="1817" w:type="dxa"/>
          </w:tcPr>
          <w:p w:rsidR="00247C8D" w:rsidRDefault="00247C8D" w:rsidP="00706622">
            <w:r>
              <w:t>Marianne Nesje</w:t>
            </w:r>
          </w:p>
        </w:tc>
        <w:tc>
          <w:tcPr>
            <w:tcW w:w="1812" w:type="dxa"/>
          </w:tcPr>
          <w:p w:rsidR="00247C8D" w:rsidRDefault="00247C8D" w:rsidP="00706622">
            <w:r>
              <w:t>K50-54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Romerike Ultraløperklubb</w:t>
            </w:r>
          </w:p>
        </w:tc>
        <w:tc>
          <w:tcPr>
            <w:tcW w:w="1813" w:type="dxa"/>
          </w:tcPr>
          <w:p w:rsidR="00247C8D" w:rsidRDefault="00247C8D" w:rsidP="00706622">
            <w:r>
              <w:t>04.31.50</w:t>
            </w:r>
          </w:p>
        </w:tc>
        <w:tc>
          <w:tcPr>
            <w:tcW w:w="1813" w:type="dxa"/>
          </w:tcPr>
          <w:p w:rsidR="00247C8D" w:rsidRDefault="00247C8D" w:rsidP="00706622">
            <w:r>
              <w:t>05.27.40</w:t>
            </w:r>
          </w:p>
        </w:tc>
      </w:tr>
      <w:tr w:rsidR="00247C8D" w:rsidTr="00070DEF">
        <w:tc>
          <w:tcPr>
            <w:tcW w:w="1817" w:type="dxa"/>
          </w:tcPr>
          <w:p w:rsidR="00247C8D" w:rsidRDefault="00F73B3D" w:rsidP="00706622">
            <w:r>
              <w:t>Monica Nielsen</w:t>
            </w:r>
          </w:p>
        </w:tc>
        <w:tc>
          <w:tcPr>
            <w:tcW w:w="1812" w:type="dxa"/>
          </w:tcPr>
          <w:p w:rsidR="00247C8D" w:rsidRDefault="00F73B3D" w:rsidP="00706622">
            <w:r>
              <w:t>K</w:t>
            </w:r>
            <w:r w:rsidR="00710455">
              <w:t>30-34</w:t>
            </w:r>
          </w:p>
        </w:tc>
        <w:tc>
          <w:tcPr>
            <w:tcW w:w="1812" w:type="dxa"/>
          </w:tcPr>
          <w:p w:rsidR="00247C8D" w:rsidRDefault="00F73B3D" w:rsidP="00706622">
            <w:r>
              <w:t>Holekarusellen</w:t>
            </w:r>
          </w:p>
        </w:tc>
        <w:tc>
          <w:tcPr>
            <w:tcW w:w="1813" w:type="dxa"/>
          </w:tcPr>
          <w:p w:rsidR="00247C8D" w:rsidRDefault="00F73B3D" w:rsidP="00706622">
            <w:r>
              <w:t>05.02.00</w:t>
            </w:r>
          </w:p>
        </w:tc>
        <w:tc>
          <w:tcPr>
            <w:tcW w:w="1813" w:type="dxa"/>
          </w:tcPr>
          <w:p w:rsidR="00247C8D" w:rsidRDefault="00F73B3D" w:rsidP="00706622">
            <w:r>
              <w:t>06.00.20</w:t>
            </w:r>
          </w:p>
        </w:tc>
      </w:tr>
      <w:tr w:rsidR="00091A3A" w:rsidTr="00070DEF">
        <w:tc>
          <w:tcPr>
            <w:tcW w:w="1817" w:type="dxa"/>
          </w:tcPr>
          <w:p w:rsidR="00091A3A" w:rsidRDefault="00091A3A" w:rsidP="00706622"/>
        </w:tc>
        <w:tc>
          <w:tcPr>
            <w:tcW w:w="1812" w:type="dxa"/>
          </w:tcPr>
          <w:p w:rsidR="00091A3A" w:rsidRDefault="00091A3A" w:rsidP="00706622"/>
        </w:tc>
        <w:tc>
          <w:tcPr>
            <w:tcW w:w="1812" w:type="dxa"/>
          </w:tcPr>
          <w:p w:rsidR="00091A3A" w:rsidRDefault="00091A3A" w:rsidP="00706622"/>
        </w:tc>
        <w:tc>
          <w:tcPr>
            <w:tcW w:w="1813" w:type="dxa"/>
          </w:tcPr>
          <w:p w:rsidR="00091A3A" w:rsidRDefault="00091A3A" w:rsidP="00706622"/>
        </w:tc>
        <w:tc>
          <w:tcPr>
            <w:tcW w:w="1813" w:type="dxa"/>
          </w:tcPr>
          <w:p w:rsidR="00091A3A" w:rsidRDefault="00091A3A" w:rsidP="00706622"/>
        </w:tc>
      </w:tr>
    </w:tbl>
    <w:p w:rsidR="00247C8D" w:rsidRDefault="00247C8D" w:rsidP="00247C8D"/>
    <w:p w:rsidR="00070DEF" w:rsidRDefault="00070DEF" w:rsidP="00247C8D">
      <w:r>
        <w:t>Funksjonærløp 26.09.17 for løpet den 30.09.17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0DEF" w:rsidTr="00070DEF">
        <w:tc>
          <w:tcPr>
            <w:tcW w:w="1812" w:type="dxa"/>
          </w:tcPr>
          <w:p w:rsidR="00070DEF" w:rsidRDefault="00070DEF" w:rsidP="00247C8D">
            <w:r>
              <w:t>Navn</w:t>
            </w:r>
          </w:p>
        </w:tc>
        <w:tc>
          <w:tcPr>
            <w:tcW w:w="1812" w:type="dxa"/>
          </w:tcPr>
          <w:p w:rsidR="00070DEF" w:rsidRDefault="00070DEF" w:rsidP="00247C8D">
            <w:r>
              <w:t>Alder</w:t>
            </w:r>
          </w:p>
        </w:tc>
        <w:tc>
          <w:tcPr>
            <w:tcW w:w="1812" w:type="dxa"/>
          </w:tcPr>
          <w:p w:rsidR="00070DEF" w:rsidRDefault="00070DEF" w:rsidP="00247C8D">
            <w:r>
              <w:t>Klubb</w:t>
            </w:r>
          </w:p>
        </w:tc>
        <w:tc>
          <w:tcPr>
            <w:tcW w:w="1813" w:type="dxa"/>
          </w:tcPr>
          <w:p w:rsidR="00070DEF" w:rsidRDefault="00070DEF" w:rsidP="00247C8D">
            <w:r>
              <w:t>Maraton Tid</w:t>
            </w:r>
          </w:p>
        </w:tc>
        <w:tc>
          <w:tcPr>
            <w:tcW w:w="1813" w:type="dxa"/>
          </w:tcPr>
          <w:p w:rsidR="00070DEF" w:rsidRDefault="00070DEF" w:rsidP="00247C8D">
            <w:r>
              <w:t>Ultra 50km</w:t>
            </w:r>
          </w:p>
        </w:tc>
      </w:tr>
      <w:tr w:rsidR="00070DEF" w:rsidTr="00070DEF">
        <w:tc>
          <w:tcPr>
            <w:tcW w:w="1812" w:type="dxa"/>
          </w:tcPr>
          <w:p w:rsidR="00070DEF" w:rsidRDefault="00070DEF" w:rsidP="00247C8D">
            <w:r>
              <w:t>Titina Bakken</w:t>
            </w:r>
          </w:p>
        </w:tc>
        <w:tc>
          <w:tcPr>
            <w:tcW w:w="1812" w:type="dxa"/>
          </w:tcPr>
          <w:p w:rsidR="00070DEF" w:rsidRDefault="00070DEF" w:rsidP="00247C8D">
            <w:r>
              <w:t>K45-45</w:t>
            </w:r>
          </w:p>
        </w:tc>
        <w:tc>
          <w:tcPr>
            <w:tcW w:w="1812" w:type="dxa"/>
          </w:tcPr>
          <w:p w:rsidR="00070DEF" w:rsidRDefault="00070DEF" w:rsidP="00247C8D">
            <w:r>
              <w:t>Romerike Ultraløperklubb</w:t>
            </w:r>
          </w:p>
        </w:tc>
        <w:tc>
          <w:tcPr>
            <w:tcW w:w="1813" w:type="dxa"/>
          </w:tcPr>
          <w:p w:rsidR="00070DEF" w:rsidRDefault="00070DEF" w:rsidP="00247C8D">
            <w:r>
              <w:t>04.57.31</w:t>
            </w:r>
          </w:p>
        </w:tc>
        <w:tc>
          <w:tcPr>
            <w:tcW w:w="1813" w:type="dxa"/>
          </w:tcPr>
          <w:p w:rsidR="00070DEF" w:rsidRDefault="00070DEF" w:rsidP="00247C8D"/>
        </w:tc>
      </w:tr>
    </w:tbl>
    <w:p w:rsidR="00070DEF" w:rsidRDefault="00070DEF" w:rsidP="00247C8D"/>
    <w:p w:rsidR="00070DEF" w:rsidRDefault="00070DEF" w:rsidP="00247C8D">
      <w:r>
        <w:tab/>
      </w:r>
      <w:r>
        <w:tab/>
      </w:r>
    </w:p>
    <w:p w:rsidR="00247C8D" w:rsidRDefault="00247C8D" w:rsidP="00247C8D">
      <w:pPr>
        <w:rPr>
          <w:sz w:val="32"/>
        </w:rPr>
      </w:pPr>
      <w:r w:rsidRPr="00404A30">
        <w:rPr>
          <w:sz w:val="32"/>
        </w:rPr>
        <w:t>Olav Engen Ultra og Maraton</w:t>
      </w:r>
      <w:r>
        <w:rPr>
          <w:sz w:val="32"/>
        </w:rPr>
        <w:t xml:space="preserve"> 01.10.17</w:t>
      </w:r>
    </w:p>
    <w:p w:rsidR="00247C8D" w:rsidRPr="00404A30" w:rsidRDefault="00247C8D" w:rsidP="00247C8D">
      <w:pPr>
        <w:rPr>
          <w:sz w:val="28"/>
        </w:rPr>
      </w:pPr>
      <w:r>
        <w:rPr>
          <w:sz w:val="28"/>
        </w:rPr>
        <w:t>Menn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1813"/>
      </w:tblGrid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 w:rsidRPr="006D0E11">
              <w:t>Navn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Alder</w:t>
            </w:r>
          </w:p>
        </w:tc>
        <w:tc>
          <w:tcPr>
            <w:tcW w:w="1812" w:type="dxa"/>
          </w:tcPr>
          <w:p w:rsidR="00247C8D" w:rsidRPr="006D0E11" w:rsidRDefault="00247C8D" w:rsidP="00706622">
            <w:r w:rsidRPr="006D0E11">
              <w:t>Klubb</w:t>
            </w:r>
          </w:p>
        </w:tc>
        <w:tc>
          <w:tcPr>
            <w:tcW w:w="1813" w:type="dxa"/>
          </w:tcPr>
          <w:p w:rsidR="00247C8D" w:rsidRPr="006D0E11" w:rsidRDefault="00247C8D" w:rsidP="00706622">
            <w:r w:rsidRPr="006D0E11">
              <w:t>Maraton tid</w:t>
            </w:r>
          </w:p>
        </w:tc>
        <w:tc>
          <w:tcPr>
            <w:tcW w:w="1813" w:type="dxa"/>
          </w:tcPr>
          <w:p w:rsidR="00247C8D" w:rsidRPr="006D0E11" w:rsidRDefault="00247C8D" w:rsidP="00706622">
            <w:r w:rsidRPr="006D0E11">
              <w:t>Ultra 50km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Per Ove Westby</w:t>
            </w:r>
          </w:p>
        </w:tc>
        <w:tc>
          <w:tcPr>
            <w:tcW w:w="1812" w:type="dxa"/>
          </w:tcPr>
          <w:p w:rsidR="00247C8D" w:rsidRDefault="00247C8D" w:rsidP="00706622">
            <w:r>
              <w:t>M45-49</w:t>
            </w:r>
          </w:p>
        </w:tc>
        <w:tc>
          <w:tcPr>
            <w:tcW w:w="1812" w:type="dxa"/>
          </w:tcPr>
          <w:p w:rsidR="00247C8D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Default="00BF0AC4" w:rsidP="00706622">
            <w:r>
              <w:t>03.56.35</w:t>
            </w:r>
          </w:p>
        </w:tc>
        <w:tc>
          <w:tcPr>
            <w:tcW w:w="1813" w:type="dxa"/>
          </w:tcPr>
          <w:p w:rsidR="00247C8D" w:rsidRDefault="00BF0AC4" w:rsidP="00706622">
            <w:r>
              <w:t>04.42.55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Daniel Cordero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M40-44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Default="00247C8D" w:rsidP="00706622">
            <w:r>
              <w:t>04.12.00</w:t>
            </w:r>
          </w:p>
        </w:tc>
        <w:tc>
          <w:tcPr>
            <w:tcW w:w="1813" w:type="dxa"/>
          </w:tcPr>
          <w:p w:rsidR="00247C8D" w:rsidRDefault="00247C8D" w:rsidP="00706622">
            <w:r>
              <w:t>05.03.35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>
              <w:t>Kristian Byemoen Jahre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M40-44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04.14.56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05.35.10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Pr="006D0E11" w:rsidRDefault="00247C8D" w:rsidP="00706622">
            <w:r>
              <w:t>Martin Fiskum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M35-39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04.14.56</w:t>
            </w:r>
          </w:p>
        </w:tc>
        <w:tc>
          <w:tcPr>
            <w:tcW w:w="1813" w:type="dxa"/>
          </w:tcPr>
          <w:p w:rsidR="00247C8D" w:rsidRPr="006D0E11" w:rsidRDefault="00247C8D" w:rsidP="00706622">
            <w:r>
              <w:t>05.35.10</w:t>
            </w:r>
          </w:p>
        </w:tc>
      </w:tr>
      <w:tr w:rsidR="00094E78" w:rsidRPr="006D0E11" w:rsidTr="00706622">
        <w:tc>
          <w:tcPr>
            <w:tcW w:w="1959" w:type="dxa"/>
          </w:tcPr>
          <w:p w:rsidR="00094E78" w:rsidRDefault="00094E78" w:rsidP="00706622">
            <w:r>
              <w:t>Tom Rune Bertelsen</w:t>
            </w:r>
          </w:p>
        </w:tc>
        <w:tc>
          <w:tcPr>
            <w:tcW w:w="1812" w:type="dxa"/>
          </w:tcPr>
          <w:p w:rsidR="00094E78" w:rsidRDefault="00094E78" w:rsidP="00706622">
            <w:r>
              <w:t>M50-54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94E78" w:rsidRDefault="00094E78" w:rsidP="00706622"/>
        </w:tc>
        <w:tc>
          <w:tcPr>
            <w:tcW w:w="1813" w:type="dxa"/>
          </w:tcPr>
          <w:p w:rsidR="00094E78" w:rsidRDefault="00094E78" w:rsidP="00706622">
            <w:r>
              <w:t>04.25.00</w:t>
            </w:r>
          </w:p>
        </w:tc>
        <w:tc>
          <w:tcPr>
            <w:tcW w:w="1813" w:type="dxa"/>
          </w:tcPr>
          <w:p w:rsidR="00094E78" w:rsidRDefault="00094E78" w:rsidP="00706622">
            <w:r>
              <w:t>05.30.48</w:t>
            </w:r>
          </w:p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Thomas Christoffersen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M40-44</w:t>
            </w:r>
          </w:p>
        </w:tc>
        <w:tc>
          <w:tcPr>
            <w:tcW w:w="1812" w:type="dxa"/>
          </w:tcPr>
          <w:p w:rsidR="00247C8D" w:rsidRPr="006D0E11" w:rsidRDefault="00247C8D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B41726" w:rsidP="00706622">
            <w:r>
              <w:t>DNF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  <w:tr w:rsidR="00247C8D" w:rsidRPr="006D0E11" w:rsidTr="00706622">
        <w:tc>
          <w:tcPr>
            <w:tcW w:w="1959" w:type="dxa"/>
          </w:tcPr>
          <w:p w:rsidR="00247C8D" w:rsidRDefault="00247C8D" w:rsidP="00706622">
            <w:r>
              <w:t>Sigurd Syrdal</w:t>
            </w:r>
          </w:p>
        </w:tc>
        <w:tc>
          <w:tcPr>
            <w:tcW w:w="1812" w:type="dxa"/>
          </w:tcPr>
          <w:p w:rsidR="00247C8D" w:rsidRPr="006D0E11" w:rsidRDefault="00B41726" w:rsidP="00706622">
            <w:r>
              <w:t>M40-44</w:t>
            </w:r>
          </w:p>
        </w:tc>
        <w:tc>
          <w:tcPr>
            <w:tcW w:w="1812" w:type="dxa"/>
          </w:tcPr>
          <w:p w:rsidR="00247C8D" w:rsidRPr="006D0E11" w:rsidRDefault="00B41726" w:rsidP="00706622">
            <w:r>
              <w:t>Privat</w:t>
            </w:r>
          </w:p>
        </w:tc>
        <w:tc>
          <w:tcPr>
            <w:tcW w:w="1813" w:type="dxa"/>
          </w:tcPr>
          <w:p w:rsidR="00247C8D" w:rsidRPr="006D0E11" w:rsidRDefault="00B41726" w:rsidP="00706622">
            <w:r>
              <w:t>DNF</w:t>
            </w:r>
          </w:p>
        </w:tc>
        <w:tc>
          <w:tcPr>
            <w:tcW w:w="1813" w:type="dxa"/>
          </w:tcPr>
          <w:p w:rsidR="00247C8D" w:rsidRPr="006D0E11" w:rsidRDefault="00247C8D" w:rsidP="00706622"/>
        </w:tc>
      </w:tr>
    </w:tbl>
    <w:p w:rsidR="00247C8D" w:rsidRDefault="00247C8D" w:rsidP="00247C8D"/>
    <w:p w:rsidR="00247C8D" w:rsidRDefault="00482A33" w:rsidP="00247C8D">
      <w:r>
        <w:t>Funksjonærløp 03.10</w:t>
      </w:r>
      <w:r w:rsidR="00247C8D">
        <w:t>.2017 for løpet 1.10.17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07"/>
        <w:gridCol w:w="1810"/>
        <w:gridCol w:w="1820"/>
        <w:gridCol w:w="1898"/>
        <w:gridCol w:w="1674"/>
      </w:tblGrid>
      <w:tr w:rsidR="00247C8D" w:rsidTr="00706622">
        <w:tc>
          <w:tcPr>
            <w:tcW w:w="2007" w:type="dxa"/>
          </w:tcPr>
          <w:p w:rsidR="00247C8D" w:rsidRDefault="00247C8D" w:rsidP="00706622">
            <w:r>
              <w:t xml:space="preserve"> Navn</w:t>
            </w:r>
          </w:p>
        </w:tc>
        <w:tc>
          <w:tcPr>
            <w:tcW w:w="1810" w:type="dxa"/>
          </w:tcPr>
          <w:p w:rsidR="00247C8D" w:rsidRDefault="00247C8D" w:rsidP="00706622">
            <w:r>
              <w:t>Alder</w:t>
            </w:r>
          </w:p>
        </w:tc>
        <w:tc>
          <w:tcPr>
            <w:tcW w:w="1820" w:type="dxa"/>
          </w:tcPr>
          <w:p w:rsidR="00247C8D" w:rsidRDefault="00247C8D" w:rsidP="00706622">
            <w:r>
              <w:t>Klubb</w:t>
            </w:r>
          </w:p>
        </w:tc>
        <w:tc>
          <w:tcPr>
            <w:tcW w:w="1898" w:type="dxa"/>
          </w:tcPr>
          <w:p w:rsidR="00247C8D" w:rsidRDefault="00247C8D" w:rsidP="00706622">
            <w:r>
              <w:t xml:space="preserve">Maraton </w:t>
            </w:r>
          </w:p>
        </w:tc>
        <w:tc>
          <w:tcPr>
            <w:tcW w:w="1674" w:type="dxa"/>
          </w:tcPr>
          <w:p w:rsidR="00247C8D" w:rsidRDefault="00247C8D" w:rsidP="00706622">
            <w:r>
              <w:t>Ultra 50km</w:t>
            </w:r>
          </w:p>
        </w:tc>
      </w:tr>
      <w:tr w:rsidR="00247C8D" w:rsidTr="00706622">
        <w:tc>
          <w:tcPr>
            <w:tcW w:w="2007" w:type="dxa"/>
          </w:tcPr>
          <w:p w:rsidR="00247C8D" w:rsidRDefault="00247C8D" w:rsidP="00706622">
            <w:r>
              <w:t>Titina Bakken</w:t>
            </w:r>
          </w:p>
        </w:tc>
        <w:tc>
          <w:tcPr>
            <w:tcW w:w="1810" w:type="dxa"/>
          </w:tcPr>
          <w:p w:rsidR="00247C8D" w:rsidRDefault="00247C8D" w:rsidP="00706622">
            <w:r>
              <w:t>K45-49</w:t>
            </w:r>
          </w:p>
        </w:tc>
        <w:tc>
          <w:tcPr>
            <w:tcW w:w="1820" w:type="dxa"/>
          </w:tcPr>
          <w:p w:rsidR="00247C8D" w:rsidRPr="006D0E11" w:rsidRDefault="00247C8D" w:rsidP="00706622">
            <w:r w:rsidRPr="006D0E11">
              <w:t>Romerike Ultraløperklubb</w:t>
            </w:r>
          </w:p>
        </w:tc>
        <w:tc>
          <w:tcPr>
            <w:tcW w:w="1898" w:type="dxa"/>
          </w:tcPr>
          <w:p w:rsidR="00247C8D" w:rsidRDefault="00B41726" w:rsidP="00706622">
            <w:r>
              <w:t>04.58.59</w:t>
            </w:r>
          </w:p>
        </w:tc>
        <w:tc>
          <w:tcPr>
            <w:tcW w:w="1674" w:type="dxa"/>
          </w:tcPr>
          <w:p w:rsidR="00247C8D" w:rsidRDefault="00B41726" w:rsidP="00706622">
            <w:r>
              <w:t>05.56.21</w:t>
            </w:r>
          </w:p>
        </w:tc>
      </w:tr>
      <w:tr w:rsidR="00247C8D" w:rsidTr="00706622">
        <w:tc>
          <w:tcPr>
            <w:tcW w:w="2007" w:type="dxa"/>
          </w:tcPr>
          <w:p w:rsidR="00247C8D" w:rsidRDefault="00247C8D" w:rsidP="00706622">
            <w:r>
              <w:t>Oddvar Bakken</w:t>
            </w:r>
          </w:p>
        </w:tc>
        <w:tc>
          <w:tcPr>
            <w:tcW w:w="1810" w:type="dxa"/>
          </w:tcPr>
          <w:p w:rsidR="00247C8D" w:rsidRDefault="00247C8D" w:rsidP="00706622">
            <w:r>
              <w:t>21 år</w:t>
            </w:r>
          </w:p>
        </w:tc>
        <w:tc>
          <w:tcPr>
            <w:tcW w:w="1820" w:type="dxa"/>
          </w:tcPr>
          <w:p w:rsidR="00247C8D" w:rsidRDefault="00247C8D" w:rsidP="00706622">
            <w:r>
              <w:t>Privat</w:t>
            </w:r>
          </w:p>
        </w:tc>
        <w:tc>
          <w:tcPr>
            <w:tcW w:w="1898" w:type="dxa"/>
          </w:tcPr>
          <w:p w:rsidR="00247C8D" w:rsidRDefault="00B41726" w:rsidP="00706622">
            <w:r>
              <w:t>06.43.38</w:t>
            </w:r>
          </w:p>
        </w:tc>
        <w:tc>
          <w:tcPr>
            <w:tcW w:w="1674" w:type="dxa"/>
          </w:tcPr>
          <w:p w:rsidR="00247C8D" w:rsidRDefault="00247C8D" w:rsidP="00706622"/>
        </w:tc>
      </w:tr>
      <w:tr w:rsidR="00247C8D" w:rsidTr="00706622">
        <w:tc>
          <w:tcPr>
            <w:tcW w:w="2007" w:type="dxa"/>
          </w:tcPr>
          <w:p w:rsidR="00247C8D" w:rsidRDefault="00247C8D" w:rsidP="00706622">
            <w:r>
              <w:t>William Bakken</w:t>
            </w:r>
          </w:p>
        </w:tc>
        <w:tc>
          <w:tcPr>
            <w:tcW w:w="1810" w:type="dxa"/>
          </w:tcPr>
          <w:p w:rsidR="00247C8D" w:rsidRDefault="00247C8D" w:rsidP="00706622">
            <w:r>
              <w:t>17 år</w:t>
            </w:r>
          </w:p>
        </w:tc>
        <w:tc>
          <w:tcPr>
            <w:tcW w:w="1820" w:type="dxa"/>
          </w:tcPr>
          <w:p w:rsidR="00247C8D" w:rsidRDefault="00247C8D" w:rsidP="00706622">
            <w:r>
              <w:t>Privat</w:t>
            </w:r>
          </w:p>
        </w:tc>
        <w:tc>
          <w:tcPr>
            <w:tcW w:w="1898" w:type="dxa"/>
          </w:tcPr>
          <w:p w:rsidR="00247C8D" w:rsidRDefault="00B41726" w:rsidP="00706622">
            <w:r>
              <w:t>06.43</w:t>
            </w:r>
            <w:r w:rsidR="00247C8D">
              <w:t>.38</w:t>
            </w:r>
          </w:p>
        </w:tc>
        <w:tc>
          <w:tcPr>
            <w:tcW w:w="1674" w:type="dxa"/>
          </w:tcPr>
          <w:p w:rsidR="00247C8D" w:rsidRDefault="00247C8D" w:rsidP="00706622"/>
        </w:tc>
      </w:tr>
      <w:tr w:rsidR="00247C8D" w:rsidTr="00706622">
        <w:tc>
          <w:tcPr>
            <w:tcW w:w="2007" w:type="dxa"/>
          </w:tcPr>
          <w:p w:rsidR="00247C8D" w:rsidRDefault="00247C8D" w:rsidP="00706622"/>
        </w:tc>
        <w:tc>
          <w:tcPr>
            <w:tcW w:w="1810" w:type="dxa"/>
          </w:tcPr>
          <w:p w:rsidR="00247C8D" w:rsidRDefault="00247C8D" w:rsidP="00706622"/>
        </w:tc>
        <w:tc>
          <w:tcPr>
            <w:tcW w:w="1820" w:type="dxa"/>
          </w:tcPr>
          <w:p w:rsidR="00247C8D" w:rsidRDefault="00247C8D" w:rsidP="00706622"/>
        </w:tc>
        <w:tc>
          <w:tcPr>
            <w:tcW w:w="1898" w:type="dxa"/>
          </w:tcPr>
          <w:p w:rsidR="00247C8D" w:rsidRDefault="00247C8D" w:rsidP="00706622"/>
        </w:tc>
        <w:tc>
          <w:tcPr>
            <w:tcW w:w="1674" w:type="dxa"/>
          </w:tcPr>
          <w:p w:rsidR="00247C8D" w:rsidRDefault="00247C8D" w:rsidP="00706622"/>
        </w:tc>
      </w:tr>
    </w:tbl>
    <w:p w:rsidR="00247C8D" w:rsidRDefault="00247C8D" w:rsidP="00247C8D"/>
    <w:p w:rsidR="00247C8D" w:rsidRPr="00367707" w:rsidRDefault="00247C8D" w:rsidP="00247C8D"/>
    <w:p w:rsidR="00460A89" w:rsidRDefault="00E849BA"/>
    <w:sectPr w:rsidR="00460A89" w:rsidSect="00925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BA" w:rsidRDefault="00E849BA">
      <w:pPr>
        <w:spacing w:after="0" w:line="240" w:lineRule="auto"/>
      </w:pPr>
      <w:r>
        <w:separator/>
      </w:r>
    </w:p>
  </w:endnote>
  <w:endnote w:type="continuationSeparator" w:id="0">
    <w:p w:rsidR="00E849BA" w:rsidRDefault="00E8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BA" w:rsidRDefault="00E849BA">
      <w:pPr>
        <w:spacing w:after="0" w:line="240" w:lineRule="auto"/>
      </w:pPr>
      <w:r>
        <w:separator/>
      </w:r>
    </w:p>
  </w:footnote>
  <w:footnote w:type="continuationSeparator" w:id="0">
    <w:p w:rsidR="00E849BA" w:rsidRDefault="00E8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50" w:rsidRDefault="00E849BA">
    <w:pPr>
      <w:pStyle w:val="Header"/>
    </w:pPr>
  </w:p>
  <w:p w:rsidR="00BA5450" w:rsidRDefault="00E8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C8D"/>
    <w:rsid w:val="00070DEF"/>
    <w:rsid w:val="00091A3A"/>
    <w:rsid w:val="00094E78"/>
    <w:rsid w:val="00202F90"/>
    <w:rsid w:val="00247C8D"/>
    <w:rsid w:val="003F5525"/>
    <w:rsid w:val="00482A33"/>
    <w:rsid w:val="005E3E14"/>
    <w:rsid w:val="00710455"/>
    <w:rsid w:val="00845E86"/>
    <w:rsid w:val="0092565D"/>
    <w:rsid w:val="00B01A86"/>
    <w:rsid w:val="00B06F05"/>
    <w:rsid w:val="00B41726"/>
    <w:rsid w:val="00BA7205"/>
    <w:rsid w:val="00BF0AC4"/>
    <w:rsid w:val="00D63F39"/>
    <w:rsid w:val="00DB178D"/>
    <w:rsid w:val="00E43594"/>
    <w:rsid w:val="00E849BA"/>
    <w:rsid w:val="00F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208A-0E17-454B-82BE-E48A008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8D"/>
  </w:style>
  <w:style w:type="table" w:styleId="TableGrid">
    <w:name w:val="Table Grid"/>
    <w:basedOn w:val="TableNormal"/>
    <w:uiPriority w:val="39"/>
    <w:rsid w:val="0024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Victor Bakken</dc:creator>
  <cp:lastModifiedBy>Bjorn</cp:lastModifiedBy>
  <cp:revision>3</cp:revision>
  <dcterms:created xsi:type="dcterms:W3CDTF">2017-10-06T06:49:00Z</dcterms:created>
  <dcterms:modified xsi:type="dcterms:W3CDTF">2017-10-17T10:11:00Z</dcterms:modified>
</cp:coreProperties>
</file>