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6980" w14:textId="3DB76CF3" w:rsidR="00A23F98" w:rsidRDefault="00A23F98" w:rsidP="00A23F9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729E38" wp14:editId="448F8376">
                <wp:simplePos x="0" y="0"/>
                <wp:positionH relativeFrom="column">
                  <wp:posOffset>258445</wp:posOffset>
                </wp:positionH>
                <wp:positionV relativeFrom="paragraph">
                  <wp:posOffset>177800</wp:posOffset>
                </wp:positionV>
                <wp:extent cx="5953125" cy="739775"/>
                <wp:effectExtent l="1270" t="0" r="0" b="3175"/>
                <wp:wrapNone/>
                <wp:docPr id="26" name="Grup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739775"/>
                          <a:chOff x="864" y="532"/>
                          <a:chExt cx="9375" cy="1165"/>
                        </a:xfrm>
                      </wpg:grpSpPr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843"/>
                            <a:ext cx="2298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532"/>
                            <a:ext cx="1296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9" y="843"/>
                            <a:ext cx="2603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Bilde 10" descr="Varodd 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9" y="878"/>
                            <a:ext cx="17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068C8" id="Gruppe 26" o:spid="_x0000_s1026" style="position:absolute;margin-left:20.35pt;margin-top:14pt;width:468.75pt;height:58.25pt;z-index:251659264" coordorigin="864,532" coordsize="9375,1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bF/UrAwAArg0AAA4AAABkcnMvZTJvRG9jLnhtbOxXy27bMBC8F+g/&#10;ELonetiyLcF2kDaNUSBtjabtnaYoiYhEEiRtOX/fJSU5fgRIkUOCBjnYILnkanZ3NFxNL7Z1hTZU&#10;aSb4zAvPAw9RTkTGeDHzfv+6Ppt4SBvMM1wJTmfePdXexfzjh2kjUxqJUlQZVQiccJ02cuaVxsjU&#10;9zUpaY31uZCUgzEXqsYGpqrwM4Ub8F5XfhQEI78RKpNKEKo1rF61Rm/u/Oc5JeZHnmtqUDXzAJtx&#10;/8r9r+y/P5/itFBYlox0MPAzUNSYcXjoztUVNhitFTtxVTOihBa5OSei9kWeM0JdDBBNGBxFs1Bi&#10;LV0sRdoUcpcmSO1Rnp7tlnzfLBVi2cyLRh7iuIYaLdRaSopgAbLTyCKFTQslb+VStSHC8EaQOw1m&#10;/9hu50W7Ga2abyIDh3hthMvONle1dQFxo60rwv2uCHRrEIHFOIkHYRR7iIBtPEjG47itEimhlPbY&#10;ZDT0EBjjQdRbvnSHkwHsdifDcOTO+Thtn+qQdsjmU8lICr8upTA6SenT1INTZq2o1zmp/8lHjdXd&#10;Wp5B9SU2bMUqZu4dkyFBFhTfLBmxibaTveqM++qA2T4VhQMbfL+rPYNtTK40iIvPJeYFvdQSXgJ4&#10;NeF8v6SUaEqKM22XbREPvbjpAY5VxeQ1qypbOzvuIob36IiHjySt5fiVIOuactO+tIpWELzgumRS&#10;e0iltF5R4KD6mgFOAoJhgDZSMW7aCmtFfkIYgBWn2ihqSGmHOWDq1qHOO4ML4AGzjU4DeZ/kYzQJ&#10;QSOAWZOhSy5Oe1JGUQJC5hgZJi5lPa0g5UqbBRU1sgOIAXA6suPNjbaIAVm/xWLmwmbSRVLxgwXY&#10;aFcceou3GwL8/5CvkK5WTZY9X4dvkq/RK/L1RAh7uoZRAmpu6Xoigw9kfOfrvr4mJ3x118ehMr4B&#10;fe2E7WUENY4DyOujgjoKBi1D48B1Ybt7+p2goJinDcAAbqZWUD8x6JmRvakyqgncwX+wElmGLm/f&#10;pMBCr/dqDcFkmHT8HU/aRmSnsOMhFMAq7PCoz3wh/rp2Fj4KXH/RfcDYr479OYz3P7PmfwEAAP//&#10;AwBQSwMECgAAAAAAAAAhAHdcfTLCOgAAwjoAABUAAABkcnMvbWVkaWEvaW1hZ2UxLmpwZWf/2P/g&#10;ABBKRklGAAEBAQDcANwAAP/bAEMAAgEBAgEBAgICAgICAgIDBQMDAwMDBgQEAwUHBgcHBwYHBwgJ&#10;CwkICAoIBwcKDQoKCwwMDAwHCQ4PDQwOCwwMDP/bAEMBAgICAwMDBgMDBgwIBwgMDAwMDAwMDAwM&#10;DAwMDAwMDAwMDAwMDAwMDAwMDAwMDAwMDAwMDAwMDAwMDAwMDAwMDP/AABEIAG4BX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N3/AIL0f8Fi&#10;Pip44/a3u/2dfgjqWuaFa6LeRaPqFxorlNS8Q6lKEH2eKRPnSNGcR7VILOGJJG2vIrX/AINf/wBr&#10;TX/CEfi6513wRD4luFF02l3XiO5Oqq/XDTCEw+Z/22I/2q4f/gsD8OfiD/wTp/4LHar8Tk0srBqH&#10;iePxp4Xv7qIyWOpgOkrREgjOyTdG6ZVgMEYDKx/Sj9lT/g6z+BnxU0+1tPiVpHiP4a64VVZpxbnU&#10;tLZu5WSL98oz2aLAz949a/VJPGYPAUJZPSUouKcmldt6b9f8ttCvQ+Tf+CXXxK/bv/ZY/wCCg3g/&#10;4I+IoPFN7pupHztT0nxc732n2+lxsonvILsFyojBAUxSFC7IhB3AV+xH/BT+/uNH/wCCcHx5u7W4&#10;mtbq38A63LFNC5jkicWMxDKw5BB5BHSuw/Z1/ar+Gf7W/hpte+G/jLw94ys7bEc0un3KyS2hfBCS&#10;p9+MnAOGAzj2riv+CqH/ACjQ+P8A/wBk91z/ANIJq+NxmPeLx9KU6SpyTSaStd33a/r1EfzQ/sL/&#10;ALNX7Q3/AAUV8b614e+GXifWL7UvD9guo3aX3ieWzVYTIsYILPydzDivonxR/wAEY/8AgoF8CNLf&#10;xBpc3iq8k0/98R4f8cebdrgHlYxMrufZQSc9K9N/4NBBn9rn4rf9ifF/6WxV+/t5dw2FpLPcSRww&#10;wIZJZHYKsagZJJPAAHOTX1fEPEmIwOOeGpQg4pLdd16jufhT/wAEPv8AgvR8Srb9pHR/gd8eNVuP&#10;EFj4jvxo+l6zqq+Xqmj6gT5cdtO2AZEkkxH843o7D5iMgfu5j5a/lY/bI8UaJ+1D/wAFz9YvvhGs&#10;dxYeJviHp0GkTWS/u7u6ElvFLcoRwVkuFllDdCH3V/UL8WPidpHwW+FviLxfr91HZaJ4X0241S+n&#10;kOFjhhjaRz+SnA6k8V4nFuBpQqUa1GHLKrG7iuj06d9beqEz8Wf+Drz9u7UZfHXgv4C+Fr65t/7O&#10;RfEOvm0lZZZZ5AUtLf5eeEMkhHcyxn+HnM/4NSP27NS0j4weMfgT4o1C6uIfEMTa7oIu5WaSC8gX&#10;bdQDdz88QV8djbtx8xrxD/gkr8NNW/4K9f8ABajVPij42huNS0fRdSl8baosvzRxiOQLp1mT02Iw&#10;hUIc5jt2HIyap/8ABYL4Qap/wSX/AOCyen/EzwPDPpel6xqcPjnRRFlY97S/6dag9NjSeapToI51&#10;XGDz9NHB4b6t/YH/AC85Oa/9+97f19kfkf0rDpX5/wD/AAcyeJNS8Kf8Eq/EF5pWoX2mXkev6Wqz&#10;2k7wyAGfBG5SDg+lfa3wQ+L+jfH/AOD/AIX8beHrqO80TxXplvqlnKhzmOWMOAfRhnBB5BBB5FfD&#10;n/B0H/yiZ8Rf9jBpX/pRX5/kcGszowkvtpP7yT8ZP2G/+Cen7U//AAUP+Gmq+LPhn4hvr7R9H1Nt&#10;JuWvfFz2kizrFHKQFZ8ldsqc9M5HY1614k/4Iof8FAPg1p765pk3iS8msf3pGheOt92uM8qnnKzH&#10;2XJ56V93f8GiakfsIfERsHafHswz6406x/xr9SvGvjjRfhv4XvNc8Qarp2h6Np0Rmur2+uFt7e3Q&#10;clndiFA+tfW5vxTi8NjqmGpwg4xdleOr28yrn4R/8EVv+C8HxS8B/tP6T8Ffj1qmqeI9H1/Uv7Dt&#10;7/V49ureHNQ3GNYpmIDvG0oEbrJloycggAqf1M/4LZaveaB/wSs+Nl5YXVzY3dvoO+Ke3laKSI+f&#10;FyrKQR+FfgT+0P410n9uT/gu1Jq3wrje80zxZ8QbAaXcW8RT7Z5ckKyXYXAIVjG8uSAdpycc1+93&#10;/Bcj/lEx8cf+xf8A/a8VY55g6NPMMJWhDkdTlco9nddPwfoB/PX+wL+x1+0f/wAFI7rxJD8M/Fmo&#10;XDeFVge//tHxRNabRNvCbck7vuNn04r6S/4h6f25/wDoYrH/AMLmWsn/AIN0v+CmHwl/4J1at8UZ&#10;vilq+paWniiGwTT/ALJpk155hiM5fPlg7cb169c1+of/ABE5fsj/APQ3eJv/AAmrz/4ivZznMM3o&#10;4uVPCUOaCtZ8jfRX1XmGp8qf8ErP+CMv7WP7Lv7engHx18RtZtbrwboMt0+oxJ4skvCwe0niT90e&#10;G/eOh9uvavXP+Ds7xjrHgv8AYl+Hdxo2q6lpNxJ43SN5LK5e3d1+wXZ2koQSMgHB9K+0f2Gf+Cm/&#10;wl/4KLJ4ib4W6tqeqL4XMI1A3emzWflmXfsx5gG7OxunSvhz/g70/wCTGfhv/wBj3H/6b7yvnMHj&#10;MTis8o/XIKMo6Wtbo3qn6i6n5vfscf8ABKn9rX9un4F2PxE8A+KHm8N6hcT20LXvjCa2m3wuY3ym&#10;Tj5gceorqfjB/wAEnP28v2LvBF548TWPFE2n6BE97eXHhvxlLcXFlEi7nkaISK7KFBJ2q2ADnivr&#10;D/ghh/wWZ/Z3/Yv/AOCeugeA/iJ42uND8UWOqahcz2iaLe3QSOW4Z0O+KJkOVIPByK9y/ax/4Oh/&#10;2efAnwg1hvhvfat8QPF91aSRabZnR7i0so5mUhWuHuFj/dg8kIGJHHGcj38TmWcrGyo0sMpQ5mle&#10;Ds1fvtt12Hdnnn/BuP8A8FnvG37WnjTUvgt8WNSk8ReIrPTpNV0DX5UVbi7hiZFltZyoG91Dh0cj&#10;JVXDEkLn9fRwK/CH/g1g/wCCc/jK1+M91+0H4k0260Xwrb6RPp3hz7REY31qa4IWSeMH/likauu7&#10;ozSDaSFav3eH3a+P4rpYWnmMo4W1rK6Wyl1t/W4pbnyF/wAFxv22Jf2G/wDgnh4w8QaXeLZ+KvEi&#10;jw1oEgbEkV1co4Myf7UUKyyA9AyLn0r+d/8A4JoftzeJP2Hf21fh78RNUvNaufDv2v7PqkU80jJe&#10;6dMxguGTccMU+Zh23wgHvX1t/wAHHf7SGpftz/8ABSrwv8D/AAO82sReB54vDttbW7bkutbvJIxM&#10;o7FkPkxEn7rRyDjkn2f/AIOCf+CS+i/Ar/gnF8IPE3g20SOb4J2MPhrWTDHhb60uGDNdP/tC9Z2J&#10;4ybxyegFfWZHSw2CwlLCYpe9ib38k1Zffpbzb7D8j9uNK1W31zS7a9s5o7i1vIlnhlQ5WVGAKsD6&#10;EEGofE+R4c1AjhhbSYIPT5TXwR/wbcftuTftbf8ABPnT9B1m+W88V/CmZfD14zN+9ks9pNlIw/64&#10;gxbv4jbsck5r738T/wDItah/17Sf+gmvzvG4OeFxMsPPeLt/k/mtST+RP4Kf8FA/ir+yd+1LaeOP&#10;DvjDX5rvQdWkkezvNQlntL+DzCJLeWNmIMbplTxkZypDAEf1NfsK/to+Ef2+f2bdB+I/g+4Js9Uj&#10;8u9s5CPP0q8UDzraUf3kY9ejKVYcMK/mb/4Ji/sYaH+39+3drXwv1y4nsV1zStblsL2JypsL2KN5&#10;LeYj+NFkUbkP3lLAYOCPUP8AgnT+2R8QP+CDv7fut+B/iNp+oW/he5vk0vxdpG8lFj3DytSt/wCF&#10;yqHepH+sjYrkHBX9Q4lymjj06dD+PTipW/mi+n3rTs/Urc/br/gvFrN5oH/BJX4zXun3l1Y3lvp9&#10;o0U9tM0MsZ/tC1HDKQR6cHoa+I/+DQ3xvrnjfwp8eJNa1nVtXa3u9DWI3t5JceUCl/nbvJxnjOOu&#10;B6CvsD/guJ4z0r4i/wDBFL4seIND1C11bRda0LT76wvbWQSQ3cEl9aPHIjDgqykEH0NfFn/BnL/y&#10;Jvx+/wCv3Qv/AEC/r5fBQtw5iG1rzr84C6Gr/wAHdfjjXPBHhL4HNous6to7XF5rAlNldyW/mgJa&#10;Y3bCM4ycZ6Zr7b/4ITa5eeIf+CUXwevNQu7q+vLjTbhpZ7iVpZZD9rnHLMST0718If8AB4p/yJvw&#10;I/6/dY/9As65fQP+C0+n/wDBOr/gih8HfBHgue01L4xeJNBuGt4twkTw3byXVxtvJl5/eHrHGev3&#10;j8oAbq/s+ri8iwtGhG8pTf5y1b7IfQ+mP+C9H/BcOz/Yh8JXnwv+GeoW198XNatzHeXcTbl8JwOo&#10;xI3Y3LKcoh+799h90N4b/wAECv8Agk148+KMmmfHz46+IPF91pN0wv8Awv4cvtXuWbU2bDLf3alu&#10;YiTujjJy5Adht2h/Gf8Ag3q/4JfaP/wUK+KevfHr4ua/beMLbw5rRY6HcXgurvVdRYeb9o1BWy3k&#10;5bcqk/vXQ5+RSr/0HRxrEgVRtVRgAdAK5c0xVHKqDyzB6z+3Pr6Lt+nrdi2Pyx/4Oy/GGseCv2H/&#10;AIeXGi6pqWk3EnjmON5bK6e3d0+wXh2koQSMgHHtX5i/sXf8Et/2sf29PglB8Qfh/wCKJLjw7cXk&#10;9ijX3i+a2m8yIgPlCTxyMHvX6Vf8HeH/ACYn8Of+x8i/9N97Xiv/AAQs/wCC1nwB/YW/YKsfAXxE&#10;8Qa1p3iSHW76+eG20W4uoxFKylDvRSvIHTqK9jKa2Ko5FGpgqfPPmata+mvYfQ8Z/wCIen9uf/oY&#10;rH/wuZa++v8Aggl/wTX/AGgP2FPiZ8Q9S+M2pW99p/iDTLW200R+IH1MpKkrs/yt935SOe9dn/xE&#10;5fsj/wDQ3eJv/CavP/iK+tf2RP2vPBP7cPwVs/iB8Pb681Dwzf3E9rDNc2j2sjPC5R/kcAgBh171&#10;4ubZtm8sNKni6KhCVlfla89/kGp+MH/B2h8R/EXgj9rP4Zw6Nr2taTDN4VkeSOyvpbdXb7VIMkIw&#10;BPvXvf8Awbdf8Fj5P2gvClv8B/idrLXHjnQYC3hnUrtiZNcskBJt3c/enhHQnl4x3KMT81/8He//&#10;ACd58L/+xTk/9K5K+df28f8AgnN4q/4J++Cfgt+0F8NrjWLLwr4s0bSdWi1G1lYzeGdZNtHIyNJ1&#10;CSOGkjJ45ZOcDP0eFwOFxeTYfCVrRnNPlf8AeTf59uvrYOh/Ueea/lV/4K/fF/xfof8AwVT+NljY&#10;+KvElnZW/ie4WOCDVJ444xtU4VQwAHsK/er/AIIz/wDBUfR/+Cm37NMepXDW9j8RPCqx2XinTEYc&#10;SkER3cY/54zBWI4+VldeQoJ/n0/4LJf8pZvjl/2NNx/6AtebwXg50MxrUK8fejHVfNBHc/qY+N/w&#10;E8B/tL+EZ/C3j7wzoPi7SXAlax1K3ScRZyBIufmQ8MAykHg4Nfnd+0d/wakfAH4pXd1feBdY8XfD&#10;a7myUtYLkalp0be0c+ZQPbzsemK+JP8Agon8Pf25f+CeH7cni749x6zr2sWOpXZceJdBge60U2Cs&#10;fJtbq1O8QRIp27JQVByVdmO89D4U/wCDvf4pad4YFvrPwq8D6lqypt+1295c2sTNj7xiJc9ecB6w&#10;wWS5rRpxrZVXUotK9nZJ9U09P18kGvQ+SPjl8JvjD/wQI/4KCafDp/iCH+2tIWDWNM1Czd1svEWn&#10;PIw2TxZzscxyRyRscgqSrH5XP9D3/BQHxonxI/4JEfGDxFHE0EevfCvVNRSJjkxibS5JAufbdivw&#10;Y+F/wT+Pf/BxN+3UPF3iC0ubfw+88Flq2t29o0Wk+GdOjOfs1uW4aQKzlY9xZnkLNgEsP31/4KT+&#10;G7TwZ/wSr+N2j2Efk2Gl/DTWLO2jznZHHp0qIPwUAV0cSVE6+EhWaddNc9vVWv8Aj/TBn8yv/BPL&#10;4I/tBfHH4ga9Y/s9TeJIfEFnpyz6p/Y2sjTJTa+YqjcxkTcu8rxk819Wav8A8Emf+CjHxzsG8N+J&#10;X8cXejXx2XEWteOI3sip6+YpnbcvttP0r0b/AINBW2/td/FQHhj4PjIHc4vYf8a/oCrq4j4lr4LH&#10;So06cHZLVq729QbPzF/4I2/8G9Gn/sBeOLX4mfEbWrHxZ8SrWB49OtbBW/svQi4w8iM6h5ptpKhy&#10;FVQzYUnDDlf+DrT9tyH4TfsuaF8GdKunXX/iVcC91NY2x5Gl2zg4bv8AvZwgHYiGT2z+r97dxafa&#10;yXE0iwwwoZJHY4VFAyST6AV/Ml8Xtc1b/gu5/wAFwIdN0+Rl8K6prSaXZSIdyWWgWRJknHbdJGkk&#10;uOhknC5xivHyOpVzHMHmGOleNJczfRW2S/F/IFuc3/wSz/4LX6p/wSy+GviLQfDfwz8N+I9Q8U6g&#10;l5qGq317NDPIkabYocIMbE3SEe8rU7/gqb/wWx1T/gqb8MvDug+Jfhn4a8Oah4X1B73T9Wsb2aae&#10;JJE2TQ4cY2PtjJ94l9K/pG0z9iv4QaRp1vaw/C/4fiG1iWKMN4ftWIVQAMkx5PA6mjUv2LfhDqun&#10;z2s3wv8Ah/5NzG0T7fD9orFWBBwRHkcHqK6P9asu+tfXPqz9pe/NzO/b026Afmx/waeftuR/Ef8A&#10;Z58SfBHVrlv7Y8A3B1bRldv9dp1y5MiL/wBcpySfa4XHQ17R/wAHQJ/41NeIv+xg0r/0fX5GeA9V&#10;1r/ghL/wW4kt7ks/h3w9rz2NyXyF1Dw/e/dkP+2sEiSY6CWHHIBz+tf/AAc4alb6t/wSJ1q7tplm&#10;t7zXNIlhkQ5WVWmDKQe4I5rTH4OFPPMPi6PwVpRkvW6v/n8w6n41f8E4/wDgj78c/wDgod8JNa8W&#10;fC7xF4X0jRdH1htJuodS1q5spXuFhilLBIoXBXZKgySDkEY4rzv/AIKKfsFfGP8A4J6/ETS/CvxW&#10;ka8XWLX7dpl/Z3015pt8AQJFjkkVcyRkqHUqCu9T0ZSf2O/4NDz/AMYJ/Eb/ALH2X/032VfZX/BV&#10;f/gnXoX/AAUn/ZQ1bwXfLDaeJLENqHhrVD97T75VO3J/55SD924/utkfMqkd+I4sq4XNpYeul7JO&#10;22q03v5dfIL6nzD/AMG9/wDwTU+A/wAK/gloHx08E6xf+PvFfiayMa6rqkEcL+H2IKXFpFApYRSg&#10;lkdy7lgMKQrHd9Df8Fx+P+CTHxx/7F//ANrxV+LP/BFb/goX4i/4JG/toa18KPivFfaJ4J1vVDpX&#10;iOzvH2r4b1BD5aXwB+XbwqyMDhoyrgtsUH9ov+C4VzHc/wDBJP43SRuskcnh4MjqcqwM8OCD3zXh&#10;Ztg8RRzqlUrSc4zlFxl3V1p208vXqHU/FX/g35/4JW/DH/gpnqvxLh+I83iiFfCcVi9j/Y99Hakm&#10;YzB9+6N933FxjGOa/S3/AIhSP2X/APn++KX/AIPYP/kavxl/4Ji/8FZ/HH/BLS78XTeDfDnhvXm8&#10;YJbJc/2usx8kQGQrs8t16+Yc5z0FfW3/ABFz/HL/AKJ38M/+/d5/8er6bOcDntTGSng5tU9LLmt0&#10;V9PUNT9e/wDgnj/wSo+GP/BMqPxOnw5m8UzL4tNub7+2L9Lrb5O/Zs2xpj/WNnOe1fGf/B3p/wAm&#10;M/Df/se4/wD033lcD/wTU/4ORviz+2j+3B4B+GPiDwX4D0vR/Fl5Lb3N1ZJdC4iCW8so2b5SuSUA&#10;5B6133/B3nz+w18Nx3/4TpDj/uH3lfN4PB43D55R+vO85a3vfSzX6C6nh/8AwRb/AOCEfwJ/by/Y&#10;L0P4jeO18Zf8JHqGp39pMdO1dbeApDOyJhDG2DtAzzya+mPG3/Bp9+zbrugTQ6PrHxK0G/I/dXS6&#10;tBchD/tRvBhh7Ag+9fmL/wAE/wD/AIOD/iV/wT1/Zq0z4ZeGfBPg3WdK0y7ubtLvUTc/aJGnkMjA&#10;7HC8E4GB0HrXq3jD/g7Z+PWt+Hrm10nwT8OdFvpkKRXot7m4a3J/iVHl2lh1G4EeoPSvcx2X8Qyx&#10;c54eo1Bydve0tfTQepyf/BPz9o74kf8ABIH/AIK6x/Ay48W3mueBpPGMPhLWLAuzWVxHcSpFDeRx&#10;MT5Ui+bHIduDgMpyDX71/t7/ALV+nfsR/sieOvibqKxzf8IzpskllbM20Xt4/wAlvDnsHlZASOgy&#10;e1fhn/wRs/4JXfGj9s79uXw78efito+uab4U03XE8XXur67bm2n8S3scomiWGNlBdGmClnCiMKpA&#10;OcCvX/8Ag7T/AG3JtV8S+DfgDod6rW1iF8SeJIomyzTsCtnC+Om1GkkKnr5kTY4BrlzTA0cfm9DD&#10;xalJJe0a203+fT5oOp+aH7G/7d2ofsqftmw/G7UvDun+PPEsFxd36xalcPDGby4DBrklQSWXe5A9&#10;SD2r7h+OP/B0/wCKP2h/g94m8C+Jvgn4KvtA8WabPpl9EdUucmOVCpZTjhlyGUjkMARyK/Tr/gkF&#10;/wAEtPAv7Nn7A/gfS/GHgnwvr3jHWrUa7rVzqmkwXM0VxcgOIA0ikhYo/LjxnBKM2BuNfTn/AAx5&#10;8Jf+iX/D3/wnbT/43WeZ8SZXUxPNPDubhopczWielktvILn83f8Awbv/ALbUf7Hf/BRDQ7PVr9rH&#10;wl8SkHhrUyz4hjmkYG0mcdPln2ruP3Vlc9M1/T54l/5FrUP+vWT/ANANfgD/AMHSn7BVr+zx8cfB&#10;Pxe8E6HZaD4b8UwLpN8mmWyW0FlqVsN8TbUAVWlhBIwOTbufr+sv/BLD9tiD9vT/AIJ0+GvG0jKv&#10;iC302TSPEEO7LR39snlyufQSgLMB2WUDqDXJxRGGMpUc3oLSXuy8mtr/AIr5IH3PxK/4NwRj/gtD&#10;pn/Xjrn/AKJkr9Sf+C/X/BISL/goF8Em8beCtOt1+Lvgm2Z7TaNj+ILMfM9kxA+aQfM0RP8AESuQ&#10;HJH5bf8ABuEcf8FoNL97HXMe/wC4kr+lwjIrXirHVsHm9PEUXaUYR+erun5MR/K/+z5/wVJ1bwf/&#10;AMEzPjJ+zH43lnm0rVrBZvCc8qO0ul3SXsE01k3pE4SR1yBtk3AnDjb97/8ABnJ/yJvx+/6/dC/9&#10;Av65H/g5g/4I8/8ACJanf/tG/DfTG/s2+kDeNtLtIOLSZiANSUL/AAuxxLxw2H6MxHW/8Gc0ijwj&#10;8f1z8wvNCJHcApqGP5H8q9bNMRhcTkVbFYVW53FyXaV4p/l89+oxf+DxX/kTfgP/ANfus/8AoFnX&#10;z7/wRW/4N9JP26PhrefE34rXOoaJ4F1KzntvDNtaTBbrUpyrxi8b+7DE/KrkGR0wfkBD/QP/AAeJ&#10;vnwd8CF7/bNYOP8AgFnX3R/wQM/5RHfBn/sG3H/pZPXn/wBpV8Hw5Rlh3Zyk1fqleT0+4Oh+HXwD&#10;+L3xQ/4N3v8AgpjqGieIIprzR7eZbPXrKJSLbxNpDsfKu4A2PmA/eRnIKurRscFwf6Yfg38YPDfx&#10;++F2h+M/COq2+t+G/Edql7p97DnbNGw44OCrA5BUgFSCCAQRXyP/AMFwv+CUdj/wUo/Zve40WGK3&#10;+KPguKS68OXWFX7cMZexlY/8s5MZU5+RwD0LA/lz/wAG+n/BV3Uf2EvjfdfAf4szX2l+B9c1N7O3&#10;OpEw/wDCIasHKOsivgxxSONkgONkmGIALmsMbSjnmC+vUV+/pq00vtLuv0+a6INz7E/4O8P+TE/h&#10;z/2PkX/pvva+d/8AgiZ/wQk+CP8AwUD/AGHLP4iePLnxxD4gn1m9sHGl6pFb2/lwsoTCNC5zzyc1&#10;9Df8Hd7Z/YT+HOOf+K7iPH/YPva/N/8A4J8/8F+/id/wTq/Z0t/ht4V8H+C9Y0m3v7jUBc6mlybh&#10;nmILA7JFXAxxxXoZRRxtXIYxwDtPnfW2mt/0Dofqn/xCkfsv/wDP98Uv/B7B/wDI1faf7En7GHhD&#10;9gb4B2Pw38DSazN4e066uLuJtUuVuLjfM5kfLqiDGTx8v51+JH/EXP8AHL/onfwz/wC/d5/8er7f&#10;/wCCGf8AwWt+IH/BUH41+NfDXjLwz4T0K18NaJHqdu+krOskrtOsZDeZIw2gN2HXFeNm2V54sM6m&#10;NnzQjq/eT8tvmGp8Xf8AB3qM/te/C/8A7FOT/wBK5K/W/wDZt+Avhb9p3/glV8OvAfjTS4tY8N+J&#10;fAOmWd5bvlTtNpHh0YcpIpwysCCrAEdK/JD/AIO8zn9rz4X/APYpyf8ApXJX7Qf8E7Du/YK+DX/Y&#10;maV/6SR1WbSlHJcHKLs03b7xdD+djx94N+Kv/Bul/wAFN7a/09pNQ063dpdOnclbXxbokjjfFJjG&#10;H+UBh/yzljDDIClvC/8AgoT8dND/AGmv28viN8QPDckkmh+MNVOqWnmIUkjWSJCUYED5lbKntlTj&#10;Iwa/pm/4Kr/8E2vDf/BTH9mK+8I6itnp/irTQ954Z1p4tz6Zd4+6SPm8mTAWRR1GDgsq4/lR+J/w&#10;h8Rfs+fF/W/Bni/TLjRfEXhm8ksb+1nUqYpFz0z1VhhlYcMrAjIIr7DhnNKOYf7RNWrxjyy81e6f&#10;9bO/dFI/tGeJZEZWUMrDBB6EVwOs/sm/C3xFqrX2ofDfwJeXjHLTz6DaySMfdima9Aor8cjUnH4W&#10;0QVNE0Gx8NabFZ6dZ2un2cA2xQW0SxRRj0CqAB+FTX1jDqdnLb3EMdxbzqUkikUMkinggg8EH0NS&#10;0VF3e4GVoPgXRPCs7y6Xo+l6bLIux3tbSOFnXrglQMj2rVooptt6sBssSzxMkiq6MCrKwyCD2NZO&#10;i/Dvw/4bvRc6boej6fcKpQS21nHE4B6jKgHBrYoo5mtEAUUUUgMfW/h54f8AEt6bnUtD0fULhlCG&#10;W5s45XKjoMsCcD0q1qXhnTdZ0pbG80+yu7Fdu23mgWSIbfu/KQRx29KvUVXMwKOheF9N8L2zQ6Zp&#10;9jp0Mjb2jtYFhVmwBkhQBnAHPtV4jIooqbt6sDD1b4Y+G9evZLm+8P6JeXE3+slnsYpJJOMckqSe&#10;OOa0rzRLPUNKaxuLS1nsWQRm3kiVoio6KVIxgYHGKtUVXMwOd/4U/wCEv+hX8O/+C2H/AOJo/wCF&#10;P+Ev+hX8O/8Agth/+JroS4UcnGOvtVJPFGmyXbW66hYtOuCYxOu8Z9s5qvaT7sCjpfwy8N6Jfx3V&#10;n4f0S0uoTmOaGxijkjOMcMFyOCRx61e17wvpviq2SHVNPsdShjbeiXUCzKrYxkBgQDgkZ96vBgRR&#10;mp5m3e4HO/8ACn/CQ/5lfw7/AOC2H/4mpLP4W+GdOuUmt/Dug280ZyskdhErKfYhcit7NZd/440X&#10;SruO3utY0u2nkOEjlukR3PsCcmq5pvRNgamKxdW+HHh3XtRe8vtB0a8upMb5p7KOSRsAAZYqScAA&#10;fhWvBcR3MYeORJFboytkGljnSYttdW2na2DnB9DUKTWwChQvQe1LTJbiOAZkkRO3zHFM/tK3/wCf&#10;iH/vsUgINc8N6f4ntBb6lYWeoW6sHEdzAsyBvXDAjPvSaJ4X03wzaPb6bp9jp9vI2947aBYUY4xk&#10;hQBnAH5VajvIZmwksbH0VgakzT5nawGPpPw78P6BqC3djoej2N0oIE1vZRxyAHr8ygHmtijOaKHJ&#10;vcCK9sYdStJLe4hjuLeZDHJHIoZJFPBBB4IPoap6B4Q0nwosy6Xpen6atwQZBa2yQ+ZjpnaBnGT1&#10;9a0aM0XdrAZ2v+D9J8VCIappen6kIc+WLq2Sby84zjcDjOB09Ks6XpVrodhHa2Vtb2drCMRwwxiO&#10;NB14UcCpvMUnGeeuKdmlzO1gCsG++FfhjVLuW4uvDmg3NxMxeSSXT4neRj1JJXJJ9TW9RVRk1sBR&#10;1zwtpnie1jg1LTrHUIYm3pHc26zKjYxkBgQDgkZ96y/+FP8AhL/oV/Dv/gth/wDia6KihTktEwOd&#10;/wCFP+Ev+hX8O/8Agth/+Jq9oPgbRfC08kul6PpemySLsd7W1SFnXrglQMitSih1JPRsDK17wLon&#10;imdJdT0fS9RljXYj3VpHMyjrgFgcCtGzs4dOtI7e3ijhghUJHHGoVUUcAADgAegqSilzO1gAjNYu&#10;q/Dfw7r2oPeX2g6NfXcmA89xZRySNgYGWZSTgcfStqiiMmtgCiiikAUUUUAFFFFABRRRQAUUUUAF&#10;FFFABRRRQAUUUUAfzy/8Fiv+Cnfxm/bs/bv1D9nf4P6lq2m+HdJ15vDNpYaLdNbT+I7+NjFM88qk&#10;ExLIHAQkIFTccnkYt7/way/tU6Z4eXXLfxN8PrjWtvmtYw6/dLeBuoUStAIy3/A8Z7147+214a+I&#10;f/BIz/gsbrfjqHSG8+x8W3Xivw5PfQsbPWLK5lkcAOMBhsleJ9pyrBuhFfqZ+zZ/wdc/Af4l6NZQ&#10;/ELRfFXw51plC3JFt/amnq2OSksX70rnP3ogR79a/WMRLHYPC0Xk1NSp8qbaV2359f8AglHzr/wR&#10;S179uD4Dft6R/BLxZb+IpPB+lwjUPElr4uMl1a6bYA7Fnsbok5Z2wiLE7RsdxK/IxX9vvG3jfSfh&#10;t4O1XxDr2oWuk6LodpLfX97cPshtYI1LvIx7BVBJ+lcr+z3+098Ov2rPB0fiT4c+L/D/AIw0twFe&#10;fTrpZHgPXZKn34m77HCn2r4T/wCDp39orUPg1/wTht/DWlStBP8AEnxDBo93IpwRZxxyXMoB/wBp&#10;ooUI7q7Cvi68p5rmUKUqapylZOyt6truI/PX/goV/wAF0Pjd/wAFJfjkfhh8BP8AhJNA8H6hfGx0&#10;mx0FXTWvEnOBLNImHjRuW8tSqqv3y2Mil4f/AODXP9q74jaKutaxqngPS9SmXzDa6t4gnmvQTzhm&#10;ihkTd/wM/WvrL/g0k/ZF0bTvgl42+NWoafbz+ItW1d/DmlXMiBpLS0hjikmMZP3fMklCkjk+SB0r&#10;6A/4Le/8Fv8ASP8AgnZ4Pm8E+Bbiy1j4yaxbhoYiFmt/DkTA4ubheQZD1jiYfN95vlwG+oq5lWw+&#10;M/snJaSXLo21dt9W32XVv5dB+SPxoufjj+1V/wAEPf2iLjwi/jS50fVre1Esukf2rHrOk3EMgIR2&#10;gLMqt8uV3KkgAB6Hn79/4NVr/wCM3xX8a/FPx1rHxFj1PwHfXp/tjSL6T7Zf6hrEgDi6XJzbjYSG&#10;bpJwu07AyfL3/BNz/ghx8SP+CoHg3xt8Y/iRrWsaRp+tWN9PoN9fZa98T6syN5dwxcf8eqy/ef8A&#10;jKlVwAWVf+DWz476x8J/+CljeDBcXCaP4+0W7sb6zJ/dm4t1+0Qykf302SoD2Ez+tepnHscRgMTC&#10;lyutCK52o9tfPXR23s/MD7e/4O5PEeo+Gf2WfhTJpt/e6fJJ4rmV3tp2hZh9kc4JUjNfnB+xn/wR&#10;9/ag/bt+BFh8RvAevWMnh3Urie1hN/4nlt598MhjfKYOBuBxzzX6Jf8AB4B/yal8Jv8AsbJ//SN6&#10;9q/4NlNdsdP/AOCSvhGO4vLWCT+2dWO2SVVbH2t+xNeLg8yq4Hh+nXoJOXO1qr6Nv/IOh+WvxL/4&#10;If8A7cn7Mnhe68WafPqupf2RE11KPDHiuSa+iRRlmWMMjuQAThAWOOAa+sv+DeL/AILfePvjl8ar&#10;P4D/ABg1STxJeajaTN4b167ONQM0CNK9rcNj99mJZGWRvnBjwS24Ff1o+OH7UHw9/Zz+HOp+KvGn&#10;i/QNB0PTIWlmmubyNS+ASERc7pJG6KigsxIABNfzd/8ABIHRbj9pb/gut4Y8QeE7GSz0f/hLdT8V&#10;tGq7VsLAGeYK2Ogw6RjtlwKrC4yWb4DESx1OK5I3jJK2tn/ktvmG5/UIOlFA4FFfm5IVg/ED4j6P&#10;8NdGF5rF/b6fDLIIYnlyQznoMAE47k9hWtqmpQ6RYTXVxIsNvboZZXY4CKBkk/QV8p/Fb4tfC79o&#10;7UYm1jWvE2gyWQaG3Zo91rjJ+fYu7luMng4AHavgePuMoZHg+ShUpLFVE/ZxqzUIuzV222tr9Wrv&#10;S6PoeHcklj696kZulH4nCPM1fZW8/R27DZYfikvxOk8b+HdU0LxeJDse20zUFeF4B0h8tiCMdu4P&#10;PJ6/S3w68eR+PvDqXn2HUNLuVPl3NlewtFPayYBKkEcjnhhwRzXxfqf7HGr6s32/4feNtA8RRgbl&#10;+z3n2a6X2IBIB+rD6Vhz/G39oH9le+j/ALastdv9JhcNIl/B9st5FB5UXADFcj0bj0r8S4J4szDh&#10;yrUq5thMQqNZuUpKSxFLne84zSXKn1XPO/a5+l5pwzQzqnGlgK9J1YK0U06U7L7Li738vdjbvY/Q&#10;yiuD/Z8/aG8P/tIeA4dc0KfBU+Xd2cjDz7GXHKOP5HoRyK7zNf1Dg8ZQxdCOJw0lKEldNbNM/G8Z&#10;g62FrSw+Ii4zi7NPdMKKKK6jnCiiigAooooAKKKKACiiigAooooAKKKKACiiigAooooAKKKKACii&#10;igAooqrrdvd3ejXcNhcx2d9JC6W9xJD5yQSEEK5TK7gDgldwzjGR1oA4n42fAX4b/tWeFr7wr468&#10;N+GPG2nwEJcWV/BHcvZsyhgQfvwuVIIZSrYwQa/Pv9oH/g1F/Z9+ItjdyeBtY8YfDvUZFP2cJd/2&#10;pZRP23Rz/vGXtgSg+9fn/wDtOfDf9uj/AIJL/th+Jvi02q+Idfm8WXst1f8AifSbZtQ0PXFZuEur&#10;YArAAMBEkVdgGI2wM12Vj/wdx/HCx8LPYXfw5+HNxrirsW92XcahvVofN5PsGA9q++weR5pQjGpl&#10;VdSg7PSVlfrdPT9e6K1PlzQp/iZ/wQo/4KiR6O2t79Q8G6parqY0+d1svEOmTqkhV0/iV4JM7WBK&#10;Pgj5lBr9ff8Ag6r+AWpfFj/gnRpfinS42uP+Fd+JLfU71VHIs5o5LZ3A6/LJJAT6LuPavzf/AGBv&#10;2GPjV/wWk/b/AF+L3xK0q+i8Iyaxb6t4l1u7tGtLS8ih27LG0Uj95lI0jwmQicsQcbv2u/4LR+Pv&#10;Gnw8/wCCcfxHuPBHgS1+IF7fafJYahZXCiWOysZUZZ7sw4zN5a87F5Gd/RCK7M5xihmeDacXWjZT&#10;aaSu7K1+n2vS6A/E3/gnb/wXYvP+CeP/AATU8YfDfw7pr3nxHvfEct34du54ley0y3uII1lmkB++&#10;ySRErGRhjLk8KQfRf+CLP/BFbxH/AMFEviM3x5+Ph1W78C3l61/DBqLP9r8a3O/LO7EhhahsgsPv&#10;kbVwASPgvT/+CefxuH7OWl/GS1+GviS+8AX108dvqMVibhWEeCZnhALi3JyolZfLYqy57V9r/DX/&#10;AIOsPj38L/Atv4eu/BHwx1CbTYFtbeZtMnsfJVBtUGGGVIwAAPlVVAxgAV72Y4OryVHk/L7So3zy&#10;5ldeS7fp67HofuR+3B+014b/AGBP2M/F3jm6jsdPsPCukvFpGnxqsMdxdFClraxqMABn2rgD5VBO&#10;MCvwb/4Ndvgnq/xa/wCCnCeMFt55NK8C6NeajqF3s/drNcL9nhjLdNzmSRgO4ic9q4fxf4w/a8/4&#10;OBfjHpOnSabqesaTYsWt4ra0bT/DOhKT800jn5N+DjczPKwGFB6V+9H/AASj/wCCaHh3/gmJ+zXD&#10;4T024XVvE2sSLf8AiTWNm37fdbcbUHVYYwSqKecEk8sa+WrRp5LltXDTmpV62jS1svP5N+rfZXDZ&#10;HxL/AMHgH/JqXwm/7Gyf/wBI3r89f2C/+CEXxy/bv/Zv034jeBfFfhHSvD2pXVzaw29/qd1BOjwy&#10;mNyVjiZQCwyMHpX6If8AB3lYXGpfsrfCdLeGa4ZfFcxIjQsQPsb88V7n/wAGydrLZf8ABJbwnHNH&#10;JDIutatlHUqw/wBLfsa3wmaVsDw9TrULc3O1qr6Xf+QdD+fb9sz9j3xx+w9+0u/w4+LUtxHNZvBO&#10;17ZSNdw3VnJg/aLYvt38bhg7cOhU4wa/pD/4I6/8E9vgb+yD+z7p/ir4RXbeLm8fafb3s3iy9KSX&#10;l/CVDLEu0YgRWJ3RLghxh8soxif8Fz/+CWNr/wAFIP2YpJ9Bs7SP4peCUkvfDt02Ea9Tgy2Lt/dk&#10;CgrnhZAvIDMT+b//AAbcf8FMtX/ZZ+LMnwB+JK3mneDfE1+y6Lc30TxjQdVZtrQMSMLHOw24OAsu&#10;DwGY1WOxtbOco9pRladP44L7S7/hdL1W6Qbn9AQ6UE4FA6U2U7YyQNx7D1r83JPJf2mPj9dfCKWw&#10;tYPDE+vWd4jNevJE4t1j6BN+0ruPOQQcDHrXh+rfEP4D/E92/tjRNQ8I3sn35bRSsSk+0eV/HYK9&#10;E8S/Fz4xfDW9urjVfB1nr2ktKxUWIMjRpngZTLYA4yyVxPiP9pD4KfE8m18ceDbjQb458yY2ZEiH&#10;/rpDiQ/iv4V/LXFecRzTMKixGKpwTa5cPjsK4RVkleNa11e17qW76H69kOWyw9CLpUZytvUw9VSk&#10;/WGzttsctqf7Dmj+Ok/tD4Z/EzS72X7yW88wWVPTLxncp9igrC1OL9qX9mW0ka3TU/E2kx/eQBdY&#10;j2j/AGTmZV+mBXWXv7Dnwv8AjDb/AGz4c/EpbG8PKRG5S52HsCmUlT8fyrHm+Cv7Vn7PEUjeF/Ec&#10;PjDT4RkWz3a3OVHOAlzhh9EbNYYHhaWEf1rD4KrQv/y8wVf2sH5+zb5reV9j6yjm9Kv/ALNWxVKr&#10;b/l3i6Xs5L/t9K1/OxyHw8/4KzW/w28XtceMvhbp9jqkieRc6hpEX2O6dM5w8Tj58EZ5cY5x1r7d&#10;/Zu/aa8J/tS+AF8QeFL7z4FcxXNtLhbmykH8EqZO0kcg8gg5BNfC/ir/AIKS6pozyaP8ePgTZ6lb&#10;/deabTTbyKOmQlwjK31V1+tbH7L37QP7K/hj4qw+IfBfiTxD8KdWvP3d3p9+8i6bfxkgmOXf5kSg&#10;HkHehU9COc/onB/EGIpV1h5Y2Fam941Iexqxb67csn3u7vucvFnBlLEYKWKp5fUo1UrxnSn7ejJL&#10;o7PmguzUbLqrH6JA5FFZPhTxxo3jnT1utE1bS9YtT0msbpLiM/8AAkJFa1fs6kmro/AZQlCXLJWY&#10;UUUUyQooooAKKKKACiiigAooooAKKKKACiiigAooooAKKKKACiiigAooooAbLCs8bI6q6sMFWGQR&#10;XL3HwL8E3mq/bpvBvhWW+3BvtD6TA0uR0O4pnP411VFVGUlswI7a0isoFihjjhijGFRFCqo9gKey&#10;B0KsAVYYII4NLRUgQWOmW2mafHZ21vBb2sKCOOGKMJGijgKFHAHsK5bWf2fPAPiLUje6h4H8H314&#10;xyZ7jRreWQ/8CZCa7CiqjUlF3iwK2laNZ6FZrb2NrbWdvHwsUESxov0AAFWcUUVIFfUNItdWRVur&#10;W3ulQ5USxhwp9RkU6ysINNtxDbww28QJISNAqgnrwKmoou9gCs9vCWlPN5h0vTzIW3ljbJuJznOc&#10;dc1oUUXa2AK5v4qeG9Z8XeEJbPQdabQNQaRHS7EXmEBTkrjIwDwCeeM8HNdJXF/Ez4PP4/1G3v7X&#10;xH4g8P6hZxGKGSwuNsRBOfnjIw34+grx8/p1amAqUqVJ1OZWcYz9nJp6PlndWaW2q16rc7sulCOI&#10;jOc1G2t3HmV1tda3XfR+jPOL3Wfjr8OAZH03w/44s4fvCBxb3DL7D5efYK30rlfFX7ZHgHXYjp/x&#10;Q+HmraGzEq/9p6T9pjQ+obaH/ELmu8uNF+NngKXdY6p4V8cWqf8ALK9hNhcuPQMp2A+5yKxvEP7Y&#10;UfhmN7P4kfDLxVoUJG2WYWa6tp5Hf95GMEfQGvyflrYWDpTxdejHrDGUlXp+ntY309az72PvsJSh&#10;XkpQw9OrLpLD1HSqf+APVv0pnnL/ALIX7Pn7QMP2nwZ4sXSb2bJRdP1UeZGfeCbMg+ny1my/sjft&#10;IfAdnb4e/FO38SaeuTHY6uSOOyhZfMVf+AutdRN8Ev2Yv2pf9J0a68P2WoTc40q9/sy5Qn/p3bbg&#10;/WOqd5+wl8Wvg8/m/Cf42axHYqMxaR4kj+2W4HYB/mUf8BjX61WF4bpaYqhg4f8AXzBVuT58jcY/&#10;K8vmfSU88lD/AGWvjHH/AKd42jzx/wDA0pSXryx+RwOu/wDBQD41fBKSTTfjN8CZNb0vBEl9pkJa&#10;Ar3JIE0D/TcnWuHu/iT+xJ+1PqPl61os3w31q6JUyLbSabGG92h3QD6uB9a9mm/ac/ac/Z+Vv+E+&#10;+EOnfEDRlG1tQ8KXP7/HdmhG9j/37Qe9cb4l/a5/ZP8A2mNS/s34n+CW8H65N8rS61oj2dwh9Dcw&#10;DcoB7uQtfU4DDTqWhWrOpbaOIppSX/b6Sv6q51pqlevhsI6fepga/NF+tJuVl3TsWPgL/wAE9Zvg&#10;V8RYfG37Pfxi0vWrJxtu9F1GeO6s9TgyCY3ntyQP9lvLJU4OcZB+79KuJ7jTreS6hW1uHjUywrJ5&#10;gifHKhsDcAeM4GfQV+f9z/wSQ+E3xOQa18Evi1qXh3Ul/ewTaZqsepW8Z7Y8t0lX6+YcelWNM+GX&#10;7bP7L93byaZ4k0P4xaDYyBpLG8uEW8uYQfmUSTBZAxXofMcg9j0P6RleWwcPZQlGD7N2Xyb0PgOI&#10;JQzOoqssWpVIq37yHs526JtXjLybd/M/QGiuT+DHxRX4u+A7XV20fWvD94xMV5peq2r291YTL96N&#10;gwAYDOQ65VgQQea6yipTlCThNao+FlFxfKwoooqCQooooAKKKKACiiigAooooAKKKKACiiigAooo&#10;oAKKKKACiiigAooooAKKKKACiiigAooooAKKKKACiiigAooooAMZNNeJZBhhuB6g96dRQB5r8V/2&#10;Qfhr8aS0niHwdo11dv1u4ofs91n/AK6x7XP4k15fd/sAa38OYN3wp+LvjjwW0ZyunajKNY0vH91Y&#10;ZMFPqGP0r6aoxXj1+H8uq1PbOklP+aPuy/8AAo2f4n0GD4ozXDU/YwrOVP8AklacP/AJqUfwPl23&#10;8a/tQ/Bks2teEvBPxZ0uEf63Q746TqWB1YpNmN/XaoBrnvFn7evwd8fQ/wBh/Gr4da94PaQ7DH4u&#10;8MNPahjx8sqo4HP8WFHQ5r7DxVbVNJtdYspLe8tre6t5VKyRTRh0cHqCCMEV3YfCul7vPKS/va/j&#10;a/3tmjzvDVZc9bDRjL+ak3Tf3e9D7oo+Ko/+Cav7Nfx/b+1Php4mm0DUiPMguvCXiIOYW6htjF8Y&#10;9BtPuKD+y1+1p8BEb/hBvjRpPxC0+DJhsvFloROyjoplJdiccZMg/CvWviV/wS9+CfxI1Fr7/hDr&#10;fw5qm7et74fmfS5o3zneBEQm7POdtcjqX7Hfxs+EGZvhr8fNYvtNtxuj0rxxZrqygD+H7SuJNuOM&#10;bcj1r7DKa1NtU41I3/lqQ5ovyTSk/wAF6lVs1lXXL7ZzXapFS+6Wr/I5FP8AgpZ8YvgKn2X4yfs+&#10;+IoRD/rda8LSfbbFwP4go3hfXmbPsK+yPAnixfHXg3Stajs77T49WtY7tLa9jEdxArqGCyKCdrAH&#10;kZ4NfO/7JH7XHxC+Inx31r4ZfELQvB6axoOmHUZdV0G8uPs9wvmJGFEE0eQTuyT5mBjpX1AOlTxF&#10;SjRqqjLDxpT3bjJuLT2aTbt9/wAkeNjIqMuVwUX5N2fyewUUUV82cQUUUUAf/9lQSwMECgAAAAAA&#10;AAAhAJ2Na5YsIAAALCAAABUAAABkcnMvbWVkaWEvaW1hZ2UyLmpwZWf/2P/gABBKRklGAAEBAQDc&#10;ANwAAP/bAEMAAgEBAgEBAgICAgICAgIDBQMDAwMDBgQEAwUHBgcHBwYHBwgJCwkICAoIBwcKDQoK&#10;CwwMDAwHCQ4PDQwOCwwMDP/bAEMBAgICAwMDBgMDBgwIBwgMDAwMDAwMDAwMDAwMDAwMDAwMDAwM&#10;DAwMDAwMDAwMDAwMDAwMDAwMDAwMDAwMDAwMDP/AABEIALIA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xrooor++D8zCiiigAooooAKKKK&#10;ACiiigAooooAKKKKACiiigAooooAKKKKACiiigAooooAKKKKACiiigQUUUUAFFFFABRRRQAUUUUA&#10;FFFFABRRRQAUUUUAFFFFABRRRQAUUUUAFFFFABRRRQAUUUUDCiiigAooooAKKKKACiiigAooooAK&#10;KKKACiiigAooooAKKKKACiiigAooooAKKKKACiiigAooooAKKKKACiivf/2XP+CWH7Q/7Z9lb3vw&#10;3+Evi7XdHvbaW6tdYnt103SLtIpfJkEV9dNFbSOsmV2JIXyj8fI2OfFYzD4an7XEzUI95NJfe7Iq&#10;FOU3ywV35HgFFfsh+y1/wZ9/EHxW9vf/ABg+JnhzwfZk2dwdK8OW0mr30sbZa5t5ZpPJht5kG1Fe&#10;MXSFmY4KoPM2v+CjH7Mv7IX/AAQL8LeHrXQ/hvb/AB0+N3iKS41DSIviLqX9pWOkWLR+QZrywgEN&#10;vPCX8wQq8O9pBMwmBgUD4/8A4iBlVbFLA5e3Xqy2UFpte7lK0bLq03bs3od/9l1ow9pV92Pn/kfi&#10;rRW58SPiRrXxc8aXviDxBefbtUvtiu6wxwQwxxosUUEMMarHDBFEiRRQxKscUcaRoqoiqMOvto8z&#10;iubfr1/HT8kec99AoooqgCiiigAor0D4DfspfE79qXUbq1+G/wAPfGXjqTT5IIr1tD0ee+j08zlh&#10;EZ3jUrCr7JMNIVGI3OcKSP0E/Zf/AODTr9oz4u3cFx8RNQ8I/CPSVvHt7mO7vV1nVREIwyzwwWjN&#10;byIzts2vdRONjkrjbv8AFzTiPK8uT+u14wa6N+98oq8n8kdFHC1qv8OLf5ffsfl3W58Nvhh4m+Mv&#10;jWz8N+D/AA7rnivxFqW/7JpWj2Et9e3WyNpH8uGJWdtsaO5wDhVYngE1/Rd+y5/wacfs6/CKyhuP&#10;iNqPi34uas1pJb3MdzePoukmQyhknhgtGW4jdY1CYe6kQ73bbkps+3tR8Yfs9/8ABODwjBpdxqHw&#10;f+Bei69Pcahb2Ak0/wANwapPGkSTyxwjyxNIqeQrFVZseUD/AAivzjMvGDBKXscqoyrT1t9leqVn&#10;J92rLTr29ajkNS3NXkor7/8AgH4HfsX/APBq5+0D+0bZaXrXxAutF+DXhu/Hmsmqqb/XhE9uJYpF&#10;sIiqqS7LG8dxPBLHiQmPKhWwf+Cs3wE/Z7/4JS2cfwL+HuhXHxI+N01ilx4t8d+J5BND4ehurVFN&#10;lY6ep+zJNKpM6yzRyy2qXKGOZ5THLa/oB/wUl/4Oofhb4P8AgtrGh/s6atqniz4havZKmneIZ9Bk&#10;t9J0JnkKyO0d4IpZbhIwXjXyXh3PGXLhXiP8+nifxRqXjfxLqGta1qF9q+savcyXt/f3s73Fzezy&#10;MXkllkclnkdmLMzEliSSSTXp8LLiLNa7x2dXo0o/DSScOZ95facV/K3aT3Vt8cZ9VoR9nh/el1lv&#10;b06X8+hRooor9OPHCiiigAooooEFe9fs7/8ABLr9oj9q2TR28B/B3x5rGn6/E8+n6vNpj2Gj3MaB&#10;iWF/ceXa4+RgMyjcw2jLEA+C1JZXs2m3kNxbzSW9xbuJIpY2KvGwOQykcgg8gjpXPio4iULYaSjL&#10;vKLkvuUov8S4cqfvrTy0/Rn6n/s6f8GkX7QfxMTRb7x/4k8B/DPTb5pf7QtGun1jWtMVS6ofJgUW&#10;kpcqjALeDCSZJDgx19r/ALPH/Bof8DfACaZdfETxx48+ImpWV0Zrm3tDDoek6hFn5YXhQS3KjHDN&#10;HdKT221+Idp/wUw/aP0+2jht/wBoD43QwwqFSOPxzqiqgHQACfAFesfDX/g4D/bC+FHg200HS/jd&#10;r11Y2Rcxy6zpun61eNucud91eW8s8nLHG+Q7RhRhQAPzXOMi4zxSao46nFPpGLh32laUvLfzvc9b&#10;D4jL4fFTb9dfw0R/SX+zJ/wSw/Z3/Y6uLK6+Hfwi8G6Jqum3El1Z6vPaHUtXtJJE8t/Lvroy3KKU&#10;JXasgUBmwBuOff6/nx+Dn/B4l8XNC12eT4gfCb4d+KNLa2KQQaBdXmh3KT7lxI8sz3ism0OCgjU5&#10;YHcACrffH7LX/B0J+y7+0NqVvpev6t4i+FOr3ElnaxL4p08fYbmeclWCXds0sccUTAb5rr7OoV1b&#10;oH2fjOe8DcT05PEYynKr/eUvaP8ANy69u77n0GGzLBtctNqPla3/AAD9Fq/lb/4L8/sjfG/4Wf8A&#10;BQP4o/EH4jeHtYvPC/jHxA9zoXimG2M2lTWLl00+0NwiCOO4itbdYjC+JMQFsOjLI/8AUt4X8Uab&#10;438NafrWi6jY6xo+r20d7YX9lOtxbXsEih45YpEJV43VgyspIIIIJBq9XncH8WVeHsZLERpKfMuV&#10;p6O109HZ21Wuj9DbH4FYqmot26n8N9dB8MPhN4q+N3jC38O+C/DPiDxd4gukeSDTNF06bULyZUUs&#10;5WKJWdgqgkkDgAk1/bhXkvjv9vz4E/C3xZe6D4m+NXwl8Oa5pshiu9O1Txfp9nd2rj+GSKSYOrex&#10;ANfqNPxnr17xw+AblbpNu3m0qe3zR4r4fjHWdXT0/wCCfy0/B7/giv8AtXfHLXLrT9F+AvxEsbiz&#10;g+0SP4g07/hHYGXcFwk2oGCN3yw+RGLYycYBI+nfgn/waa/tOfEjSdPv/E9/8Ofh5HPdeVd2Gp6x&#10;Je6lawhwGlVbOKa3kJXLKn2hc8Bimcj9sfHP/Baj9lvwL440Lw1/wuLw74m17xNIsGmWXhCC68Vy&#10;3crOI0hA0yK4xKzEBY2w7Z4Br6irxc28VeI6cY3w8aKl8LcJXdt7OTs1fstDooZLhH9pyt5r9D8c&#10;fgx/wZyfDTQ11L/hYnxk8deKDL5X2D/hHdLtdB+zY3+Z5vnm983dlNu3y9u1s79w2/bnwS/4IYfs&#10;l/AJrx9G+Bvg3VJL+OOOd/EkcviIfJnDIt+8yQsdx3GJU3cZyAAON/4Ko/8ABej4S/8ABMv7Z4bx&#10;/wALB+LNv9lk/wCEPsLlrb7JDPl/Nu7zypI7fES7xFh5m82A+WIpPOX8E/21P+C6/wC0t+3Kmo6f&#10;4h8eXHhbwnqUT28vhrwmraTpskMkAgmhlKs1xcRSrvLR3M0qZkcAKuFFZTlfGXEsFXxGJlTovq3y&#10;qS0+GEEuZbNNpRfR3uFatgMG+WEE5ffb5s/o8/ay/wCCuf7OP7DVxPpfjz4n+HbHXLEtA+gaXu1T&#10;VIJFiEixS21srvb7lK7TOI0O4fNjmvzV/aj/AODxWxitLqy+CvwjupriSCFrbWPG12sSW83mgyo+&#10;n2jsZEMQIVxeIQz5KkJtf8LaK+8yjwjyXC2li+atLzfLG/8Ahjr8m2jzK+eYiekLRX4/e/8AgH2Z&#10;+0l/wcAftY/tMTXEV58WNY8H6TJqH9oW+n+DlXQVsjtdRCtzBi7khAc/JNPICQrNuZVI+OL6/n1S&#10;+murqaW4ubh2llllcvJK7HLMzHkkkkknkmoqK/RsDleDwUPZ4OlGmv7qS++2/wAzyqlapUd6jb9Q&#10;oooruMgooooAKKKKACiiigYUUUUAFFFFABRRRQB69+yN+3r8Xv2FPGP9tfCvx3rnhWSSQS3VlFL5&#10;2m6iQjxj7RaSBoJsK7hS6EoTuUqwBH7/AH/BKP8A4OU/h7+3T4i0T4f/ABH023+GfxS1aWOxsNs5&#10;l0PxFcmNPlglb5raaWXzFS3mLA/ukWeaSQJX80dFfH8T8E5ZncG68eWpbScdJLtf+ZeT+TW53YPM&#10;K2Hfuu67dP8AgH9uXxO+Fnhn41+Br/wx4x8PaL4q8N6oEF5per2Ud7Z3Wx1kTfFICjbXRHUkcMqk&#10;YIBr+e//AILUf8G3WrfsfaB4j+LnwVlvPEnwxs55L3U/Dbo82peELMqGaVJCzNd2cTb9zsBLDFsZ&#10;/NVJp190/wCDcP8A4Lp6t478WR/AX46+MpNS1HUnRfA/iHWpy9zeTscHSp7liTJI5IaBpTuZt0O9&#10;ma3jr9uiMiv59p4zOeCc0eHbvHRta8lSPdX2fS61TVtVdP6iVPD5jR5uv4pn4y/8Gnf/AATc0rw1&#10;8IL/APaS8VaTYX3iHxLcz6X4KmnjWWTSbGFpLe8uoiJCEknm823O6NZEjtX2sY7lwfvD/gs/+3z/&#10;AMO5/wBgHxd440+48nxhq23w74S+TdjVblH8ub5opYz9niSe52SqI5Ps3llgZFr6Q+G/w80b4RfD&#10;vQfCfh2xXTPD/hfTrfSdLs1dpFtLW3iWKGMM5LMFRFXLEk45JPNfmH/wd+H/AI1reB/+ymWH/pr1&#10;ascNjlxJxXTq4xNwqTSUX0gto+llrbdtvdlTp/VME4090t/Pufzp+J/FGpeN/Euoa1rWoX2r6xq9&#10;zJe39/ezvcXN7PIxeSWWRyWeR2YszMSWJJJJNUaKK/reMUlZHw4UUUUwCiiigAooooAKKKKACiii&#10;gAooooAKKKKACvUv2Uv2J/it+3D45k8O/CnwNrfjLUrcA3LWqLHZ2AKSOpuLqUrBbhxFIEMsi72X&#10;auWIB0P2Dv2JPGX/AAUH/aa8P/DPwVaTSXmqSCbUb/yTJb6HYKyie9n5AEcYYAAsN7tHGpLyKD/W&#10;v+xX+xd4B/YE/Z80f4b/AA60kadoumAzXNzLh7zWLtlUS3l1IAPMnk2rk4CqqoiKkaIi/nfHfH1L&#10;IYKjQip15K6T2iu8ra69ErX11VtfUy3LZYl80tIr8fQ/mq/4ht/20v8AojP/AJd2hf8AybXzT8Wv&#10;2Mvih8Ef2lrv4O6/4N1X/hZ1nLBA/h7TNmrXckk9vHcxJH9kaVZWaGVGxGWIzg4IIH7zftW/8HVH&#10;gf4Z/tGL8Ofg38MdY+O14uoDSBqOnax9itdVvWZESHThHb3Ml4GkYxhwqB2UGLzUdHP2l+x1+yXb&#10;eGfir42+PvjDwTpnhX40/GSGwbXLOPU11hvDNrb2VrbR6XFeCONXGbZZpmjQK8rBd0yQQyH5OXiN&#10;n2XUfrOd4WEYzi3TSfLKUrrdOcpKKi23eK1srq53f2ThqsuTDzbaevVJfclf5n87cH/Bt7+2jcQJ&#10;IvwXYLIoYBvFehqwB9QbwEH2PNeH/tn/APBNv41f8E9v+Eb/AOFweC/+ER/4S77V/ZP/ABN7HUPt&#10;f2byfO/49Zpdm37RF9/bnfxnBx/RV/wVb/4L/wDwv/4JieJ18Fx6TefEj4nNbx3c2g6dex2ltpEb&#10;tGUF9dFXMEkkTNJHGkUrlVQuI0ljkb8u/wDgtt+0x49/4KdeBP2R/E3i/wCFbfBXRvHWqa3Z+Gxc&#10;64dXvNStJ30ZPt7Qm2t/KgO9TFli0yguAsbRPL6nC/F3EeOxFCrmGHp08NU5ve1UnaEpLlTqNtab&#10;qLVrvzMcZgcJTjKNKTc1bTpulrp+p+WOg69feFtcs9U0u8utN1LTZ0urS7tZmhntZkYMkkbqQyur&#10;AEMCCCARX9MX7Kv/AAcxfsy6/wDs2eBbr4mfFCbRPiI2iWqeJrSTwpqb7NSSJUuXQ21tJD5byq7p&#10;sc4R1yFOVHxF+09/waWf8M4fs1fEP4if8L//ALZ/4QPwzqXiL+z/APhBvs/277HayXHk+b/aD+Xv&#10;8vbu2ttznacYPDf8E2/+DZP/AIeE/sWeC/jB/wALt/4RH/hLvt3/ABKf+EO/tD7J9mvri0/1326L&#10;fu+z7/uLjfjnGTPFGYcI5/goYrGYiShTnyqUYyT5pJvl1pt2ajfa2m4YOnjsLUcIQV2r2bWy67+Z&#10;+q3/ABEk/sW/9Fm/8tHXf/kKvjT/AIL0f8Faf2Sf2+f+Cc3iHwj4P+Iknifx9pOq6drXhmyXQtYs&#10;R9qS4WCZy81tHEQLK4vPlkbBJBALBaxv+IMX/q5H/wAx9/8AfKvlT9v/AP4N+/8Ahhj9pX9nP4d/&#10;8La/4Sj/AIX94mPh3+0P+EX+w/2Di60+387yvtcnn/8AH/u27o/9Vjd82V+b4eyfgqOY0qmX42rK&#10;rB86TTSfInJ3/dLSyd1dNrRas68VXzB0mqtONnp9+n8x+cVFfsd+1B/waW/8M3fs0/EP4if8L+/t&#10;r/hA/DWo+Iv7P/4Qf7P9u+yWslx5Pm/2g/l7/L27trbc52nGK+HP+CQP/BMn/h61+0rrnw7/AOE2&#10;/wCEC/sbwzP4i/tD+x/7U87yrq0t/J8rz4duftW7duONmNpzkfrmD4yyfFYOrj6Fa9Kl8T5Zq3yc&#10;U38kzxKmAxEKipSjrLbVf5nypRX7kf8AEGL/ANXI/wDmPv8A75Uf8QYv/VyP/mPv/vlXj/8AEUOG&#10;f+gn/wAkqf8AyBt/Y+M/k/Ff5n4b0V9pfF3/AIIb/FT4Z/8ABT/R/wBl+DVPDN5r/i+GXU/DOvXM&#10;7W+n6npixXUoupUQSy27hbO4R4irESRMFMiFJX+9v+IMX/q5H/zH3/3yr0Mfx1kWDjTliMQkqkea&#10;NlKV4vr7sXbW61s7prozOnluJqNqMdnZ7LX5s/Deiv3I/wCIMX/q5H/zH3/3yr88v+CvH/BIXxZ/&#10;wSW+K3h/S9W8Qaf4x8J+MreWfQNdt7f7HLdPbiEXUM1qZJGheN548EO6OkiMG3eZHHWU8cZHmeJW&#10;EwVdSqNNpcso3tq7c0Um7a23td9GKtl2Jow56kbL1X6M+RKKKK+sOIKKKKACiiigAr1b9i/9i/4g&#10;ft8/H/Sfhv8ADfSf7S1zUszTzzEx2WkWqlRLeXUoB8qCPcuTgszMiIryOiN5TX72f8EaP25/2E/+&#10;CVf7OEmjTfHKz1/4ieKnjvfFetW/g3XlhklVSI7S23WIf7NBucKzgNIzySFY94ij+Y4szrFZdgXP&#10;A0JVqstIqMZSS85cqdku2jb0XVrswOHhVqWqyUY9bu33XP0W/wCCY/8AwTI+H/8AwS7+AEfg/wAH&#10;x/2lrmpeXc+JvE1xAI73xDdKCAzAE+VBHucQwBisasxJeR5ZZPyp/wCDhr/gtz4g+LnxA1r9lv4G&#10;vqP9n/azoHi/VdOVnvvEd2zeU+j2iplxAHPlTEfPcPuhAEIf7T1X/BZj/g5x8O658JF8Afst+JL6&#10;+1LxNbMNa8bJY3WmyaJbsWU21itxHHKLpwCTcbQIUZfKLTNvt/lv/ggh4y/Y9/ZJ8V2/xm+PHxWt&#10;k+I+nyyp4a8MJ4c1i7g8O/ejN7cSQ2jxTXLrnykRmSFGDktMyi2/IOHeG8bQVTibPKM61a94U+WU&#10;pufSUope6lbS6slqlpFP3cVi6crYPDSUY9XdWt2T6/15n6Zf8EHv+CEGm/8ABPPwzafEz4l2tjq/&#10;xx1i1IjjDLcW3gmCVMPbW7DKvdurFZrhSQAWhiJjMklx1H/BfP8A4LFr/wAEz/gfbeHfBN3pc/xm&#10;8cQuNJim2znw9Z/Mj6nJCQQxDApCsg2PIrsRIsMkbcT+2j/wdJ/s9/Cv9n/V9Q+DfiD/AIWh8RZs&#10;WukaVNompafZW0jhv9KupLiGHdBHjJjibzJGKIPLVmmj/GL9jjxL8KP2y/22dZ+Jf7Z3xkvtP0eS&#10;6TVdWjfTdRvNR8ZTnhLNHsrd1s7SNUVX2mMpEI4bdUB8y3xyfhnMs1xtTP8AiWnPkhr7PklzTa2j&#10;GFr8i+59X8Uk8RjKVCmsLhGrvrdWXm33/rsfbv8AwQQ/4IZXf7XviGD9pT9oiO617w3qV9Jquh6H&#10;rDtc3HjK7aQu+paiZMtJamTcyxuSbp8tJ+4wtz7V/wAHT3/Jyn7Ff/Yzar/6VaHX1B4f/wCDij9h&#10;3wloNjpWlfFmz0zS9Mt47Szs7TwXrcNvaQxqFSONFsQqIqgKFUAAAAcV+Wv/AAXQ/wCCvvwr/bx/&#10;bJ+Ba/D+e+vvA/wg1M3954nuLaa3j1NruexlmENrJGs6xwJaAF3UNI7SBY9qJJL0ZP8A6wZpxNDH&#10;47DVKdKEanKnGUYwi4SikrpXbbV7avtZaTX+q0cG6VOabbV9btu6P3I/4Kef8o1f2hv+yZ+JP/TX&#10;c1/Lf/wTI/4JkfED/gqJ8f4/B/g+P+zdD03y7nxL4luYDJZeHbRiQGYAjzZ5NriGAMGkZWJKRpLL&#10;H+3P/BRH/g4Y/ZP+JP7CXxf8K+EfiJqHirxN4v8ACGp+H9M02z8NanbySz3trJao7SXUEMSxoZQ7&#10;kvu2I21XbajeV/8ABDL/AILH/sn/ALEv/BNLwN4H8a+PLHwj46hutTvfENrB4V1OaS4nl1C4MM00&#10;1vaPHNIbQWqht7EJHGhI2BRjwpLPMjyHEzw+EqOtOooxThK6XK7z5bXaVrbWu1e+xWO+rYnEwUpr&#10;lSbeq77XPvSKL4A/8EEf2A8ceGfAvhnkk7J9Z8W6pIn/AAD7TfT+X/spGkf/ACxt4P3f4Ov/AMFP&#10;PHn/AAVG/wCC1P7Pni7xY39l+H9K+Jnh+28M+G4JjJaaBatq1qSAcDzJ5NqGWYqDIyqAEjSONPtH&#10;/gof8ff+CdX/AAU4+LNn4q+JX7V3xkSPSbYWmkaHpOjXtvpGjIQvmmCJ9FkbzJWUPJI7u7EIu4Rx&#10;xInw78dZf2N/2KP2pv2fPiD+zn8SPiN8VLLwn4xttf8AF9rq9m0M1tb2V3Z3EK23m2NmrPIFuByz&#10;DKrkoOT6vBmTxowqVsZRrSxlaM7ynSmoxbi3bmkrXezk92+Vab45hXcmo05RVOLWiau9V0X5fM/o&#10;o/4Kgf8AKNP9ob/smniP/wBNdzX4c/8ABoJ/ykq8cf8AZM7/AP8ATppNfpn4/wD+Dgj9hX45/CTW&#10;vCvir4ozTaD4w0ifStX0ybwxr0Uj21zC0U0DSQ2uVYo7KWjfIPKt0NfMH/BNz9or/gmL/wAEvPHm&#10;ueKvAXxu8aa14m1ywOlSal4h0TWbiS2s2kileCOODTYYsNJDExZ0ZwUADKCwPzWQ0MwwWQY7La2D&#10;r+0q25bUpNdtXbS3/DXOvFSpVMVTrRqRtHf3keof8Hff/KNXwP8A9lMsP/TXq1H/AAaCf8o1fHH/&#10;AGUy/wD/AE16TXyL/wAHIn/BaL4O/t5fBDwV8LfhDfX3i61sNcj8Val4hezuNPtrV4re7tY7NIbm&#10;JJZJGFw0jvtVECxhTIXcRdZ/wbhf8Fbf2e/2C/2IPFXg/wCLHxA/4RTxFqXjm71i2tP7C1K+8y0e&#10;w0+FZN9tbyIMyQSjaWDDbnGCCfWlkOZR4GWEdCftHU5uXlbla+7ildfNGCxNJ5lz8ytbe+n3n0d+&#10;1n/ytn/sw/8AZM73/wBJ/E1Xv+DuXxRqWgf8ExvDdrY6hfWVrrnxD0+y1GGCd447+BbHUZxFMqkC&#10;SMTQQyBWyA8MbYyqkfKn7VH/AAWE+Aev/wDBwZ8Bfj1oPiy+8RfDDwf4Pbw/rWqWmi3kMlhPP/bU&#10;BYwXEcUrxxC/glcxoxKbtgkcbD9c/to/8Fd/+Cdv7ffwA1b4cfEj4of2loepYmt54fCeuR3ukXaq&#10;wivLWU2J8uePc2Dgqys6Orxu6N5/9m5jhMflWMnhKso0qUOZRhJtNTm2mraNJp2djX21KdOtTU0n&#10;Ju12uyPlr/gzRuZF8e/H+ESSCGSw0N2QMdrMsl8ASOmQGbB7bj61r/8AB51/zbd/3M//ALiK9E/4&#10;Jp/tsf8ABNb/AIJXaH4ot/h38a/FGq6h4wnhk1LVfEHh/WLm8aKFWENugh02KJI0aSV+I97NKdzM&#10;FjCfLf8AwX0/4Kq/s+ft8/tJfs8R+GbjWfHXw9+G+o3N74tnj0y5sk1Kzu7iwM1pAkz207SCGzlB&#10;O6EZlTbKDuZPcwdHG4rjhZvHC1Y0bPWVOUdqLj1srt6JX7HNUlThl3sHOLl5O/2rn5L0V9IftSfG&#10;b4Y/Er4GQ2el+GfBOk/EDS9eS2bUPCVjPa2OupGL06jq7pNbwG3hvml0kW1kimO2/s69KwWC3Aim&#10;+b6/bsJiJ1oc04OLvaz/ADXkfO1IqLsncKKKK6iQooooAKKKKACiiigAooooAKKKKACiiigAoooo&#10;AKKKKACiiigAooooAKKKKACiiigAooooAKKKKBBRRRQAUUUUAFFFFABRRRQAUUUUAFFFFABRRRQA&#10;UUUUAFFFFABRRRQAUUUUAFFFFABRRRQMKKKKACiiigAooooAKKKKACiiigAooooAKKKKACiiigAo&#10;oooAKKKKACiiigAooooAKKKKACiiigAooooAKKKKACiiigAooooAKKKKACiiigAooooAKKKKACii&#10;igAooooAKKKKAP/ZUEsDBAoAAAAAAAAAIQBe+CSUgF4AAIBeAAAVAAAAZHJzL21lZGlhL2ltYWdl&#10;My5qcGVn/9j/4AAQSkZJRgABAQEA8ADwAAD/4RDQRXhpZgAATU0AKgAAAAgABQESAAMAAAABAAEA&#10;AAExAAIAAAAcAAAIVgEyAAIAAAAUAAAIcodpAAQAAAABAAAIhuocAAcAAAgMAAAAS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Fkb2JlIFBob3Rvc2hvcCBDUzQgV2luZG93cwAyMDExOjAzOjI5IDEzOjE4OjA1AAAEoAEA&#10;AwAAAAEAAQAAoAIABAAAAAEAAAsToAMABAAAAAEAAAI56hwABwAACAwAAAi8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EKkGh0dHA6Ly9ucy5hZG9iZS5jb20veGFwLzEu&#10;MC8APD94cGFja2V0IGJlZ2luPSfvu78nIGlkPSdXNU0wTXBDZWhpSHpyZVN6TlRjemtjOWQnPz4N&#10;Cjx4bXA6eG1wbWV0YSB4bWxuczp4bXA9ImFkb2JlOm5zOm1ldGEvIj48cmRmOlJERiB4bWxuczpy&#10;ZGY9Imh0dHA6Ly93d3cudzMub3JnLzE5OTkvMDIvMjItcmRmLXN5bnRheC1ucyMiPjxyZGY6RGVz&#10;Y3JpcHRpb24gcmRmOmFib3V0PSJ1dWlkOmZhZjViZGQ1LWJhM2QtMTFkYS1hZDMxLWQzM2Q3NTE4&#10;MmYxYiIgeG1sbnM6eG1wPSJodHRwOi8vbnMuYWRvYmUuY29tL3hhcC8xLjAvIj48eG1wOmNyZWF0&#10;b3J0b29sPkFkb2JlIFBob3Rvc2hvcCBDUzQgV2luZG93czwveG1wOmNyZWF0b3J0b29sPjwvcmRm&#10;OkRlc2NyaXB0aW9uPjxyZGY6RGVzY3JpcHRpb24gcmRmOmFib3V0PSJ1dWlkOmZhZjViZGQ1LWJh&#10;M2QtMTFkYS1hZDMxLWQzM2Q3NTE4MmYxYiIgeG1sbnM6dGlmZj0iaHR0cDovL25zLmFkb2JlLmNv&#10;bS90aWZmLzEuMC8iPjx0aWZmOnNvZnR3YXJlPkFkb2JlIFBob3Rvc2hvcCBDUzQgV2luZG93czwv&#10;dGlmZjpzb2Z0d2FyZT48dGlmZjpPcmllbnRhdGlvbj4xPC90aWZmOk9yaWVudGF0aW9uPjwvcmRm&#10;OkRlc2NyaXB0aW9uPjwvcmRmOlJERj48L3htcDp4bXBtZXRhPg0KPD94cGFja2V0IGVuZD0ndyc/&#10;P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/9sA&#10;QwABAQEBAQEBAQEBAQEBAQEBAQEBAQEBAQEBAQEBAQEBAQEBAQEBAQEBAQEBAQEBAQEBAQEBAQEB&#10;AQEBAQEBAQEB/9sAQwEBAQEBAQEBAQEBAQEBAQEBAQEBAQEBAQEBAQEBAQEBAQEBAQEBAQEBAQEB&#10;AQEBAQEBAQEBAQEBAQEBAQEBAQEB/8AAEQgAMgD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Xt4Piv+2R8VvjdYWPxt+IfwK/Z9+BXxHvP&#10;gtpmk/Bi80fw38R/in8RPDWiaLqvj3xN4k+IGpaPrep+G/COganr8HhXw94d8Jxabe6rd6Tq+r6x&#10;rHlPYWEfjPx9/wCCR5+Lem3f/CKftz/tveD9blifyk8V/G/xL8S/CMsoTEaX3h3U7zR714Gb/Wi2&#10;123YKx2DACH5Z+AX/BYD9jP9nGL45eBPifqnxHTx3qX7Vf7TnjLXR4c+Hl/rmjtH4j+MfiuXQjaa&#10;rb3ccV2P+EattFEhCJ5Mga35EQZv17/ZW/be/Zs/bO0PWNZ+AfxAh8SXXhtrZfE/hfVNO1Dw54w8&#10;OC9Mgsp9V8O6vBbXq2N4YZFtdUsxeaXPLHJBHetPHJEvzGGqZJm0PYV8VQxWMrupOpQeMmq0LylL&#10;2NOEKsZU1RhaHJSUbKLlK8nOT/tDjHK/pHeBWNlxJwzwXxRwPwBw3/ZeXZXxF/qFgqnDuOVPDYPC&#10;rOs1zHMMjxeDzerxDmEZ42OPzmpiY4ipjKWEwcqWEjg8HS/ky/aL+AHx5/4J26vZ3f7TX7JP7Nn7&#10;Wnwe1PUItN0v4xalpfxGVNRuJW3Q6ZrniLTvF0N/4P8AEt5GsogtfE2g6rYajMsi6TqGpmGSNfsj&#10;9j/48/8ABE/476ppHhDxn+zZpv7J3xL1KaCzsE1Tx1450bwNqeozNHFDb6N8TfC/izQrXT55pmY2&#10;8Piqx8NjISOGe5lKhv6gfiR8OvBXxc8B+K/hn8RfD2n+KvBHjbRL3w/4k0HVIVntNQ02+iMci4I3&#10;QXMD7LqxvYGju9PvoLa+s5obq3hlT/OM/a//AGer/wDZa/aT+MPwC1GebUbbwD4rubLQtSvEUT6z&#10;4P1a2t9c8IapdIB5Zub3w1qemtfhAYhfi7RPlXFfL53havDFahisNSwmOy2vUdN0MfhKFepQqJc3&#10;s1ifZqu4zhGTpSdRuLg1UjOycv7V+jhxvkf0z8g4k4J4tzvjbwx8X+GcshmtHibwv444p4byviDJ&#10;p1qWBnm0+DoZvV4Xp4rL8wr4KjneCo5bh6eKhmGHrZViMtjUr0cJ/d3F+wB8I7G2Rvh98W/2sPhv&#10;byxI9r/wgv7V/wAa305IXCvE1rpnifxd4p0RoCpVowdPlhdSDtZTWF4dvvjD+yz8d/hH8LPGvxe8&#10;U/Hv4G/tB6h4m8G+CvEPxOt/D7fFf4WfFHw34V1bx1p2i6n4r8NaP4fs/Hfgrxp4Z8PeJYbafWNF&#10;i8SeH9f0qyjfVdR07VGjtfwK/wCCJn/BTLxl4K+IvhH9jf42eI7zxH8MvHV0ug/BrxDrl3Ld6n8O&#10;/GEqs2l+CTqFw7z3HgzxRIp07RbK4eT/AIR7xBLYWunmLS9TnhtP6Gf25v8AiW2f7KXjBSIz4O/b&#10;X/Z+nmuMfNDYeM9S1v4YX67uoSeDx15TDIDllU5zg/S5fjcBmGXRzPLqbwlShVpLEUKcnBU3CpTe&#10;Io1KcHGjVpzoSk4TlT2lGpFU60Pc/jfxV8NvFDwt8W63g34rZtDjrKeKMnzefCvEeaYSlmNTN4Y/&#10;LM0o8M57leZ4+nic9yXNct4jw2DhmWBw2Zxkq2FxGW4mpmeR4/nzD7nor8v/APgsn8dvi1+zX/wT&#10;q+Pvxm+B3jK7+H/xN8Ir8Pj4c8WWOn6Nql1pf9sfErwjompeVY6/p2raVN9q0rUb2zb7VYT7EnaS&#10;Ly5ljkX+FCH/AILl/wDBWq4kWG2/bA8a3Uz52QWvw5+EVzO+0Fm2QwfDiSV9qgs21DtUFjgAkftX&#10;CnhznHF2XVsyy/GZbh6FDGVMFKGMqYqFV1KdGhXlJKjha8PZuGIgk3NS5lK8Ukm/4Lx+c4bLq0aF&#10;alXnKdNVE6UabjZylFL3qkXe8W9rba6u3+nfRX+aH4B/4OCf+CrfgbXotTu/2jtN+INvaXKDUPDH&#10;xF+Ffw5vtJulidXlsbv/AIR3w74W17TzIBskksNWsb2NWOyVc4P9q3/BJH/gqX4S/wCCm/wY8Q+I&#10;Ljwxa/Dr42/Cy/0rRfi58PbK/m1HR4m1u3uZ9A8Y+D727C39z4S8Sf2fqcNvb6gH1LRdT0zUNJvp&#10;7xIrPU9ROJ/DbiLhbB/2jjPqeMwMZwhWxGArVaiw8qslCk69OvQw9SMKk5RhGpCM6anKMJSjKcFI&#10;wOdYPH1PY0/aU6rTcYVYxXOoq75ZRlOLaWtm02k2k7O36zUV/Bn/AMFe/wDgrL/wUQ/Z0/4KKftH&#10;fBn4K/tM+I/Anwy8F6n4Gg8L+FLLwf8ADTU7XSYtV+Gng7XNQSK+13wXqmrTi51XUr68Y3d/cFHu&#10;GjiKQrHGn5nyf8F3v+Cq8TmOX9tLxJG643JJ4I+DCOuRkZVvh8CMggjI6HNe5l3g5xFmWAwOYUMx&#10;yaFLH4PDY2lCpVxyqQp4qjCvCNRQwE4qcY1EpqMpRUk7Sas3y1+JMHQrVaMqOJcqVSdOTjGlytwk&#10;4tq9VOzadrpO1rpX0/0/KK/nK/4Nzv21P2lv20/gz+0p4n/aV+L1/wDF7W/BHxU8J+H/AAxqN/pH&#10;hHSG0bSdQ8HDU7yxjj8I6HodtMs97/pBe8innU/Kkix/LX8wXxb/AOC3P/BVDw98WPin4f0X9r3x&#10;XY6NoPxK8e6JpFingT4RSpZaVpPizV9P06zSSf4fyzyJa2dvDAsk0skzrGGlkdyzHy8v8Mc7zHOs&#10;7yOjjcrhisi+p/WqtWpi1Qq/XaTq0/YOODnUlyxTVT2lOnaXw8y1N62eYWhhsLip0q7hi/aezjGN&#10;Nzj7KSjLnvUSV2/d5XK/Wx/pZUV/mGWf/BeT/gq1b3kMkf7ZWu3UsUgZbW78AfBq4gmZDkxy248A&#10;RtKhx8yBgSAeR1r94P8AglD/AMHGHxN+Lfxp8C/s1fty6b4Mu5/ifrlj4S8AfHjwfpEfg9rbxprE&#10;yWmgeH/iL4Wt55fD66f4j1GSDSNN8S+HotGi07Vbuzg1TSJLG5l1PT+zOPCDirKcFXxynl2YU8NT&#10;nWrUcDXxDxKpU05TnClicLh41VCKcnCnOVVpNQpydk88NxFgMRVhStWoynJRjKrGChzN2ScoVJ8t&#10;27JtJd2kf2J0V+Sv/BYD/gpxpX/BNH9nvS/FWhaHpnjL45fFXVdQ8KfBvwhrEs6aGt7ptnFeeIfG&#10;vilbOSG8l8M+ELW7sDcWFnPbXes6vqujaRFdWcN3dahZfwV/EH/gq3/wU6+N/jK41vUv2vf2ghrW&#10;p3U15ZeFPhLrmqeCNCsQpMjQ6F4L+Hdtp8EdraRlV3SW99crEqNd3cz5kbg4T8NM74rwUsypV8Jl&#10;2X886dHEYv2spYmVJuNWVClShJulTmnCdWpOnF1IyhDncKnJrmGd4bAVVQlCpWrWTlCnZKClrHml&#10;Jr3pLVRSbtZu11f/AFPqK/z4P+CVv/BVT/grb4//AGufg1+zRoHxovfjpa+PPGlnpni/wz+0J4eX&#10;xXL4Z8G6YkmqeOfE174os4dD+IejN4b8L2mpanGtzrlxFcX0NjZPYzyXcUT/AFL/AMF0/wDgqf8A&#10;t2fsn/8ABQbxb8HfgH+0rq/wx+HWnfDD4Xa9Z+E7Pw18NtUgt9V1/SLy51a9F34m8JaxqrNfTRJI&#10;ySXrQoVxDHGpIPVU8Ks7hxBT4djmOTzxVbLauaUqqrYr2f1WlWp4f97BYSValUqVKj9muSVOap1G&#10;qt42cLPsK8JLGexxKpwrRoSjyQ5ueUZS91uooyUUve1TTcbrW5/b1RX+YUv/AAXU/wCCsDqrp+2T&#10;4rdGAZWXwF8HGVlPIKsPh4QQRyCDg1r+Fv8Agup/wVNvfF3hbS7/APbO8RSW194p8O6de2sngn4N&#10;RmW2vNasrW6t32+AElTzYZZImKMki7iUZWAI9eXghxNFSbzPI/dTbSrZheyV3/zLzmXFGCbS9hit&#10;Wl8NHrb/AKfev9PT/TeormvGfi7w/wDD/wAIeKvHni3UYdI8K+CvDmt+LPEuq3DBYNM0Hw7plzq+&#10;r38zEgCK00+zuLh8kfLGea/zbPij/wAF8/8Agpt4v+JfxB8VeAf2mfEXgDwH4i8aeJdY8EeBrDwR&#10;8Lbu08I+EL/V7u48NeHYrvVvA+oandtpOjPZWc11f3t1dXE8Us0szM/HxfCPBGbcZPG/2dVweGp4&#10;GNB1a2NnXhTlPEOp7OlT9hQrylPlpTnK6UYxSu7yin6eY5ph8tVL20ak3VcuWNJRckoct5PmnBJe&#10;8ktbt7LRtf6XFFfz4f8ABvf/AMFGfid+3H8Bfix4P/aF8dP48+PPwW8dwXF94kvNO0DRtR8Q/Dbx&#10;5bTXvhO9m03w9pukaa0ui61pXijw/cXNtp8X+iW+jfaWe4nMsv8AQfXh55k2L4fzXG5RjvZvE4Kq&#10;qc5UnJ0qkZwjVpVaTnCnN06tKcKkHKEZWklKKaaXVhcTTxeHpYilfkqx5kpW5otNqUZJNq8ZJp2b&#10;V1o2gor/ADM/G/8AwXD/AOCrGleNvGul2H7YXiy3sNL8YeKdNsLdfAXwgdbeysNe1C0tLdXk+Hry&#10;OsNvDHErSO8jBAXdmJY42g/8F8v+Crmk6pBfW/7Xt5rkts+9tM134b/BzVdNnCn5kurKDwPaTOh+&#10;6wW4iYDO11bkfp8fBHiedNThmWRvmgppe2zBbq6Tf9nNL8jw3xRgVJp0cUrOzfJSezte3tvX+np/&#10;py0V/I1/wTa/4OYLD4o+MvDXwV/b18MeE/hzrPiW8s9D8NftA+B1utL+H1xrV5LHbWNn8S/DGp3m&#10;oS+C01G4kWFPFmk6peeG7a5kiXVtN0CwMupRf1xo6SIkkbrJHIqvHIjB0dHAZXRlJVlZSCrAkEEE&#10;Eg1+ccQcNZxwxjFg83wroTnFzoVoSVXDYmmmk50K0fdnytrnhLlq0+aKq04OST9nB43DY6n7XDVO&#10;dJpTi04zhJq9pxeq8nrGVnytpDqKKK8E6z/Ll8VarJrvinxNrkzbpta8Q63rErHktLqep3V9IxJ6&#10;kvOST3Jr9Xv+CF+teJ9K/wCCi/wysfD012mn+IvBnxP0nxjbwPIttd+Grfwhfa1GNQVTsaG08RaX&#10;oN3bGUYW+jt1Qhpdr/ktqemXNjrd/oggnkvbTV7nR1tIYpJrmW9hvnsEtYYIleae5luFEEMESPNN&#10;Kyxxozsqn+zr/gij/wAE3fEH7LnhHVv2ifjbpD6R8bfipoEGkeHvB97Eo1D4Z/Dq5ntdUez1dWyb&#10;Xxj4su7XT73XLFf3mhadp+m6PM66hLrNtH+GcL4DFY7O8LUpRkoYPEU8Viqtmo04058/JJ/zVpRd&#10;OMVeTTlK3LCbX/S/9NDxO4K8N/o5ca5ZnWJwlXH8dcKZlwXwdkUpU5YzNMdmuXrArHYfDO8lhOH8&#10;PiIZvjMY4wo4adDCYdVYY3G4ClW/euv4Of8AguPrWj6z/wAFHfi2mkSQzPonhP4W6FrMsDKw/tq1&#10;8EaZeXEMpX/lvbWd/YW0qtyhiCH7tf2T/tf/ALVnw4/Y3+Bni341fEa8iaPSbaSx8JeGI7iKLVvH&#10;PjS8gm/sDwno0bne89/cx+Zf3SpJHpOkQahq90v2axlz/nQ/FD4keK/jD8SPHXxW8dXo1Hxh8RfF&#10;Wt+MPEd2gKwtqmu3019PBaxn/U2NkJUstPtxxb2NvbwL8sYr6/j/AB9FYXDZbGSliJ144qpFaunS&#10;pwqQg5dnVnN8nVqnJuyav/A/7LLwv4grcacaeL2Jw1fC8L5fw3ieCcsxNSEqdPN87zTMsozTHQws&#10;nZV6OT4LK6SxrV4RxGaYKMXKdOqqWj8FV1hvjP8AB9fDzzx6+3xV+HK6G9sWFwmrt4y0Uaa0BT5h&#10;Kt4YTHjneBX+gN/wURHlfs52Oqj7/h74/wD7K+vI3Qo2nftI/C5y2e3yO65/2q/lN/4Ii/sd61+0&#10;N+1ZoXxh1rTJR8Jf2cdSsfGer6nPEws9a+I0aPP4D8K2bspjubmyvgni/VkG5LWw0iyguvLbWrLz&#10;P6s/+Cizbv2Yr20H+s1L4zfsy6bCO5mvP2jvhZHGB6kt0HeseEcJWo5BnGKqRcYYuFRUE18ccPQq&#10;xlUiv5ZVJygnu3TfSzPofp38d5Hn30pfo+8EZXXoYrMuBs2yepxJUoyjL6pieLOJMixFDKMRKN3H&#10;EYfKsuoZjOm9IUM4o6qcqkY/JX/BwL/yic/ah/3fhZ/6t/wLX8WP/BCnU9C0b/gqd+y9qXiXUdG0&#10;nRLa6+JpvtQ1+8sNP0mBH+EXjqOP7Vd6nLDZRmSZo44BLIrSXDxRwhpmjU/2nf8ABwL/AMonP2of&#10;934Wf+rf8C1/nK/Bn4IfEH9ojx3D8LfhZoJ8VeOdR8OeNPEmkeGYjm916DwF4R1nxvrOl6TFsf7X&#10;rVzomgaiNH08APqWorb2ETCa5jz/AG54V4aljfD3iTB18THB0MXjs3w1bFyUZRwtKvk2ApVMRJSn&#10;Ti40YSdRqVSEWou84q8l/iFn05U84wVSEHUnTp4ecaadnOUMRUlGCdm7yaS0TeuiZ/Sh/wAHOnjb&#10;9i3xd4+/Z5i+BGrfCnxF+0DpqeOB8Y9Y+FVxoGotF4Kmh0IeDtN8fat4ZaXTbrX49Zj1qbQrO+uJ&#10;dc0/TTqZukgsLvTxJs/8Gnnh3xVP+0j+1f4utoLv/hCNM+CPhDw3rV0FcWDeLNa8dpqvhq2dseVJ&#10;eRaPoXiqVEyZIYJ3YhUuAX/mH+DGgfCvxB8UfAPhv4x+Mdc+GHwm1zxRpul+PPHvhbw5a+Ita8F6&#10;DfzC3u/EcHhy7nsYtQj0uR4rjU4DIbqHT47y4t7S+u4IrC4/1Of2Av2Mv2bf2Iv2evDXw0/ZlhGq&#10;+DvEcdp461T4k3up2fiDxD8WdV17TbOW28caz4isIoLHUoL7SRYx6Db6TBa6DpujJawaRaRxPLNc&#10;Vx1XwvBXAlDg5VMdmOIzClKjQxuJpSVFUoY6OLxEpVW3TjKleNHD4SnOpOlTnSnNqKUqhlUKmZ5r&#10;PMnGlRhRkpTpwkuZy9lyQ934mpaynUkkpNSS10X+f3/wXm/5Sxftbf8AYY+G3/qnvAFfsh/wTB/4&#10;KYf8EevgF+w58DvhN+0/oHhC++OPhOz8YxeOLnVP2WdQ+IF882p/EDxTrOj+f4xtfAusxa3t8P6h&#10;pSpN/aM7Wkapp5EYs1Rfxv8A+C83/KWL9rb/ALDHw2/9U94Ar6P/AGKP+Dej47/tufsz/DT9pzwb&#10;+0V8IfBPh34mQeIZ9P8AC/iXwr401HW9JHh3xVrfhSeO/vNMkjsJnubnQ5ryE2wKJbXEKOxmWQL9&#10;DmOH4dxHAXCcOJc1xeUYFYHIpUsRg6s6VSpilk7UKMpQwuLbpypOtNp04rmhF86aUZclKeNhm+YP&#10;A4eniKvtcRzQqxUoqn9YTcknUp6qSirp3s3p1X9s37Av7Rv7GX7UXwu8U/Er9ibRfD+lfD2z8b3P&#10;hLxNLoXwnl+EYu/F2kaPpOoyi70a58P+HrnUmttK1vT1h1J7aeLbK9tFPmGVF/y3fj5n/hdXxxx1&#10;/wCFs/FPGOuf+E11+v8ASp/4I+f8E8/Hn/BNn9nHxp8E/iF8RPCPxL1jxP8AF3XPiNba34M0rWdI&#10;0y10/VfDPhTQotNnt9bd7p7yKfw9cTySxnyGiuIVUb0ev81v47EL8b/jYzEBV+L3xPLE9AB4314k&#10;n2Ar5/wohl9LiPjSGU4utj8ug8rWDxeInKpWr0VLGcs6k5UqMpSveN3ShokuVHVxA60sJlbxFONK&#10;s1X9pTgkowlaldRSlJJekmf6Qnx68H/sQXH/AATIubj9o7Q/gbaeEk/ZN0i4n1TXNP8ABdprtp4h&#10;X4VWcuj3XhO98qLV4/Gq62to3h3+xJRq8+s/ZYbRZJJPLb/NL8CvqqeMPA8mkG5XXU8WeFH0lrXe&#10;t2usrrmnNpzWxixILkX4hMPl4cShdnzYr9A9E/4I/f8ABUHxnpug61pP7Gvxg1rR9b0/T9X8P6nc&#10;6h4OFjcaZqlrDeadf20uqeMYktILmznhmjaUW7JE6iRYyCo/dv8A4JO/8G7nx18J/HT4f/tHftz2&#10;XhvwL4Y+FmvaX438G/BDS9e0zxh4o8W+M9Enh1Hwxd+OdR0SW98M6F4Z0HVYrbWZtGs9T1nVdav9&#10;Pt9Ovk0zT2ujceplFfhvw8yrOqmI4uwud1MXVniaWCpYjDyqRqxhUUMNhsJRxmMqe0rzmoV68nTp&#10;pQpuoqcacpGGJhjc4xGFjDL6mGVOMYSqyhNJxbi3UnUlTpq0UrxiuZ6vlu5JHI/8HXmh+M4/iz+x&#10;d4n1WC7PhS6+E/xF0C1uQrHTovG1p4j8Oan4jtVdR5Ed7c6Xd6HMIwQ81tZMyApbMV/Oz/gib/wV&#10;A+Cv/BNj4k/FK/8AjX8GdU8baB8WrHwtp6fE/wAEWGjan8SPhvD4dk1hrrTdP0zWLnTf7U8KeIjq&#10;0V1rVjpes2GoC/0jTpzb6pGiRWv9+37XX7I/7O37anwnuPgp+0n4OsPFnhLVNTivdAl/tCTRPE/h&#10;zxXb2d6LHXvBHiC0kh1HSPEdpZNflHs3lju7A3tpqVnfaZJd2sn8o37T/wDwameLtHs9c8R/sf8A&#10;7R1v4uNvFd3ulfC/446Lb6Nq12savJBo9h8TPC4XSZb2YBbe2uNb8HaZZtKyG+1G2jElzXynCPGH&#10;COO4Qo8G8T1KuXxUamHlW/f0sNiacsbLGUakcVhlJ4epTqSiqqxEY4eTp81Sc4VJ04+hmGW5jSzG&#10;WZYFRrP3Zcr5HODVNU5RcJtKacVdcj51fRJpN/0Lfsfftd/8EwP22fi2/wAbP2a/Efwi139piPwR&#10;qXhjVptQ8LR+BPj/AAeC9RvdP1jV9J1HSfEGm6R4l1zSorzRbC5utQsBrdhYrAY01KGC5uI5vu/x&#10;d8Bvgb4/1qTxJ47+DPwo8a+Ipre3tJte8XfDvwh4k1qW1tFKWltJqms6Pe3z29qjMlvC05jhUlY1&#10;UEiv8jzS9Z+JfwE+KNtr3h/U9e+Gvxh+D3jS4ax1TTLt9O8R+C/HPg7VprS6jju7WQ7LnTdVsJ7K&#10;9gWSW0u40uLS4S4tJpI5P9aD9lj4qap8cv2aP2f/AIy65axWWufFP4NfDbx/rdpbx+VbW+seK/CG&#10;ka1qsVrFkmO1W/vLj7MhJKweWDyDXy3iJwW+D6mXY7Ls1xmKwGOjUwtD6xW5sVhfYRhVjRjXo+zh&#10;VwtSFRzpclOmoOMlKMrxnLuyfM1mUa1Kth6dOtScZz5I/u6nN7rk4yu4zTVndu6as9Gl/l3f8FG9&#10;J0nQf2+/20NE0HStM0LRdJ/aW+MGn6To2i2FppWkaVp9r4y1SK1sNM0ywht7KwsbWJVitrS0ght4&#10;IlWOKNEUKP8AQ0/4Jn/s4/s869/wT+/Ys8S658BfgvrHiLUv2b/g9quo6/qnws8DX+tX+qS+DtIu&#10;JdTvdUutClvbvUZrjNxNfTzyXU1wWnklaVi5/wA9v/gpj/ykO/bf/wCzofjR/wCptq1f6RX/AAS5&#10;/wCUcf7D/wD2bB8G/wD1CNIr7XxWr1qfCHB86darTlNYXnlCpOEpXyqDfM4tOV3q7t66nmcPxjLM&#10;MwUoxkkpNJpO1q72utD83v8Ag5J/az/4UD+wTdfB3QNTNn48/as8Rp8NLeOCUx3kHw30ZIPEHxP1&#10;BCjBxb3dgmjeDbkEbXh8YuuflIP8Ov7MH7HPxG/an8FftV+NfAqTfYP2V/gFqXxx8QRx2cl1/bY0&#10;/XtMtU8LW7oR9nvrvwxF408TWz4dpI/CM9ssbG43J+i//Bw1+1l/w0t/wUN8ZeC9D1P7b8P/ANmD&#10;So/gn4dSGTdZzeLrS4Or/FLVUVWaM3J8V3A8KzTLkyweDrM52ha+g/8AgjP/AMFRf2AP+Cfv7Nvx&#10;k+Hnx98H/G3xZ8Tvjx4yv5fHzeC/h54f8ReFpvhxY+HE8N+GPC39o6n4z0O5usxal4s1DU4DYrCk&#10;mvvAskvllq97hrAZrwl4d4StlOW18fneY1sJmdXDUaXtKjjjK1Cco1ItXjGnlVONNp/BiJtrlcmc&#10;mOq4fMc5qRxFeNHC0IToxnKVlenGSvFrdyrycvOC1ukfHP8AwQd/awH7K3/BRf4SSavqf2D4e/Hp&#10;ZfgF46MkyxWSf8Jxd2b+A9WuWkIhjGl/EKx8NpJcvjyNM1HVQGVZXJ/0yK/x0vFc/hzTPHfiW7+F&#10;2o65F4R07xhrF58N9V1a2TSvEtv4ctNbuLnwbfalaW91eR6dr1rpsemzXkMF5dJbajFIIbmZUWVv&#10;9VL/AIJyftS2f7Zn7FX7P/7Qa3MM+v8Ai7wNYaf4+hidC1h8SfCjSeF/H1rJGh/cB/E+k6je2kTg&#10;OdOvLKXBWVSfkvG3JOWtlPElGnKMcVT/ALOxt48so1acZV8FKot1UqUXiKUr/CsNTg+h6HDGKvHE&#10;YKUk3Tl7anre8W1Coo/3VJQkrdZt9T/Ku+J5I8f/ABKIOCPHHjkgjqD/AMJHq3Nf6j7/APBPX9iD&#10;4+/s++BfCnxR/ZX+B2u2Gt/Djwg1zqFj8OvDPhrxPa3Vz4a0931HSfFvhnT9I8S6PqSzSNcJe6bq&#10;ttOJ8SMzHg/5cHxP/wCR++Jf/Y8eOf8A1I9Wr/Xm+D3/ACSP4W/9k58Ef+ozplel4z4vF4PCcI1c&#10;JicRhasZ5lJVMNWqUJqUKWWOElOlKMk4ttxd7pttWMeGqdOpUzCNSEKkf3K5ZxjNWcq11aSa16n+&#10;YD/wVS/YYT/gnz+2N4+/Z/0vVNQ8RfDu60vSPH/wp1rWjHLrF78O/F321bDTdcmiihgvdX8N6rpu&#10;teGNQv44IF1U6THqxtrY6h9nj/tv/wCDeP8Aau8TftOf8E8/DejeO9Wutc8b/s7eL9U+Bmoazfzy&#10;3Wo6t4X0PStG134f3moXMzNJPdWXhHXtP8NvPIzS3I8PLdTu888rH+U//g4i/aT8AftF/wDBRbxB&#10;B8NNa07xL4b+CHw58M/Bi/8AEekXEd5peq+MdG1fxH4j8Xw2F7CTDeQaBqniUeGbieF5ITqujamk&#10;MssSI5/oi/4NavhRr/gz9hT4mfErWbW4tLD4y/HzXtU8KrPG8YvvD3gnw34e8GS6rb7gFktrjxLY&#10;eI7BJlJDvpki/dRWbTj2VXH+FuSY/Oo2zdf2TVpzqQUK08RXpSjVclyxcZ4jCc+IrU0orngm4p04&#10;pTlKjRz7FUcM28P/ALRFpO8VCEk1rrdQqWhGW9nvq7/0x0UUV/Nx9qfx5fCLwL8Nfgp+0L4x+IUX&#10;w78E33xD+Df7U3xrt4NW1W1uJNUmHhz4q+KbWyVvtOn6pp8N23h2eG2sNQjtZptNkNrqFmIb60hk&#10;j/rm8FeMNC8f+E/D3jTwzexahoXiXSrTVtOuYZYZh5N1GGe3maCSWOO7s5hJZ31vvL2t7BPbShZY&#10;XUfzC/tMeHbn4GftfftD+E/GdxN4V0/4q/ELUPjl8MdY1PVNS0Lw54u8OeMNF8PnxUmlazJZ/wBg&#10;PrPhzxrb6xZaxor6lDrKR3NnqK6fLYXcV4/6Sf8ABNj9oHT7u41f4H6j4l07VkuTd+I/Aksfiaw1&#10;plljjM3iLQIWAjumYxJ/blnbJNebYotYkWG0gt2aX4zIa8MDi6+XyVOmp1qtPljGMGq9KThGUrJX&#10;daCVnJXl+7abUrv/AEP+k9w1mHiPwPw14p4WtmObVsv4byjNY4utisRjsPW4ZznA4bH4vDYKVWdW&#10;nRp5BmeIxKqYWhKMME6eb0K8IYjDSpQ6P/gqL+yR4N+O3gnw58V9f8IWPji8+EdvqMV7ousv4gvb&#10;K18LatLFLqeu6Zpmn3E9la3+lTwxTavfJpIubjQmmlv9UgsdDhhf8Ef+Gbv2cP8AokPw36f3Na/P&#10;/U9P85r+0G6tbe9trizu4Irm0u4Jba5t50WSGe3nRopoZY2BV45Y2ZHRgVZWIIwa/nL/AGqvgfff&#10;Af4o6jo1tNfx+DPEDT654HvJte1uKE6XLKDdaIbi8hufPvvDtxKllOBf39w9jLpV/dyxzaj5KXxB&#10;llH2ix6o0Ze0cYV5SownLnXLGnNycW7SjFRbe0ox3cjg+ir418QQyd+GNXiXiDBSyiOJxvDNDB59&#10;mOAw08vrV54rMcBSoUMTTpKthcVXrY6ChFzq4fE4ltRhg7v6q/4JefEz4e+AdEu/2aNI0Xwr4NsG&#10;1HVfFngW20MQ2EGqXuoEXPiTS7hbixsrnUtaBiGp2dxNeanqFxpkd1ZpHa6doNstfVX7fg+3fDb4&#10;LeGRzJ4w/bB/ZP0SNcj5xZfGnwv4pnXB4IFp4cuHYHOEVmx8tfhHpXiy98I6rpniXTPFS6Hqmh39&#10;rqenanL4vaBbO+s5knt5W+225tZoxIgEttcpLbXUJe3uYZreWSNv1Ruf2hvC37Zfj39ibwD4AurL&#10;X/Fngz4rx/tB/HPT9AvrbXNN+Gvh/wCF/gvxroOk3HiPVNN3WmnyeNPiN4i0CHwPp94tnqWtWVvq&#10;Opx6fDbaVcvG8DjoVMvnl0pRVS1LD4eMUo89KtUp0uSEF/z6U3otFSSlblhJnL4keG2PyzxWy7xb&#10;wdHG18odbNuKuKcbiKlXFfUM74eyjHZ9LMMbi6t5KGd1sDTjCdapKVbOJvDqTrY/B0J8p/wcEyRx&#10;f8Emv2opJZEiRV+Fe55GVEGfjB4EAyzEAZJAGTySB1r+MD/ggXe2cv8AwVk/ZSjiu7aR2vfiftSO&#10;eJ3bHwf8eE4VXJOACTgdBmv9LvxV4R8KeOtCvfC/jfwx4e8Y+GtS8j+0fDvirRdN8Q6Ff/ZriK7t&#10;vtukavbXmn3X2e6ghuYPPt5PKuIYpo9skaMPPPC37On7PngfXbHxR4K+BPwb8H+JdMMx03xF4W+G&#10;Hgnw/runm5t5bS4Njq+k6HaahaG4tZ5raYwXEZlt5pYZN0cjqf3fhvjuhkXCWecNVMurYmpm/wDa&#10;XJi4YiFOFD6/l1HAx5qUqU5T9nKk6jtOPMmoqz1P878blMsXmGFxqrRgsO6LdNwcnL2VZ1XaSkku&#10;ZO2zs11P4Kv+Dhr/AIJtx/sgftDn9pX4YaHHp37O/wC0pr2o6jd2tjbpBpHw2+NNws2q+KPDBWIL&#10;b6dovjZBd+MPCkOIYI7seKdFtIorXSLFJPtf/g3L/wCCumn+HNQ0H/gnj+0N4ytP7C1a6eD9lrxp&#10;rWqwbNJ1W5kluLn4IaneXE2FsdUmeW++GjySD7PqL3vg2Pel74ZtLf8As48ZeBfBHxF0V/DfxB8H&#10;eFfHXh2S5t7yTQPGXh7SPE+iyXlmxe0un0rW7O+sWubVyXt52gMsDEtE6kk15ZafspfsuWF3a39j&#10;+zZ8ArO+sbq3vbG8tPg78O7e7s72zmS4tLu1uIfDqTW91a3EUc9vcQuksE0aSxOrorDtq+ImDzXh&#10;Gnw1xDlNfMMTh6Sp4XNaWLp06tGpQTjgsTyVKE5SrUqb9jXftP8AaqXOpyjKtOSzjk1TD5i8bg8R&#10;GjCcr1MPKm5RlGTTqwupJKMneUdPcla10kf5yv8AwXpvbOL/AIKy/tbxy3dtG66x8NdySTxI65+D&#10;3gAjKs4IyCCMjoc14t8Dv+Cu/wC39+zb8LvC/wAFvgj+1FqHgT4YeCotRh8L+FLXwt8L9WttIi1f&#10;V7/XtRSK/wBf8Japqsy3Or6pf3rfar6bY9y6R7IlRF/06/FH7Of7PfjfXb/xR40+BHwa8X+JdUaF&#10;9T8ReKPhf4I1/XdRe3t4rS3a/wBX1XQ7vULtoLWCC2ha4uJDFbwxQoVjjRRgf8Mkfspf9Gyfs9/+&#10;GX+HH/zN17+E8WMjWS5Vk+Z8JrNKeW4LA4a2LrYPEUJ1sHhYYX6xChiMFVjTlKKqcr1nGFSUOdqU&#10;r8lTIMU8ViMTQzB4d16lSf7uNSMlGpU5+RyhUjdJ2utm0tO34pf8G6P7bH7S37a/wa/aT8T/ALSv&#10;xcu/i3rfgf4qeFPD/hjUbvRfCOito+k6h4OGp3likXhHRNEtp1nvf9IMl5FPOp+VJFj+Wv4Gvj9q&#10;FgPjV8cgb20BHxa+KgINzCCCPGuvgggvkEHgg9K/13PAvwu+GfwvtL+w+Gfw68C/Dux1W5ivNUs/&#10;AvhHw/4RtNSu4YvIhur+30DT9PhvLmKD9zFPcJJLHF+7VgnFed3X7KP7Ld9c3N5e/s1/AG8u72ee&#10;6vLq6+Dnw7uLm7urmR5rm5uZ5vDjyzz3E0jyzzSs8ksju8jMzEnyeH/EnLMgz7iHNcNw+6WDzn+z&#10;1hsuwlfD4anglg6c4TSUMMqUlVnOVRKnTppNu6bbZvi8lrYvC4OhUxl6mG9tz1qkZ1HVdWUWneU+&#10;ZcqVtZO+myNb9m8hv2d/gKQQQfgv8LSCDkEHwPoRBBHBBHII617RVezs7TT7S1sLC1t7GxsbeCzs&#10;rKzgitrSztLaJYba1tbaFUht7e3hRIoIIkSKKJFjjVUUAWK/Jas1Uq1aiVlUqTmk3dpTk5Wbsr2v&#10;a9lfsfQRXLGMd+WKV/RWP4tP+DoD9oX9qXQfir+z/wCAfCPhj4s/DD4D/CxrP4qaN8ctAXWNG8O+&#10;K/jldi5tdMbS/Gmg3HlaPqPwz0JpINOtdSutK1SbVfFGsXFva3NlBY3Un5U6B/wcSf8ABU/Rfhw/&#10;w+Hxq8Ea7K2lNpNp8SNe+F3hq/8AiZZ2zQG3W8j1y2ez0G+1eOMlo9X1XwzqF404FzM8048w/wCk&#10;XrugaF4p0i/8P+JtF0nxFoOq27WmqaJrum2er6RqVq+N9tf6bqENxZXlu+BuhuIZI2wMqcV8D6//&#10;AMElf+CZ/ifXZfEms/sP/s5z6vPcG6nltfhxoul2k87NvZ5tK0qGy0mXc33kksmQj5SpXiv1rh/j&#10;3hXCZJl+T57wfQx/9mc7oYmEMLinVqVKjq1as6eMhGdKdWbvVUa9SnPljFU4U4wpw+fxmU4+piq2&#10;JwmYzpe3tzU5OpBRikoqKdNtSUUvdvCLXdttv/Nt/ZD/AGRPj/8A8FCPj7pfwr+Eui674t1zxV4i&#10;Go/Ez4k3kF5feHvAOjatqRuPFHj3x/4jZXtbaSNbi8voLO4uDq/iTV5IdN0u2ury7UD/AFaPhl4B&#10;0P4U/Df4f/C/wwkieG/hx4K8LeBNAWXb5w0bwjodjoGmecVwpmNlp8JlYfekLN3qr8M/hJ8LPgx4&#10;ag8G/CH4ceBvhh4TtirxeHPAHhXRPCWjCVUWPz30/QrKxtpblkVRJdTRvcS4zJK7Ek+hV4PHfHdf&#10;jPEYSEMIsBluXqr9VwzqKrVnUrckalevUjCEObkpwhTpQjy0o86U5ubkdeVZVHLYVG6ntq9a3tJ2&#10;5YqMbtRim2923KTd5O2itY/yev8AgpnfWKf8FEP24Ue8tUdf2ovjQrK1xCrKw8basCGUuCCDwQRk&#10;V/e58Jf2odA/Y4/4IT/Bf9pPWLqxVvhv+xD8MNQ8L293LCLfWvHWqeBtF0PwDoi+Y6rMNY8X6lo1&#10;lIiFmFtLPNgpE5H6b6z+zD+zV4i1bUtf8Qfs8/A3Xdd1m9uNS1jWtZ+EvgHU9W1XUbyRprvUNS1G&#10;98Pz3l9e3UzNLcXV1NLPPIzSSyMxJPbat8LPhhr/AINsvh1rvw48B618PtMi06DTfAureEPD2o+D&#10;dPh0fb/ZMNl4YvNOm0S0i0vYn9nRwWMaWWxfswi2jHo8ScfZfxHgOGsur5RiaeHyXEYOeMX1unJ4&#10;2hh8PTw9alStQXsJVoxlyzl7RQUldSaMMFlFbBVcbWhiISniYTjTfs2vZTlJzjKXvPmUW1orXt0P&#10;8kn4K/D7xv8AtZ/tF/Dv4T6Fqf8AwkHxN+PvxU0vQpdUmnF5cT65421/7T4j8UakQ7yPb6fHdar4&#10;l1idziOztLueRgqkj+0hf+DT39k0Kof9qH9pZnCqHZbX4UqrOANzKp8DOVUtkqpdyoIBdiNx/pF8&#10;Mfs5fs9eCNdsPFHgv4EfBrwj4m0ppn0zxF4Y+F/gjQNd017i3ltLh7DV9K0O01Czae0nntpmt7iM&#10;y280sLlo5HVvZa7OJvFzOczrYT+wHiMgw2HozjVpRqYfETxFWUlaUpSw6jGnShCMacIxWsqjk2nF&#10;RzwPDuGoRqfW+TFznJOMmpwUIpapJTu3KTbbb2UdtT/OB/4LR/8ABH/w1/wTDs/gh41+GfxD8dfE&#10;f4X/ABSuvE3hXXta+IUPhyDUPDPj7RYbXV9I02O48OaRoth9g8SeHpNUuLGK5ge7W68OaoRO8Usc&#10;UP6d/wDBqd+15aDUPj9+xRr2u20n2tIPj98K7GS9hYmaIab4T+KOlWMRkLu7RjwVr0dtCDhV1y8Z&#10;cCV6/sT8bfDzwB8S9Ji0H4jeBvB/j/QoL2LU4NF8beGdF8VaTDqVvFPBBqEWna7ZX9nHeww3NzDF&#10;dpCs8cVxPGkipLIG5Hwj+z58BPh/rlv4n8BfBD4Q+CfEtpDc29r4h8I/DXwZ4b1y2t72Fre8gt9W&#10;0bRbK/hhu4GaC5ijuFSeFmjlV0JWsMd4l/21wfW4czzA18fmM05QzdV6NO1alifrGFrToKgvepw/&#10;2ao4Sj7SjzfanJl0sk+rZjHGYWrGjRVk8PySleLgoVIqbntJ3mrp2lbokf5FXxJvtOb4i/EZHvbP&#10;DePfGyspuYRwfE2qhgf3gI4yOxFfb3xA/wCCuv8AwUT+KfgRfhd4q/bI+JH/AAgraPD4dm8O+Ern&#10;wr4DN/okVomnppN/qvgbQ9A8QX9lJZolrNbTaq6XUeUuFl3vu/01Zv2Tv2WLiaa4uP2af2f57i4l&#10;knnnm+DXw6lmnnmdpJpppX8OM8kssjNJJI7M7uzOxLEk6Gj/ALMf7Nnh6/g1XQP2e/gdoeqWriS2&#10;1LR/hP4C0y/t3U5V4Lyy0CC4icEAho5FIIyDmvq6/jJkeJjhni+D1jauDV8LPF4nB1nQqONNSnRn&#10;VwFWVCU3Tg5TppS9yF78qtwR4bxVN1PZ5i6aq/xFThUgpq70ko1UpJXlZSuvvZ/nMf8ABNz/AIIx&#10;ftS/t9eMvD2q6j4R8UfBf9mqK/trjxh8avGOh3eiPqujRyh73S/hXousw2174x8RX8SvbWurRWx8&#10;K6PLKL3VNTmkii029/0jfg58IvAHwD+FfgH4MfCzQLfwx8PPhp4X0rwj4S0O2yy2ek6TbrBE1xOw&#10;El5qF3IJL7U9QnLXOo6lc3V/dPJcXErt6SqqiqiKqIqhVVQFVVUYVVUYAUAAAAAADA4pa/M+MuOc&#10;04yxFF4qFPB4DCuUsJl9CcpwhOaSlWr1ZKMsRiHFciqOFOEIXVKlT56rn7eW5Vh8thL2bdSrUsql&#10;aaSk0toxirqEL62u23rKTtFIooor4o9M88+J3w4+HnxN8K3+g/EnwH4M+IWhwwXN7Fo3jjwvofiz&#10;SoryK1lEd3Hp2vWN/ZpcxgkJOsIlQEhXGTX8rX7bfwm+Ffwk1u/1H4VfDP4f/DLUIXllhv8A4feD&#10;PDngy9ikY7WkiuvDmm6bPG5VipdZAxUkE4Joor8/4q/32h/25+UT/VP6Dv8Ayb7P/wDsLzD/ANJP&#10;yLvv2lv2jdHv7i20n4//ABs0u2ifbFb6d8VfHVlBGo6COK216KNAPRVAosP2gPjz4pvorfxP8bfi&#10;74jgVyqw698SfGWrxKsgXzFWPUNauECybV3gKA20bs4FFFeO/wCC/wDt384n9EZf/wAlDT/6+z/9&#10;MyP0e/Zb+HHw8+JWvacvxG8B+DPH6zSxecvjXwvofioS7iN3mDXbG/D7u+7Oe9f1j/s6/C34ZfCz&#10;4aaPpfwx+HXgT4caZqUZvtR07wH4R8P+ELG/vUmnhS8vbTw9p+nW91dJCBEtxPHJKsYEYcKAKKK9&#10;LhX/AJGM/wDr3U/JH419N/8A5NDgv+x1ln/pxnu9FFFfox/kSFFFFABRRRQAUUUUAFFFFABRRRQA&#10;UUUUAFFFFABRRRQAUUUUAFFFFABRRRQAUUUUAf/ZUEsDBAoAAAAAAAAAIQBtSTiY5DEAAOQxAAAV&#10;AAAAZHJzL21lZGlhL2ltYWdlNC5qcGVn/9j/4AAQSkZJRgABAQEA3ADcAAD/2wBDAAIBAQIBAQIC&#10;AgICAgICAwUDAwMDAwYEBAMFBwYHBwcGBwcICQsJCAgKCAcHCg0KCgsMDAwMBwkODw0MDgsMDAz/&#10;2wBDAQICAgMDAwYDAwYMCAcIDAwMDAwMDAwMDAwMDAwMDAwMDAwMDAwMDAwMDAwMDAwMDAwMDAwM&#10;DAwMDAwMDAwMDAz/wAARCABHAQ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pNA/aT+I37DH/AAV7h8M+KfHnjC58HeH/ABmdOltfEnii4u7N&#10;NGvCY4bqfMpQlLO5juAWHyuqlgCCB0n/AAW9+KfxW/Zc/wCCgbah4b+JHjTStG8SabYeINOsLLU7&#10;mCxsHjBtni8rf5T5ktTKw24P2jBBySU/4OTPgTH4H/ak8I+PLWHT7e28eaK1rciIt9ouLyxdUeWU&#10;Y24NvPaRqQST5LZAwC3Y/wDBVyab9tL/AIJP/An46xzahq2reH9ljrc0dusFuj3CC2vp5E2gqBqF&#10;nFGhXC4m6EFSOhdGfgONo16VHMcrU3zUZqrDV35dnr2UXF9rn6tfCL4k2Xxk+FHhnxfpqTx6b4q0&#10;q11i0SdQsqRXEKyoGAJAYK4yATzVv4geO9L+F3gPW/E2uXX2LRfDthPqeoXHltJ5FvDG0kj7VBZs&#10;IrHCgk4wATXxr/wb8/HEfFX9gCy0GaRTf/D/AFa60Zw9z5s0sDsLqGQr1RALholHTFucdCBz/wDw&#10;cWftBR/DX9jDT/A9vcW66l8R9XiheB4nZ3sbMrcTSI4+VWWcWakMclZWwDglceX3rH6tLiKEci/t&#10;d/yKVv71rW/8C0PifT/2qfj7/wAFi/207Xwj4f8AF3iDwL4Z1SaWQWGkT3EdjoGlx4LzXIhK/aJM&#10;BRvmZVeaVUUxK6qv0z+35/wUj03/AIJceBNN+AfwWWbUPFmj2C/2lrutTnUJdLaVN6u2/ia7cMJc&#10;MBDGpjURlSI4+T/4JP6XYfsEf8Ev/id+0pqVnBca9r0csGieYgnjMUE32S2jIUCSMS6g7rKA+CkU&#10;LYBXJ+Yv+CWP7FN7/wAFLP2vNU1bxtLeap4W0idte8X3ZuDFNqc88jtHb71+YNPKJGYrtPlxy7XR&#10;9hrXT5I/LKOKzGlQo06EnLG4z3uZvWFNvS38t7N3S0S02R5BqPhz48ftxXs3iiTSPip8VWt5nga/&#10;hsL3V4rR2w7QqyKyRD5gfLXaACMADFaHw9+NHx8/4JzeMrOOxuvH3w0u5ib8aPq1nPa2moBgYjLJ&#10;Z3CiOYYBUOUJUrlSGUEfrH+3V+1/+0X+x7pl1/wqv9n3QbH4U+CozbLql00d8j2sUYImjsbG5R7S&#10;1jCSfNICAgUsIjlRwf7Kf/BRX4d/8FjfC0nwO+NPgyz03xZq0M1zp89iC1pcTxRu3nWjPultbqOM&#10;yMAS6lEkBchzEXzO17aGVThnDUcZ9WhjZwxb+FyjKMZS7KT11eid3fpfY+iP+CX3/BTzw/8A8FCP&#10;hzJDcR2mg/EbQIFOt6Kjny5V4X7Za7iWa3ZiAVJLQswRiwMckv1TX879mni7/gjP/wAFJo4Zr27v&#10;Y/CmoRrdS2sZhTxHos+1mARjtJeE/dJZY54+GJiDV/QxpOrWuvaXbX1jcQXlleRLPbzwuJI542AZ&#10;XVhwykEEEcEGspxtqj9K4Kz+vj6FTDY5Wr0Xyy897P10adtLq/UsZozXxT/wcG/sxj9pr/glr8QP&#10;s8CTax8P1TxrpzPctCkJsg5umOOHP2GS8CoeC7L0IBH8t/nN/eb869/KchWOpOoqnK07Wtf9Uexm&#10;mdvBVVTdO6ave9v0P7Zgc0ZryH9gT9o9P2uf2LPhj8RzeaffX3irw9a3OpvYxtHbx6iqCO9iRWJK&#10;iO6SaPBJxs6nqfCf+Dgz9o7/AIZx/wCCVnxGe31CGw1jxxHD4Q05ZYTKLv7Y+26iHGFY2K3jBjjB&#10;TjnAPj0sLOeIWG6t2/Gx61TFQhQeI6Wv+Fz7Uozmv4mRJIxwGYk9Bmv7BP8Agn5+zDD+xn+xZ8Nv&#10;hnHDbQ3XhbRIYtS+z3Ek8M2oyZmvpUeT5ikl1JO4GAAHACqAFHqZxkiwEYt1OZye1rbb9X5Hm5Vn&#10;DxspJQ5VHre+/wAkexUUUV4J7QUUUUAFFFFABRRRQAUUUUAFFFGaAPIfFX/BQX4CeBfEuoaLrnxu&#10;+EOjaxpNw9pfWF94x063urOZGKvFJG8wZHVgQVYAggg16F8OfiZ4b+MPgyz8R+EfEGh+KvD2o7/s&#10;mqaRfRX1ldbHaN9k0TMjbXR1OCcMrA8giv5Lv+Cp/wDyks+Pn/Y/63/6XS1/Qn/wbn/8obfg7/3G&#10;v/T5qFfRZpkcMLhIYiMm3JrS3dN/oeDl2cTxOKnh3FJRvr6NI+2qKKK+dPePH/E3/BQr4BeC/Emo&#10;aPrHxw+D+k6vpNzJZX1je+MtOgubOeNikkUsbTBkdGBVlYAggggEVR/4eYfs4f8ARwHwR/8AC50v&#10;/wCP1/Lj/wAFLf8AlI5+0B/2UnxF/wCnS5rxOvuqPCNKdOM/aPVJ7I+Lq8U1ITcfZrRtbn9R3/Bf&#10;z4Gv8W/+CfWp6xbLM194B1S111I4bTz5LiIlrWZMjmNFS4MzNgjFvyAPmX5d/wCCRVnJ+2Z/wS4+&#10;PXwJuIbrVNQ0nN7oi3d60drDNdRNLZRIQcxrHfWTTMPukzEkHc2f1d+K3w50/wCMPwv8SeEtWNwN&#10;K8UaXc6RemB9kohuImik2tg4ba5wcHBr8NP+CKfjy8/ZT/4KiW/hPxPBY6Tea4moeCdUF7cKv2G6&#10;VxIsSsDsaRrq0igABIYy4GSRXxUdY2PB4nw8MLxFhsTP+HiIulPzvpr/AOBL/wABO5/4NuPjvH4G&#10;/aq8U+Bbq4tbe28eaMJ7ZXUmW5vbFmdI0I4A+zzXjnPXyhz2OJ/wcLfGa7+LX7edn4Hsf7Unh8B6&#10;TbaetkUDRyX12BdPJAqkkl4ZbSM5AJaHGMAE8T8bJf8Ah25/wWgvtVt5fsOjeHfGUWsldNsxGsWk&#10;322ea2hjPGFtbmSDjAypxjta/wCCeui3P7en/BYrT/F1zZ6pBYy+Jrzx5erBMJG0yOCVrm2R3Ycx&#10;C4NrAcAEq4A28EX15j4WOLrTy2PC7f7z2/I/8N//AJN39Ee3f8F0tbsv2b/2VPgP+zpptzpt1J4f&#10;sItV1SSG2NvJIbaA2kNxsB2hbiWS+dgSzb48k9S32P8A8ENP2bV/Z/8A2AvDd/c2slvrnxAd/E16&#10;XeOQmKYBbQIyjIjNqkMm1iSrzSdM7R+ZX/BSTX779u7/AIK+ah4P0+/uY7dvENl4B06S4g3DTRFK&#10;tvcNtXlo1umupc5yVbPHb96vDWg6f4T0Cx0nS7W2sdN0q3js7W1t1CR20UahUjVRwqqoAA7ACs5a&#10;RSPu+FKMMZn2LzCK9ylalDtZaafKP/kxeI3CvwD/AOCvXwMtf2C/+CjkOqfD5rXQYb6Ky8baLbWl&#10;uFj0W48+RSqI25NouLV5VQAIqyKgUKoFfv5X4V/8HGHjzTPF37f1np9hcefc+F/Cljpuop5ZX7Pc&#10;PNc3QTJHzfubmBsgkfPjqCKKe50+KFOn/ZCrS0nGceV9b63t8tflfodx/wAHEKaB8TLP4BfFnQ4b&#10;v/ivvDU4E0u5d1motrq1UoeFf/Tpye5zj+EV+iX/AASW+JknxZ/4JxfCPVJLYWrWuiDRggbduFhL&#10;JYh/+Bi3DY7bsc1+d/8AwXZ8I6j8Hv2VP2T/AALqjW51Lw74bn0+/ELlkE9rZ6ZAxU8ZUtvwSB0r&#10;74/4Iu+FNQ8G/wDBMn4V2mpW8lrcTWl5fIjdTDcX9zcQv9GilRh7MKJfCjn4fc1xbi1a16cXL/Fa&#10;n/mz6evbOHUbOW3uI45oJ0MckcihlkUjBBB4II4wa/jw/bj/AGZ7v9jj9rz4ifDK6W+2+ENbns7K&#10;S82efd2RPmWlw+z5cy2zwy4GMeZ0HQf2J1+A/wDwdpfsp/8ACD/tKeBfi9ptjHFp/jvSm0XVpbey&#10;ZR/aFkQY5Z5h8pkltpY40U4bZYNjIXj6bhPFezxTovaa/Fa/lc+r4nwvtMMqq3i/wen52PrD/g1B&#10;/aO/4WV+wj4k+Ht5qH2rUfhn4ikNta+RsFlpt+vnw/OBhy90uotySw4HA214T/wd6/tINLrfwj+E&#10;Nnf3Cpbw3PjDV7IwL5Mpcm0sJRJjduXZqKlQQMSAnPy48L/4NVv2kH+FX/BQzUvAdzeXy6b8UvD1&#10;xaw2kMatDLqFlm7hllJIKhLZL9QRnLTAEc5Xwr/gvP8AtEv+0f8A8FUvireRz6k+meE9QHhGwgvd&#10;ubQaeot7hYwpIET3i3Uq85ImyQCSB61HLrZ5KdtLc3zen53fyPLrZhfJow635fu1/Kwv/BCH9nJf&#10;2hv+Cl/gO4vpPsfhv4ayN491y9N1DbrYW+nFZYpHMpwYzdm0jcLlgkjtwFLL7p/wUK/4OYvjN8c/&#10;iHrWj/B/Vk+Gvw8glubKyuLO1STWNXt2wizyzyqzW7kKXRbcRvH5pBeQqrj6G/4Nm/8AgnrpvxW/&#10;Yb+OnijxRDe2MHxktbr4fWd4lisN5b6WLZku57S4kDBllmudhAUoJdOG7cVKr51+0F/wS5/4Jxfs&#10;v+MpfD/jD9p74gW+tW0skFzZ6Xc22syWUsbtHJFOLLTpvIlV1YGOTawI6VtWxWEq5hNVoubhZJKL&#10;l5t2730+RnSwuKp4GLoyUVK7bbS8kr+mvzPgTT/2/wD9qLV9IutQtfjZ8fLqwsf+Pm5i8Y6u8Nv3&#10;+dxNhfxIr0b9m7/gvN+1N+zVqMDWvxS1fxlpqXX2mfTvGH/E8ju+MeW08xN0kfQ7YZo+ee5z+wXj&#10;D/g5c/ZA/Z88N6Lofgv/AISzxRothbJZ2ll4U8LfYrXSoY12xxCO8a0CoqqoVYwQBgcY4/D/AP4K&#10;l/tP+Bf2yv24/GnxI+Hfhm88K+GvEz29wLW8t4ra6uLkW8a3FxLFC8kaySTCRiVY7yd7fO7V0YKX&#10;1uTp18LyRtu0vutZHPjI/VYqdDE80r7J/wDBZ/Qx4F/4KeWX7Yv/AASB+Jfx0+HTXHhnxL4b8G67&#10;NLaTCO5l8O61Z6fJPsyymOZVYwyozLh45IyyKS0a/hqf+Dhz9sUj/kslx/4Tej//ACJX2F/wRC1m&#10;5n/4IMftnae0mbO10rxFcRR7R8ryeHdrnPXkRJ/3z7mvxrrDKcsw0atelKCkoy0uk7K1+pvmmY4h&#10;06FSMmm462bV9fI/Ub/grV/wcbfED9oT4lap4S+A/iXV/Anwx01mtU1nTw1nrPiV1dWNyJsCa0h3&#10;JiNIzHIyMxlP7zyYtD/gmb+3Z8WP2WPgN4n/AGnvjV8Yfi54m8Fw3DeF/BvgzUNal1BfH2rlDI43&#10;3nnC2tbdVy9xGgO7cquzIbea7/wTj/4NftW/an+AXhn4k/Enx/J4L0/xdaLqemaHpVgl5eSWM0Ye&#10;2uJbhpPLiaRSJPKEchCMm5kcsieS/wDBwZ8PtP8A2VfiN8E/2evDOpNeeD/hD4BjeOJ4trtqt/eX&#10;EuoXbE7n3XPlW8pj3mOPOECjIKpxy+pJZdhkn/M7a2W+tt27K62V7bIKksdTi8fiG1/Kr9Xtp2S1&#10;t169Tyr9p3/guH+07+1L4q/tDUPil4i8IWUbS/ZtJ8H3cuhWVskgXdGfIcSzqNgwbiSVly2CAxB8&#10;b8Pftv8Axp8JajJeaT8Xvihpd3KCHmtPFV9DI4PJyyygmvs7/g21/wCCcHhP9ub9p7xN4n+IGnWe&#10;veDfhVa2l02jXEn7rUtRuZJPsoni2FZrZFtrlnjLKGcQqwkjaRD+4n7Q/wDwSp+AH7Snwb1DwXrX&#10;wu8G6XZ3NkbOz1DRNGtdP1LReQySWk8ce6JkZVO3mNgCro6MyMY3N8Fga31VUtFa9ktL/npqGDyv&#10;GY2l9ZdR63tdvX/I/Hf/AIJY/wDBy98QPg78QdF8I/tAaxN41+HNysdgfEMlqH1rw/hUSOeR4xuv&#10;IV2ky71e4beZFeRk8mT9yP2pP2pfCP7IP7Ofib4peL7q4Xwv4Xs1vJ2sovPmui7rHDFCuQrPLLJH&#10;Gu5lTdICzKuWH8gfxp+FOp/Af4x+LPA+tSWkus+DNZvNCv3tXLwPcWs7wSGNmCkoXRsEqCRjgdK+&#10;6/8Agod+1V4n+Jf/AAQ+/Yv8M6jqNre2d1Nry3oFuiSIdEnGnacmVAACWd0VPBLnazEsCTjmmQ0K&#10;1elOiuVSdnbtZu67aJ/gaZbnlalRqwrO7irq/qlZ/Nr8Tkf20/8Ag4P/AGjv2tfFV3/Y/jDUvhX4&#10;TFz51ho3hO7exuIEUuE86+j23Mz7HAfDJE7KGEKcAcj+zH/wXF/ac/Zh8crq9t8VPE/jSzmeM3mk&#10;+Mb+bXLO7RN2EBndpYc7jloHjY4XJIAFWf8Agh/+wBon/BRj9uzT/CHiqaQeD/Dulz+JddtYbh7e&#10;fUraGSGFbaN1Uld89xAHIKN5Xm7XV9hr94vij/wQM/ZT+JfwkXwnH8KtL8Ora25hstW0aeW21a0f&#10;yyizG4LM1w653YufNRmALK1bY/GZbgpLCTpXVtbJaL563M8DhMxxieKhUs76Xb1/Sx/NH+1v8a4P&#10;2kv2ofiD8Qraxk0uDxx4gvddSyeXzWs/tMzTeUXwNxTft3ADOM4Ga/f/AP4JGftZeDf2If8Ag3q+&#10;H/xK8eXlxa+H/D0Wss0drD511ezPr1+kVvAmQGlkkZVG4qoyWdkRWdf56Pjx8I779n/44+M/AeqX&#10;Freal4J12+0C7ntSxgnmtbh4HePcA2wtGSMgHBGQOlfVH7ZX7QLP/wAEev2O/hXZ6o4WNPE/ivV9&#10;NCDaxOuX1rYTlsZyMaioAP8AEcj7uO3NMFDE0aNCPwuS+5Rk/wAjjy3GSw9WtXl8XK/vcl+pY/bM&#10;/wCDgP8AaQ/az8X30mmeNtW+F/hX7b9p03RPCd22ny2aKHVFlvoglzOxVvn3OsTONwiTCquN+yL/&#10;AMF1v2kv2U/iRDrE3xI8TfEPRZpo21PQ/F2pzavBfRIHGyOWcvLbN+8J3QsuWVN4kVdhl/4IXf8A&#10;BPvw3/wUZ/bmh8KeM7i6Xwj4Y0ebxNq1nbO0MmrxQz28K2nmqQ0SvJcIXZcP5aOqsjssi/uf8d/+&#10;CAf7L/xl+DTeFbD4a6T4MvLS0MGma5om+DULKQJtSWR92bojAyLjzN3JyGO4cWPxmWYOSwk6Satr&#10;ZLT9b/j8zswODzHFxeKhUs+l29f0sfzUftY/F2z/AGgf2p/iZ49021urHT/G/ivVNftbe52+dBFd&#10;3ks6I+0ldyrIAcEjIOCa8/rpPjL8K9U+BXxf8V+CNcNq2teDdYvND1A20hkhNxazvBLsYgFl3o2C&#10;QMjHArm6+mpqKglDa2nofOVHJzblvfU/toPSvwR/4LFeBdQ/Y6/4Kp3XjDw4unabNqk+n+PNGEKm&#10;UQ3Ik/eSSo4xva9tp5So3KRIvTJUfvdX5w/8HIf7N8nj79mvwz8SbGGSS6+H+om01DaY1VbG9KJ5&#10;j7sOxS4S3RVUnH2iQkYyR+L03Zn1HiHl0sTk8qtP46TU1303+5Nv5Hhf/Bw94CsfiZYfBv48eHP7&#10;QvPD/jPQ00w3LxiOCOIr9usTtIEiySx3F0SG6CADAIOT/gg9odn+z9+z18ev2htW0+1uV8L6TJpe&#10;lu16YXmaCH7bdW23O0ea39nqrEE7gQuMsG6T/gmx8Rfh7/wUj/YIk/Zj+JmtNpfijw3cK/h27kni&#10;a9uIEdpoXtGn3ZlhUywNGijFswCkAsUyf+CqHxC+HH7DH7Cul/sqfDjWI9c1q+v0vvE8rJDNPFCs&#10;xuSbmSPaEuXnW3CIVZlghw20GIvXTlPhpU6KxT4sjKPI6fMldX9s48vLbff3r/M83/4N8vg9e/Gb&#10;9vm/8d6nJq10vgfS7rU5b/cHWfULzNsiTswLMXilu5Bggloc5wCDoeIf+CtHxa/Yk/4KR/GW81fS&#10;7rVND1rxFMt94U1b/QtsMIWGynhZAyxTGzitlMqh0nj2sRJiJ09N/wCCeurSf8E7v+CM/wARvjas&#10;Nrb+LvH10Y9Dk87966pJ9hst0Uo2MYrh7y42qp3xckkDC9N4d/aZ/ZY/4LH+A9Ms/jQmnfDj4sad&#10;Z/Zft7X401gBIp/0S8kzDLGzOStvcB3QyS7VbBlYe93sRgcLKjlmFwmGxKo4p3rJS0Uua8Um9r8q&#10;2d73enVM+Mv/AAcyeH1+HsY+Hvw71qTxVcR4kbxDLFHp9g+3O4CCRpLhQ2Rg+SSOcj7tfJv/AASy&#10;/ZO8Rf8ABRX9uA+LvFyyat4d0XVP+El8WahdQqYtSuDKZUtSuwxsZ5fvR4UCES4wQoP2VL/wb8/s&#10;+/CZLjxJ42+KPiKHwrDOk8DX2qWOm2ohyCI57ho8OGGBuQxHB4wcEebft4/8FaPh9+z18Ev+FJ/s&#10;qx2ek2ao9lqPiLS4mhhsox+7dbSVvnnuZNvzXhLHbh0eSRxLEK20S8wo472kMdxVWjyUtY04tNzf&#10;ZJaWfVvpponc+fv+Cvnxzk/bn/4KOvofgtYdct9Ia18E6D9lkwuqXPnNvILNsy11PJGrghGRI2zg&#10;5r92Pgt8M7b4LfB3wn4Ns7ia6s/CejWmjQTTACSaO3hSFWbHG4hATjua/JD/AIN9P+Ce9x4++IS/&#10;HDxRY3EPh/wzI8HhiKe3Hl6re4aOS5Ut96O3yVVlXBmOQ4aBlP7K1NTsj6zgDBYioq+dYtWniHdL&#10;tFXt8nfTySfUK+K/+Dgj9ltP2ov+CXPxAWFYTq3w+jXxtpzzTtFHGbFXa5J2g7mNi94qKRgu6ZIx&#10;uH2pUV9Zw6jZTW9xDHcW9wjRyxSKGSRSMFWB4IIOCD1q8LXlRrRqx3i0/uP0DEUVWpSpS2aaP44v&#10;2Qv2hbz9k79qPwB8SbFbuaTwXrtrqk1vbXH2eS+t45AZ7bzMHaJofMiJII2yHII4rg9T1O98T61c&#10;Xl5cXWoajqE7TTzzO0s1zK7EszMclmZiSSckk16f+3b+zRcfsc/ti/Ej4ZzRahHb+EdduLTT2vnR&#10;7m5sGbzLOeQxgLultXhkOAP9Z0XoPcf+CBX7LjftT/8ABUX4dWs1vdTaL4HnbxnqklvNHG0CWJWS&#10;3LBwd8bXrWcbqoLFJWxt5Zf12pXpQovGLblvfulqvzPyynRqzqrCf3rW7PZ/kfqt/wAFJvEOtf8A&#10;BHD/AIIF+Dfh74QnbRfFl/Hp/gufVdGunZLO+uY573VLqGSZfM2zNDeqjAI8ZuVZPLKLt/Ar4EfC&#10;O++P/wAcPBngPS7i0s9T8ba7Y6BaT3RYQQTXVwkCPIVBbYGkBOATgHAPSv6b/wDgvV+xFrH7df8A&#10;wTv13QfDNvdX3i7wjqEHirRLCBsf2jNbpLFLBjaxdmtri48tFwWlEQyBnP8AL3Z3mufCvxzFcW8u&#10;reG/E3hu/EkckbSWd9pd3BJkMCNrxTRyLnIwysvYivB4ZqqphpuL/eOTb9Xs/T/gnt8RU3TxEFJe&#10;4kkvRbr1/wCAfu98Kf8Ag0N+FekaU6+OPiv8QfEF8T8kuh2tno0Sj3SZLsn/AL7Ffmd/wXE/Zs+E&#10;/wCx3+21H8MPhLYahZWPg3w1p1rr8l7dzXU99qkivcNcM8h27ntprTcsISIMGCop3CtfxT/wcS/t&#10;eeK/B02jzfFQWa3MMlvcXlloGm2t5KrqVOJUgBiYA8PFsdSAQQRmvl/48/Cf4gfDfXNJ1b4jaXr2&#10;n6x8QtPPiq2m1pmN9qtvPczx/bJQ5MuZZYJmDSgNIpWQZSRGbqy3C46nW58bVT3sk9/PZbHNmGJw&#10;U6PJg6Vtrt9PLdn6of8ABDz/AJQZftrf9gPXf/Ufkr8da/XL/ghh42tb7/gjl+3R4cUSfbtL8J6l&#10;qMpI+Ux3OiX0aYPrm1kz+FfkbW+WprFYm/8AMv8A0lGWYNPD4f8Awv8AM/tmjjWJFVVCqowAOgFf&#10;zkf8HWfhBfDX/BTTS71ZGkPiDwPp9+4K4EbLc3tvtBzzxAp7fe/E/wBHNfCf/Ber/gljqn/BS39m&#10;zSZvB0lqvxJ+HU1xfaFb3Mxih1aGZEFzY7ywjjkl8mBo5JAVDwhGaNJHkT4LIMZDDYyM6mid032v&#10;/wAE+1zzCTxGElCnutUvT/gH5/f8Gi/7Qfh3wN8fvit8OdSuFtde8faZp+paOZZY447o6c1159ug&#10;Zg7zGO881URW/d287HATn93fFXinTfA/hjUda1nULPSdH0i1lvb6+vJlgt7OCNC8kskjEKiKqliz&#10;EAAEk4r+MvW9B8X/ALPfxPW11Ky8SeB/Gnhi7iuBDcwzaZqmk3CbZYn2sFlhkX5HU8MPlI7Guv8A&#10;ih+3L8avjb4Mk8OeMvi58SvFXh+cJ52m6t4lvLy0uNjiRDJFJIVcq4DAsCQVXHQY+qzThz65ifrE&#10;JpKVr/LTT5HzWW5+sJh/YTg243t+evzMz9rD4uWf7QH7U3xK8eabbXVnp/jbxVqmv2tvc7fOgiur&#10;uWdEfaSu4LIAcEjIOCa+hP2zvh1D4Y/4JLfsY60tvOl3rz+NnuXcMBtTVbdYRjoAVDMDgE7j1AFc&#10;f/wTZ/4Jb/Er/gpX8XrHR/DGmXul+Dobkrrvi65tHOmaPEmxpFD8LNdFZE2W6tvYupYpGHlT+g//&#10;AIKbf8EqtG/a/wD+Cb1n8GfCG3Q7z4e2tnN4HE0zyxQS2Nu1vBbTOzb2jkt2eEuzEqXWQhym1unM&#10;s1oYWvRoX2evkrOKv99/kc+X5ZWxNGtWtutPN3T0+63zPxr/AODYr9oPwx8Bv+Cmcdr4nvo9NXx/&#10;4Zu/C2mXE0kccAvpLm0uYkkd2XHmfZWiQDLNLLEgHzZH9I/i/wAY6T8P/Cuo65rmpWOj6LpFtJeX&#10;t9ezrBb2cMalnkkkYhVRVBJYkAAV/Gb8X/g/4o+APxK1jwd400LUfDXifQZ/s9/p19EY5rdsBlOO&#10;jKysrq6kq6srKSrAm9B43+IXxrtPDvgOPV/GXi63juIrTQfDq3Vzfokx/dxRWtrlgHO7Yqxrk5wB&#10;zis814fjjayxEallZX0vp3WpplmeSwdJ4eULu+nT5PQ1v2xfi5p3x+/a4+KXjrR0vI9H8Z+LtV1y&#10;wS7jWO4S3ubyWaISKpYBwjqCASAc8nrXq/7Y3wjk0X9gX9kHx4bpWj8SeGfEmgLbbeYjp/ibUJy+&#10;f9r+0gP+2fvXin7Q/wAA/EX7L/xj1nwH4sghtfEvh0wxalbRTLMtrO8McrQ71JRmQvsLISpKkqWG&#10;Cf2a+Af/AATkk/4KRf8ABs98K/D+irGnjzwnc61rvhd2MUYurlNY1JHsnkcfLHPGzDh0USpA7Ntj&#10;IPfjsVTw1OhUv7nMlfycZJP8mcODwtTETrU7e/yt281JNo+Uf+DXT9oTw38EP+Cjt5pfibWLXR4/&#10;iB4Zn8P6U1yQkd1qTXdpNBBvPCtIsUyICRvkaNBlnUH+ir4m/E7w/wDBnwBq3irxVrFjoPh3QrZr&#10;u/v7yQRw20S9WY/kABySQACSBX8Z/wARPhx4g+EXjXUPDfirRNU8O+INJk8m903UrV7a6tWIDAPG&#10;4DDKkEZHIII4INblt4r+I37QE3h3wTDqXjXxtJFIlpoWgrc3OpFHxtWO2tstg44Cxr04rz804fhj&#10;K6xKqcqsr6X0XVO/Y7stzyWEo/V3C7vp036NepZ/av8Ai7Z/tA/tS/Erx7p9rdWOn+N/FWqa/bW1&#10;zt863iu7uWdEfaSu5VkAOCRkHFcBXRfF34W6z8Dvil4i8G+IreO18QeFdRn0nUoElWVYLmBzHKgd&#10;SVba6sNykg4yCRXO19JTUVBKG1tPQ+eqc3O+fe+vqf20Vk+PfA2l/E7wNrPhvXLUX2i+ILGfTdQt&#10;i7R/aLeaNo5E3KQy7kZhlSCM8EHmtaivxM/X5RUk4yV0z8Hf2x/+CD/xe+B3xB1KT4faPefETwOz&#10;+bYXVrND/aVvGx4huIMqzSL0LxKyMAGxGWMazfsc/wDBBX4ufGzx7ps3xE0q4+HfghWWa+uLieFt&#10;TuogTmGCAFzHI2AN86qqBt+2Qr5bfu5RWntHY/O/+IX5P9a9v73Le/Jdcvpte3le/meV/Gn9i/4d&#10;/Hv9nCH4U69oMLeELGzhtNMihO2fRjBH5UEttIclJI0+UMc5UsrBkd1b8iv2pf8Ag3o+L/wv8UTy&#10;fDj7B8RvDc0rG2Au4bDUrWPbu/fxzMkbEHKhonYvt3bEztH7k0VMZtHvZ9whlubRX1iNpRVlKOjS&#10;7bNNeTTt0sfzh6D/AMEkP2kPEWttp9v8JfEkdwpIL3TQWsHH/TaWRY//AB7mvsj9iP8A4NzdSutV&#10;s9e+OeqW9tp8YinXwvo10XnnbILRXdyo2ooxtK27MWDErKhUZ/XSiqdRng5b4Y5Rhqqq1OapbpJq&#10;3zSSv83byKfh7w/YeEtBstL0uxtNN0zTYI7W0tLWFYYLWFFCpHGigKqKoACgAAAAVcoorM/RUklZ&#10;BRRRQMAMUYrynxt+2n8Pvh54w1XRNWvtehuND1C10rULmLwzqlxp9ld3KQSQQSXkdu1srut1b4Uy&#10;ZzMg4JAra8OftI+FfFHgjxF4ggk1y2sfCau+qQ3/AIf1CwvrdVhExItJ4EuJA0ZBXZG28gqu5gQC&#10;zOVY7DuTgqkbq91ddN/us7+j7HeV5j8Y/wBij4O/tDa6+q+OvhX8PPF+sSQLanUdX8PWl5eiJSSq&#10;Cd0MgUEnADADJ9TU2l/tYeCdS8JeLNakvNa0qz8D6adY1uPV/D+oaXd2VkEmcXH2a4gjmeMi3nCt&#10;GjBmhkUZZSBp/Dn9oHw18UtdutM01tctb+1h+0CDV9Bv9Ia5i3bWlg+1wxfaI1YqGeLeqeZHuI8x&#10;N1wnODvBtPyD6xhqlo80XfZXTvv/AJP7mcj8Nv8Agnj8Bfg/4hsdY8MfBn4X6JrOlzC4stStfDFn&#10;He2kg4Dxz+X5iMPUMK9jxivK/Bn7Z/w98feKPD+j6bqmrfbPFkjx6E914f1GzttbC28ty0lrPNAk&#10;VxEIIXfzY3aMgx/N+9j3c/8ABb9t3SPiX4O8beKtVs9S8N+G/C+qT6dbvfaNqdvcXXlXc1mNqzW0&#10;fnTyzQ7VtrfzZVeSOJwJmEdOpUnN3m2/Uyp43Bq0aco632atok3e3ZNP0aPdMZoryHxr+1/odj8B&#10;viP4u0G31O61L4e+H7rXJ9H1nS7zQ7yRY7aaaItDdwxzCGVoJEWYIUZopQpLRuq9J8Sv2i/C/wAK&#10;fENvpGpSa5earPbfbGtNG0DUNamtoCxRZZ0s4ZTAjsrhGl2hzFKFLeW+3OzNfrtC1+dW01vpq2t9&#10;t0zuqK4/9nn4oSfG74A+B/Gk1mmny+LtAsNae1STzFtjc28cxjDYG4LvxnAzjOBWSP2rfBB8ctoA&#10;v9UaZNRGkNqA0O//ALGW9LiIWx1LyfsXm+cRBs87d558nHm/JRqV9ao8kajkkpWtfS9/U0vjD+zf&#10;8O/2h4LGL4geAvBfjmLS2d7JPEGiW2prZs+0OYxMjbC21clcZ2jPQV5vpf8AwSu/Zp0e4kki+Afw&#10;hkab7wn8J2M6jnPCvGQv4AV1nxY/bF8B/Ba91mHXLzX3Xw3b/adYuNL8M6nq9rpCeX5xFzPaW8sU&#10;DiErKUkZWWOSOQgI6sfUAcrW0cRVguWMml6smLw1WbS5ZSjvs2vXts/uKuh6HZeGdGs9N02ztdP0&#10;/T4UtrW1tolhhtokUKkaIoCqqqAAoAAAAFWq8U0n/goP8L9dXSTZ6l4nuv8AhIbAanowj8H6yza5&#10;BiJmNmPsubpkWZHdId7om9mCrG5XvNI+O3hbXdM8K3drqe+LxpfS6ZpIa2mSSW7iguZ5reRGQNBL&#10;Glnch0mCMjwtGwEnyVlr1CljsNU0p1Iv0a8v81967lT41fsw/Df9pGGxT4hfD/wX44GlCUWJ1/RL&#10;bUWsfN2eZ5JmRjHv8tNxXGdi56DGb8Ef2L/hF+zXrEmpfD/4Y+AfBuqTWzWUt/o+g21neTQM6u0T&#10;zIgkZC6I21mIyi8fKMb2ufFi2s9V0K3sVW8XVNfk0K4Y7k+zSJb3ErEAj5sGEL6fNnJxWXc/tD6H&#10;4X8Aya9rl4vktrd5oltDpdnd6hc3k8F3PB5MNvHCbiaYLA7OsUbhRFK4ZokMlae1qcvJd27X0+4l&#10;1sNzuTtdddPz+Z6FRXj/AIr/AGy/C9h8KNS8V6bNP9k0HX9L0PWI9YsrrRptJ+13lnC7zxXUUcke&#10;yC7ScbkAZCpB2sGrpfBn7Sfg/wAbaVr15HqF7o8Xhe2W+1ZfEGlXegzWFqyyMtzJHexQusBEM2Js&#10;eWTDKN2Y3Aysyo47DylyRmrtXWq1Wu33O/awnxn/AGW/hn+0d9h/4WD8PfBHjhtMSRLJ9e0O21F7&#10;ISbfM8ppkYx7ti524ztX0FUfgn+xr8JP2btUk1D4f/DHwD4M1Ka2NnLfaNoNrZ3c8BdXMTzRoJHQ&#10;siNtZiMop7CpfCP7U3hHxt/aUdp/wlNteabp0mqtY6j4U1XTr67to8eZJa21xbJNdbCyKwt0kKtL&#10;EpAaWMNS8A/tZ+G/FvwAt/iFfW+vaJpjLbJNBeaFqEVybifyRHDbwyW6TXW+SeOONoI2ErttTJyB&#10;r7Wpy8l3btfT7jP6xhHLnUo3s3fTZbu/lc9SAxRXnuk/tSeCNV8Aa54mk1a50nR/DNytnq76xpt1&#10;pU2lyMsTL58NzFHLGpSaJ97IF2OGzt5rHH7afhE/8wX4r/8AhsPEv/yBWVmaSx2Gja9Ra67o9aoo&#10;ooOoKKKKACiiigAooooAKKKKACiiigDyPWf2arrVJvG7Lqluv/CW+PdC8YoDAf8ARo9OXRVaA8/M&#10;z/2U+GGAPOHB2nN74m/AzV/Fk3je60XxDJoN94q0zTrGKeESI8JtZp5JFMkbrIizRzeUXheOWMFn&#10;jdJArqUUXOOWBou91vfq+vNf/wBKf3nBaz+xvrfizSvjNHcX3h3SP+FseBofCMEFmk9ydIaKLUEE&#10;01xIwa8Z21B2L7ISqxIm1yDIfUfH/wAGIviB8S9O1i8mVtNt/DWr+Hbq0G5ZLhb+XT3LBwQV2rZs&#10;vHP7wEEY5KKOZk08toQi4RWj/wDknL82387bHyh+zf8AtK3n7Wnxx+D+h23jzS/GGqfDO4utZ8VQ&#10;J4Ul0W7t2Gl6hppluGaeSAzCe8jiMNoZIiwlkWQR+Wg+iZP2XZ5/gRqXhP8AtqGHUJPF934xsL77&#10;KZIYLk+IX1y1SWLepkjSXyo5FV0Z1V9rxlgylFVLRnh8OJYvButWWsnJPV7WUerb1UV13uZ3j39n&#10;HxV8Y/C3xej17VtB0y6+JHhD/hEdOtLCCS4h0aMQ3qedLO2x7l3kvWYgRxKixqoBJeR+n8W/CzxJ&#10;p3xe1Txj4TvtDW+8RaBaeH72HV4ZZIrM2s13Na3cYiZTJsa+uBJbsU84eVtmg2N5hRSue99QpLVX&#10;v3vrfV/+3P5O3Y2f2ePhfL8EfgB4H8Fz3keoTeEfD9hosl0iGNblra3jhMgUklQxTOCTjNcBdfs0&#10;+JLfTP8AhFdO1jRYfB8njX/hM5bq4tXm1MBtW/teaxCZEXzXhfbc5BSFlj8lpF+0EoouOWBpShGn&#10;0irbvbTT0dkfP/7dXxd034c618ZPhXpvijT9J8YfG7T1bTdD1fQbi8m1m7vNOh0mH7HdQTLBDDOb&#10;VLYfa/LaCeKaZ/MgeNa+71Py/hRRTlsjxslrOeMxUXtGSS37yl1e95Pax5f8Gv2eJPhd8OvhJos9&#10;9b3tx8NNAh0SS5WEp9s2WUVszqCTtDNGGwc9hWIv7M2seHtE8JyabqWmXmqeD/Huu+NIYLlXgt75&#10;dSfWB9maRQ7RGOPVifMCPuaDG0B8qUUj1/7PopWSta3Xty2/9Jj93qdJ4Q+C+qaZYaa2satZ6jqF&#10;r4mufEMssVr5Mf75J1EKLklQgmChiSSq8kkk15n+0hpmm/sx/BjRfF+va8ulw+CfHV/4oj1dtNe+&#10;sNPOpzajEFu7eORbiSMpqhtwbcs6TyQysjRJKtFFNM48ww9Ohg6lWC1jFtXb3Suut90ut/MzP2c7&#10;OT9rn4a+M/FFjr+n6lpPib4haTrum6rbabJZ2t7b6VLpbOkcEjGdMSWE1sWmIZ5I3lVVieNB6h8T&#10;v2Yo/irrfxSa+1R7bTfiZ4GtPBkq28f7+yWJtW8ydWOVJK6mNoI4MRznOAUUNsjK8PTxGDp1qqu5&#10;K71f2lJv5e/JDPhD8BtX8MfEW38S69No/wBs07RpdGhSwe6uBdNNLBJcXJe6d3gRzbQ7baNmCbWL&#10;zXB8sxVdR/Z413V/gJoPhebUtIj1rwbd20mkX8S3KQXEVv8AuwJo0kR0eW2aWFirsEaTzVBKqgKK&#10;XMzuWXUFDktpZr77X/JfcTaV+zhdXPh3xAt/JplrqHiC705/Khee8jtLW0mSZYGnnPmTkyfaG3bY&#10;1AmCiPKs8nrm0f3aKKRvRw1Ol8C/q7f5tn//2VBLAwQUAAYACAAAACEAUjFPBuAAAAAJAQAADwAA&#10;AGRycy9kb3ducmV2LnhtbEyPQU+DQBCF7yb+h82YeLMLSC0iS9M06qlpYmvS9DaFKZCyu4TdAv33&#10;jic9Tt6XN9/LlpNuxUC9a6xREM4CEGQKWzamUvC9/3hKQDiPpsTWGlJwIwfL/P4uw7S0o/miYecr&#10;wSXGpaig9r5LpXRFTRrdzHZkODvbXqPns69k2ePI5bqVURC8SI2N4Q81drSuqbjsrlrB54jj6jl8&#10;HzaX8/p23M+3h01ISj0+TKs3EJ4m/wfDrz6rQ85OJ3s1pROtgjhYMKkgSngS56+LJAJxYjCO5yDz&#10;TP5fkP8AAAD//wMAUEsDBBQABgAIAAAAIQDaSYmW1AAAALECAAAZAAAAZHJzL19yZWxzL2Uyb0Rv&#10;Yy54bWwucmVsc7ySTYvCMBCG74L/Iczdpq0ii5h6WRa8Lu4PGJJpGm0+SKKs/96AsCiIe+txZnif&#10;9znMdvdrR3ahmIx3ApqqBkZOemWcFvBz+Fp8AEsZncLROxJwpQS7bj7bftOIuYTSYEJiheKSgCHn&#10;sOE8yYEspsoHcuXS+2gxlzFqHlCeUBNv63rN4yMDuicm2ysBca+WwA7XUJr/Z/u+N5I+vTxbcvlF&#10;BTe2dBcgRk1ZgCVl8L5cVsdAGvhriXYaifatRDONRPNWYjWNxOpPgj89WncDAAD//wMAUEsBAi0A&#10;FAAGAAgAAAAhAIoVP5gMAQAAFQIAABMAAAAAAAAAAAAAAAAAAAAAAFtDb250ZW50X1R5cGVzXS54&#10;bWxQSwECLQAUAAYACAAAACEAOP0h/9YAAACUAQAACwAAAAAAAAAAAAAAAAA9AQAAX3JlbHMvLnJl&#10;bHNQSwECLQAUAAYACAAAACEAHRsX9SsDAACuDQAADgAAAAAAAAAAAAAAAAA8AgAAZHJzL2Uyb0Rv&#10;Yy54bWxQSwECLQAKAAAAAAAAACEAd1x9MsI6AADCOgAAFQAAAAAAAAAAAAAAAACTBQAAZHJzL21l&#10;ZGlhL2ltYWdlMS5qcGVnUEsBAi0ACgAAAAAAAAAhAJ2Na5YsIAAALCAAABUAAAAAAAAAAAAAAAAA&#10;iEAAAGRycy9tZWRpYS9pbWFnZTIuanBlZ1BLAQItAAoAAAAAAAAAIQBe+CSUgF4AAIBeAAAVAAAA&#10;AAAAAAAAAAAAAOdgAABkcnMvbWVkaWEvaW1hZ2UzLmpwZWdQSwECLQAKAAAAAAAAACEAbUk4mOQx&#10;AADkMQAAFQAAAAAAAAAAAAAAAACavwAAZHJzL21lZGlhL2ltYWdlNC5qcGVnUEsBAi0AFAAGAAgA&#10;AAAhAFIxTwbgAAAACQEAAA8AAAAAAAAAAAAAAAAAsfEAAGRycy9kb3ducmV2LnhtbFBLAQItABQA&#10;BgAIAAAAIQDaSYmW1AAAALECAAAZAAAAAAAAAAAAAAAAAL7yAABkcnMvX3JlbHMvZTJvRG9jLnht&#10;bC5yZWxzUEsFBgAAAAAJAAkARgIAAMn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810;top:843;width:2298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8+WwwAAANsAAAAPAAAAZHJzL2Rvd25yZXYueG1sRI9Pi8Iw&#10;FMTvgt8hPMGbpnpwpWsUFRSRFfEPe340b5uuzUttona//UYQPA4z8xtmMmtsKe5U+8KxgkE/AUGc&#10;OV1wruB8WvXGIHxA1lg6JgV/5GE2bbcmmGr34APdjyEXEcI+RQUmhCqV0meGLPq+q4ij9+NqiyHK&#10;Ope6xkeE21IOk2QkLRYcFwxWtDSUXY43qyA5FF+/326/teVusb9d19udNiOlup1m/gkiUBPe4Vd7&#10;oxUMP+D5Jf4AOf0HAAD//wMAUEsBAi0AFAAGAAgAAAAhANvh9svuAAAAhQEAABMAAAAAAAAAAAAA&#10;AAAAAAAAAFtDb250ZW50X1R5cGVzXS54bWxQSwECLQAUAAYACAAAACEAWvQsW78AAAAVAQAACwAA&#10;AAAAAAAAAAAAAAAfAQAAX3JlbHMvLnJlbHNQSwECLQAUAAYACAAAACEAIZfPlsMAAADbAAAADwAA&#10;AAAAAAAAAAAAAAAHAgAAZHJzL2Rvd25yZXYueG1sUEsFBgAAAAADAAMAtwAAAPcCAAAAAA==&#10;">
                  <v:imagedata r:id="rId12" o:title=""/>
                </v:shape>
                <v:shape id="Picture 14" o:spid="_x0000_s1028" type="#_x0000_t75" style="position:absolute;left:864;top:532;width:1296;height:1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AewAAAANsAAAAPAAAAZHJzL2Rvd25yZXYueG1sRE9Ni8Iw&#10;EL0L/ocwC9403R6KdI2iorKIl1UXPI7N2JY2k9Jka/XXbw6Cx8f7ni16U4uOWldaVvA5iUAQZ1aX&#10;nCs4n7bjKQjnkTXWlknBgxws5sPBDFNt7/xD3dHnIoSwS1FB4X2TSumyggy6iW2IA3ezrUEfYJtL&#10;3eI9hJtaxlGUSIMlh4YCG1oXlFXHP6PAPKv6udodqs0Vu6n85X1yiROlRh/98guEp96/xS/3t1YQ&#10;h7HhS/gBcv4PAAD//wMAUEsBAi0AFAAGAAgAAAAhANvh9svuAAAAhQEAABMAAAAAAAAAAAAAAAAA&#10;AAAAAFtDb250ZW50X1R5cGVzXS54bWxQSwECLQAUAAYACAAAACEAWvQsW78AAAAVAQAACwAAAAAA&#10;AAAAAAAAAAAfAQAAX3JlbHMvLnJlbHNQSwECLQAUAAYACAAAACEA9I2QHsAAAADbAAAADwAAAAAA&#10;AAAAAAAAAAAHAgAAZHJzL2Rvd25yZXYueG1sUEsFBgAAAAADAAMAtwAAAPQCAAAAAA==&#10;">
                  <v:imagedata r:id="rId13" o:title=""/>
                </v:shape>
                <v:shape id="Picture 15" o:spid="_x0000_s1029" type="#_x0000_t75" style="position:absolute;left:5509;top:843;width:2603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QdwgAAANsAAAAPAAAAZHJzL2Rvd25yZXYueG1sRI/BasMw&#10;EETvhf6D2EJvtRwfUte1EkIg0EvAdfsBi7S1nFgrYymO+/dVINDjMDNvmHq7uEHMNIXes4JVloMg&#10;1t703Cn4/jq8lCBCRDY4eCYFvxRgu3l8qLEy/sqfNLexEwnCoUIFNsaxkjJoSw5D5kfi5P34yWFM&#10;cuqkmfCa4G6QRZ6vpcOe04LFkfaW9Lm9OAWvnT7Mzbjo0oa2ORVHk8/OKPX8tOzeQURa4n/43v4w&#10;Coo3uH1JP0Bu/gAAAP//AwBQSwECLQAUAAYACAAAACEA2+H2y+4AAACFAQAAEwAAAAAAAAAAAAAA&#10;AAAAAAAAW0NvbnRlbnRfVHlwZXNdLnhtbFBLAQItABQABgAIAAAAIQBa9CxbvwAAABUBAAALAAAA&#10;AAAAAAAAAAAAAB8BAABfcmVscy8ucmVsc1BLAQItABQABgAIAAAAIQDtzBQdwgAAANsAAAAPAAAA&#10;AAAAAAAAAAAAAAcCAABkcnMvZG93bnJldi54bWxQSwUGAAAAAAMAAwC3AAAA9gIAAAAA&#10;">
                  <v:imagedata r:id="rId14" o:title=""/>
                </v:shape>
                <v:shape id="Bilde 10" o:spid="_x0000_s1030" type="#_x0000_t75" alt="Varodd AS" style="position:absolute;left:8499;top:878;width:174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8OgvwAAANsAAAAPAAAAZHJzL2Rvd25yZXYueG1sRE/LisIw&#10;FN0P+A/hCu7GVAWVjlFE8LETrTKzvDR32tLmJjRR69+bheDycN6LVWcacafWV5YVjIYJCOLc6ooL&#10;BZds+z0H4QOyxsYyKXiSh9Wy97XAVNsHn+h+DoWIIexTVFCG4FIpfV6SQT+0jjhy/7Y1GCJsC6lb&#10;fMRw08hxkkylwYpjQ4mONiXl9flmFBxndd397TfO2Ws2khPOfuUuU2rQ79Y/IAJ14SN+uw9awSSu&#10;j1/iD5DLFwAAAP//AwBQSwECLQAUAAYACAAAACEA2+H2y+4AAACFAQAAEwAAAAAAAAAAAAAAAAAA&#10;AAAAW0NvbnRlbnRfVHlwZXNdLnhtbFBLAQItABQABgAIAAAAIQBa9CxbvwAAABUBAAALAAAAAAAA&#10;AAAAAAAAAB8BAABfcmVscy8ucmVsc1BLAQItABQABgAIAAAAIQAiS8OgvwAAANsAAAAPAAAAAAAA&#10;AAAAAAAAAAcCAABkcnMvZG93bnJldi54bWxQSwUGAAAAAAMAAwC3AAAA8wIAAAAA&#10;">
                  <v:imagedata r:id="rId15" o:title="Varodd AS"/>
                </v:shape>
              </v:group>
            </w:pict>
          </mc:Fallback>
        </mc:AlternateContent>
      </w:r>
    </w:p>
    <w:p w14:paraId="5664B5F8" w14:textId="25980A7F" w:rsidR="00265C6D" w:rsidRDefault="00265C6D" w:rsidP="00265C6D"/>
    <w:p w14:paraId="2CA7DDF9" w14:textId="13EBC5EC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4C3E81EA" w14:textId="1D20E49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5B0EB114" w14:textId="08D7518A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323B7497" w14:textId="40DB8044" w:rsidR="00265C6D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2CA861" wp14:editId="2A34D176">
                <wp:simplePos x="0" y="0"/>
                <wp:positionH relativeFrom="column">
                  <wp:posOffset>-20955</wp:posOffset>
                </wp:positionH>
                <wp:positionV relativeFrom="paragraph">
                  <wp:posOffset>44450</wp:posOffset>
                </wp:positionV>
                <wp:extent cx="6688455" cy="895985"/>
                <wp:effectExtent l="0" t="0" r="0" b="2540"/>
                <wp:wrapNone/>
                <wp:docPr id="21" name="Grup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895985"/>
                          <a:chOff x="469" y="1577"/>
                          <a:chExt cx="10533" cy="1411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2" y="1925"/>
                            <a:ext cx="2764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Snogg_f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" y="1921"/>
                            <a:ext cx="190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9" y="1577"/>
                            <a:ext cx="2447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3" y="2001"/>
                            <a:ext cx="2299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9D539" id="Gruppe 21" o:spid="_x0000_s1026" style="position:absolute;margin-left:-1.65pt;margin-top:3.5pt;width:526.65pt;height:70.55pt;z-index:251660288" coordorigin="469,1577" coordsize="10533,141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i9fjUDAAC2DQAADgAAAGRycy9lMm9Eb2MueG1s7Fff&#10;b5swEH6ftP/B4r0lUEgAJammdY0m7Ue0bs+TYwxYBduyndD+9zsbSBPaqVOldVrVB5B9Zx/f3X0+&#10;zvPzm6ZGO6o0E3zhBacTD1FORM54ufB+fL88STykDeY5rgWnC++Wau98+fbNvJUZDUUl6pwqBEa4&#10;zlq58CpjZOb7mlS0wfpUSMpBWQjVYANTVfq5wi1Yb2o/nEymfitULpUgVGuQXnRKb+nsFwUl5mtR&#10;aGpQvfAAm3Fv5d4b+/aXc5yVCsuKkR4GfgKKBjMOH92busAGo61i90w1jCihRWFOiWh8URSMUOcD&#10;eBNMRt6slNhK50uZtaXchwlCO4rTk82SL7u1QixfeGHgIY4byNFKbaWkCAQQnVaWGSxaKXkl16pz&#10;EYafBLnWoPbHejsvu8Vo034WORjEWyNcdG4K1VgT4De6cUm43SeB3hhEQDidJkkUxx4ioEvSOE3i&#10;LkukglTabdE09RAog3g2G1Qf+t3BJD476/YGUeA88HHWfddh7bEt55KRDJ4+qDC6F9THyQe7zFZR&#10;rzfS/JGNBqvrrTyB/Ets2IbVzNw6LkOILCi+WzNiQ20nB/kJh/yA2n4VBYn1fljV7cHWJ5ccxMX7&#10;CvOSvtMSjgGEC/YPIqVEW1Gcayu2aTy24qZHODY1k5esrm327Lj3GE7SiIkPBK1j+YUg24Zy0x1b&#10;RWtwXnBdMak9pDLabCiwUH3MASeBkmGAOFIxbroUa0W+gRuAFWfaKGpIZYcFYOrlkOe9wjlwh9l6&#10;p4G+jzIynEYQZsutNOxpN/AynE2jjljxxKn2vIKYK21WVDTIDsAJAOr4jneftIUMS4clFjQXNpTO&#10;lZofCWChlTj4FnA/BPz/IWHhHHYFZd0TNgRJTjUB1lxxUZY/C1q79B6z7wVwOHxO0u7rYdqVbJwN&#10;nA3SSV8M40nqzvlQC+8I+crZwyILR3zEWdcjvDiCWlr8qyIbJ7PxD3wgbBhFs9/8vV8ZC2X0gbYA&#10;OqURY90f/cUxNnrOkprMbOGEPgDuGC6cdzU1DFNgr21Oo/Bv11T4qrvD9F2Ezem4K3BNLVwOXJPR&#10;X2Ts7eNwDuPD69byFwAAAP//AwBQSwMECgAAAAAAAAAhAH1Spt1yFwAAchcAABQAAABkcnMvbWVk&#10;aWEvaW1hZ2UxLnBuZ4lQTkcNChoKAAAADUlIRFIAAAGmAAAATQgDAAAA2lswxAAAAAFzUkdCAK7O&#10;HOkAAAAEZ0FNQQAAsY8L/GEFAAAC5V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5LV6nAAAA9nRSTlMAAQIDBAUGBwgJCgsMDQ4PEBES&#10;ExQVFhcYGRobHB0eHyAhIiMkJSYnKCkqKywtLi8wMTIzNDU2Nzg5Ojs8PT4/QEFCQ0RFRkdISUpL&#10;TE1OT1BRUlNUVVZXWFlaW1xdXl9gYWJkZWZnaGlqa2xtbm9wcXJzdHZ3eHl6e3x9fn+AgYKDhYaH&#10;iImKi4yOj5CRkpOUlZaXmJmam5yen6KjpKWmp6ipqqusra6vsbKztLW2t7i5uru8vb6/wcLDxMXG&#10;x8jJysvMzc7P0NHS09TV1tfY2drb3N3e3+Dh4uPk5ebn6Onq6+zt7u/w8fLz9PX29/j5+vv8/f6N&#10;Xv6LAAAACXBIWXMAACHVAAAh1QEEnLSdAAATFElEQVR4Xt2de7wdVXXHT0J4CBEwPBQUGwQRRSio&#10;RUAEAd9EMaj4am0LigQ0mIYKptYAaqvEJ4oPFAWjgEoQWkWRykMQKD4jagVbpDYReYdwM3+7fmv9&#10;9p6198zJ2TP33nNTv5/PPbPWb+2ZM/f8zr1nZs+efQZ/rux0ytWVsPqys4/eiZKxq4eaY9s2VbSt&#10;GaYb2I6aYxeWFGqOHVlJYI2bZhJJpZ0OWnL++eefe9Ih8+dQ+X/McfAocOURj6MsUCM3n7gzdfJR&#10;ERnWiHYCw2wD67/00sdQJw+yYnx3gXtqcB0LCaxx0zswC7gGgy3PtjbKB3begvJg8IJXGkyFrTPl&#10;FczBYdSEoymBKDM35m2bvSG2YSGFvygzxRQhzwle7IRzWMhtEo5kwehok/DoX7BgpDYJ7iURCmxa&#10;ySzgGsy9x5qQDWvPYmFwGyWmwh6ZsoE5eISa8AglcBO17Hdct+afqBtPo55yiBWZKaYIeW4sp+xg&#10;Jd8DYcPZrCjdbaom3sSK0rBpw7msKAU2TTAL1A12f9haOP7AUjebXLMJKmCITcLqJ7ECpsim3al6&#10;WGrZg6o6iiXQw6aqejZLoGFTVS1lCRTYlD9/VLZeZ/UEK/W3iYIy3KZq3T4sCcU2bWXSkF/sbqoe&#10;ltr2IFm9l03rN2NNaLGpms2aUGLTlkyJKBbcauUUK027TdXENqx1sOkpJkWRmbFApd+c8VSJ91qw&#10;5NJfJC0kXvvfgQdQqqoVrAm9bKrOY01os2k1a4LYNMEnr2EtbHohUyKKLp9r1Qwt9bdpNgVlYzZV&#10;N7LWwaYvmhRFZsYfoVzDBOx+5o8eZKhrHMdQOObnaOzWL7LpGIaD+a+/yv4R1X8vYtO1DAfzXnjx&#10;fVqeS0Ftuo9hE2l5zVo5MmVKRNXlet1Ujpb627QTBWWjNlXzWCy3KT5NloLHQriBSRMpOpsGg5vQ&#10;/EAmXW0SttM/n+OZpTYB9elTTEbbNPsD8sCUUGh/cULbjjbFE74DKSgbt+nXLE6NTZdAcB8WGVJM&#10;bJqNl/mPTHrYNNhWBLeB3KatUK4P3kbatJ08MCUU7sCGmmiTzjY9n2J6grlxm+KWpsQm5C9n3IJU&#10;E5sGTxVlA+M+Ng1eLkq9Tm7TYM+kPNImPMQjJIWrYzMtaJPONp1GcfBxCsoIm97F6lTYNEfShxm3&#10;IeXUJt1G7IvoYZOeIcajs4ZNg99IOf5TLLLpTOaGCPKob4YWrE1Xm+IxT3L0OMKmsKlym8JRPFNm&#10;4E2SLmfchpQzm94s0hsY97LpNJE+zLjFpkOkHF+A0TZdU1W/ZG6IKo/6GdqCtelq03UUsfGaKbfp&#10;raYFkRn4Tpo2kHJm0xYixVe2j02bi3Qv4xabsMZDDAtseok8Mjcsl0fyyL8feuihp7778nsfwJ+x&#10;telq0z0U3WaFUTbtZtVym75pWhCZAcnqT5oWpJ7ZpL8Aw142QXqUYZtNj7ptjrYJxxyzKCi2tjwa&#10;D8Wu2S3n7Xbc5YyLbTrHFhS52c/YIrfpgnOEa5kIJ1k12IRqzXwrsmasNy2IzIBk/8awFannNqHX&#10;gmFvm+JKLTZ9ypVH24THHSkouvZ8eTSSWqTYJt3ZWtXkjt100bDpWZrseCHT6oeaR5ssy2CNpCIz&#10;INnRDFuRem6TvHRxC71s+rBbqcWmI6QcDt4KbHq4qj5NQdGNf18elb+hmjEpm76yUZsGg9gvb2mJ&#10;TbfYIhWZCXjCrE8sReq5TcvcFnrZhP0Ol51abHqClLdnXGDTFbKgoGgarjeEfyM55Tb93hZEk2Uj&#10;bDqSOdcqsWnlWl2kIjPhI0nWgtRzmw536/Sy6XGiPZlxi01Y5ekMC2yaJwsKiqZ8kauLKeaU27TS&#10;FsZemhw7wqaQc60im2BEPI3W2K/wX0nWgtRzmx7j1ullEz7192M8xKY3MiywCYv6sqym+qBQa1Bu&#10;0wm6wPMIf6/JftNgE/7Tx3eVxn4F/K0xbEfquU3QGPWzCVroFhxi078wLLFJXtBXmaCIqg8KtQbl&#10;Nj1TF/yIu0CTrUbZdCMFy4ps2kEXtyeiJUAOftOTwxxpPS02vYThEJu+xbDEptvTTnJRB0+RBzB0&#10;3XKbnqSLr5qIs0zRRtlkf3ThU7/IJgv4UaqxX0GSjzNsRxq02RQ+WqbLpnBhpcSm5e40TBB18CJ5&#10;AMkhoKfcpq118T8m/lqTkTY9kcK+mnWwiW0sditIsoBhO9Kgzaa9GW4KNu0sSxMUZG+TB5BdMawp&#10;twnbi90Qdg1rpE3otgfHalZmk23aLlVo6FeQZC+G7UiDNpvCZ/amYBOWbliZZDw8q6rHU2vQ1aZ1&#10;Jmo82qZtKNiBUJlNf9ClnYxr6FaYJYkfBNNEGszEZ1NXm1wnuWSDH8kDoNSkq02UGZfadKpmZTbh&#10;+ma4pKShWwHX6NJRrjnSYJO36SZ3qVTVeIGdUpMONtmwABM1LLfp/ZqV2YQe7TCCQkO3wq6S1ENg&#10;2pAGuU1PdlvYJGx6QTJYT1T8KJSadLDJ9Q/gn09VXTYtNjHyosYAB676mw5FGuQ2LXRb6G0T+/GH&#10;2dTlvEkPxurfQhL8KJSadLDpV7rUscSbaXj82G16hk9akQa5Tee6lXrZhL/vAxgPsWkRwyKbEOyh&#10;AZAEPwqlJh1s+rYu9UBrFw13LbbpHzWbvE37+6QVaZDbhAujDPvZhMFMvNwyzKaDGZbZdH9VfVYD&#10;ICp+FEpNOth0oi4Ph3aGhnNH2hQOyLsc6Q3u0kAPoTVyK2DIIcMhSIPcJt/B1MsmnOiEIVUtNm0p&#10;5XBjRplNl0ukAUAsPwqlJh1sslf5DGh2uWHOSJvQtwxsLEKw6cia+i4S1sSmSzXQkd8auZ3rZZNI&#10;8YJvL5v8dfEWm/aWcrg/qswm/HlqABDLj0KpSQebbGO6kxqJNMqm/Sjsr1mwyVHfE0NBbPo7Df7V&#10;idoAvMUnrUiDzCa82a9g3M8mvG8Yttn0WimHgYNlNiGyQEAsPwqlJp1t0t42jUQaZRMG5QAbgFVo&#10;0/Ya/NSJ2gCc5JNWpEFmE6yNT9PLJpHiSi02rXJlsWnd8gQWgLSrbXqNRRrrMwBK8VpuVDrbpHqI&#10;RtmUbr3QpsbzcHWhj03YQBys29emOEi9xSYpx22KTRksAMlo0+qqCoNRoOomAKUptemR0TYx57Zm&#10;xCY86aRGveoIzl8wHmLT3QxLbXqPKyBEQ0BpSm26Y8ZtOuGGAAVdI7UJ44rWMO5nE8Zjxm75pk0Y&#10;CvE1xqU24UYJi1TFj0JpSm2S12aETRiIqFhaatPvNHIiQiWz6Z+tLFDQNRKbvoiqXUcBfWzCXVIM&#10;22z6npTDJfhSmxAy0hANAaXJ2fTbEKBrTe9CGmETXhTF0lKb3q8RBvdp4Hauq02b35BWe9mUbKFp&#10;E+5uZdjJptPrUJ8CUJqcTd/U4ImDwWEanDzSptDxy7H5pTY9SyN0vmrgdq7IptuuCtxqvcX17Ud9&#10;bLpelJ8zbrHpPCnXmxSb1r03gQUgDYNNN1ZVuIkQq2MbgNLkbFqhwevlM0GDvUfYNDs+24WaF9tk&#10;fRf/V4vaABTZ1IAl0N2mY7GFegRnbtM+KNc3y4tNJedNGJQWOslFjXtNaXI2Ha/BB/kOgjLEpqXH&#10;CmfyzlfhZVYttYlxLUJTcObLEJTZxGdXOtv0UmzBrZLZdJCWy2/qDDbNlZinxBLFvTZlkjY9T4Nv&#10;6GG/IMoQm3J4SbnYJnvKWoSmtHcWeVHbJ3ySFaXIpr/egeyyz3exhepq1gSx6Qes7vD4Pb6g5Xj/&#10;Q7lNiHGPt0X4UUyZpE16AyO6B+LLWGgTq8U2yWshyHtUl27neti0mAWjyKaJCDYgpBMObGBxYoIv&#10;jRstXWzTPVXFeT9EjXttyiRtsq2t5xJKP5s+WROPZMOqahNuwKuqPaOoDQA+CRg6vKjtPdRJkU05&#10;n2AJ2Dso4XqWQLFNl8RRYKLGJzVlSmySKCwLbQrTBgWbmKawpja9XUP5YNalWwFbaI709y0k/od9&#10;A7jzlDrpY1MyfrNp08N+h4ptwqhHixBgO8CUwbOPOur0VBmHTSyW24RObb19XJduBfxy2zKu8S0k&#10;rs+bcNk1HfrWw6bVj2VFadj0oJyg1BTbhMTutpEgPqkKSrgXl2l/m34vQpFNt7BYblP6RG4FdJ4/&#10;gXGNbyGxO72VLJ0so7tNV6bTmOU2hbEqpJNNrw1BnABKBWXKbMILWmRTY/oOpimsbdwm/HnEmXIi&#10;voXEziZMqcXQKLLp3jWBO1fmsxSKTetZXLPmt1c9g3Kg3KafhYHn2KPmOL0psElP6SpMwlZi069Y&#10;mwqbIIRhBzW+hcTOJpyQMzSKbFq4WSC5SVYRm65lsa1cbtM7Q8c99uhieQAqKJOx6Yca7XmyLtBp&#10;XGDThnocbrlNt2s8P4iqKZLI6XWGbyGxswlj2Ot+V6HIpqxPLwE2MWyj3KZ4NxqWNrakqnZRBUzG&#10;Jjv8OO3LusCxdIFNB7EklNtkp41vCaJqiiS3MqzxLSR2NiG9jaGy6diELC6tr6OqXq0KyGwKh+hM&#10;BQzQ8Iqz6Tka3YzOSOshGWnT2iNYAeU2HaPxJUFUTXFTJdR4TeLMJjej5qZm0zIuB0+XB/BRrYDM&#10;pvPTVNiITXYB4947dQFhhE2/u3RzFpRym9DlJR4HUTVlTZIRr0nsbbpIcvfSDD40ZP0ZsOnHdrCs&#10;e2/9O77bKbMJkxq4VDglU5xN1nXNGUkhDLHpigvB4udSDZTbxCyIpoFfJhnxmsTeJoz79B9O7xiy&#10;/gzYdCh3RRfyoGgFZDYtSlMBbzivOJtsa04YYlO8yJ4yBTYN+2tgpLG3CfnXGYJhNr2OoSbjsQkj&#10;ybHUhTwoWgGZTZgYyaXClZnSsIkgH7tNOHQLN/dHfAuJE5twYZAheGWaGqLVeyzJeGxCipsYdY8w&#10;oQ54n5UaNmHYDKgPm3WSTndrx4zYZJN/YmQ/ME2R7D0MI76FxIlNGKnAELR2sYtWdzVIMiab1lqn&#10;ru6RTbpRVQ9YqWETWoGPMY1CfDZvk5/VGvm02WSdr1/Vx2QFydwMuIZvIXFiE46hnsZYwH3yDGsS&#10;TZIx2YRzWlnoYzggiB+kQ2yKh60YzwTuYp7YZLc4KTred9pswrjsGtOULFW8JHFiE4QLGIKW1TGt&#10;E0NBkjHZhHktZREfDV7bGmJTvKU1zDn6beaJTTjQIm9HPm02YWaUGtOUH0ia99H4FhKnNsk/AD+b&#10;pdT/kmHgnckzSDImm5CLKfbs8mh832rDbOLv8kam9QgCb5ObQ1E/zPrZdHoCLwSwRpvq3QbUwGJJ&#10;k69TEHwLiVObvpWuL9l3GAauSVpIMkab3qCPEtffZXH7ovl7HfC2bzCzluEeQOHuZQds8fxwmOcu&#10;LHub7PZlRT90+9mUkk57GGzyn4L+ZcZhbD7Xq28hcWoTztbd7bqS5a+jHGW5LUqDcdn0E33LiCqx&#10;3S3UxFoOBpzOsAHLqU2hh0LQ/zzTZ5P7FHT7IiDPvlvHt5A4tQnz2l/EWMD/Aze0AYjyeYaCZOOy&#10;aanO3yCqxO2vTf2LHcA8h+XUJrvLXNF8+myyznhCTcFn55B58YHEqU1Q3B8L3mhvZmxgjO2LGAuS&#10;jcsmHK3FvZdFG9oQMM+IRxCJTa6xptNnk45iDFBT9FwqvYLrW0ic2XRXsgGd0oexMttP1SpINi6b&#10;IGwW9v5mWbag7UA4AU6J88LPkE3umZJX0fYHI2JrfAuJM5sw1DnMLCXgQ89mEzHOktw/gWTjtGlJ&#10;2Hvr1m6g7YCNZc1hUdjUbNL7fuNNXMC3kDizCZMj2IQHiryQ1UR9+e1gSd31A93A2Gz6KfrERdWk&#10;7dub3C9mczxkfI9Fod2mOzWdCZusmz4eVZ96PSY5YqKrZTZB4kxLQM/IHg19Z+/T/yV+VIqkk7Np&#10;3cdyWMOmU5vCrcmaoMe8iZaU/6DicRMDtdtk+zoTNvHk7f6VS5ec+7XGxWeJc5vkuNdvwW7/ueOi&#10;05cs+4p1pf2EFUXyydnUhDVsOrXJBrqFBtaPmWEl4A7fAn5PEpsesqSqvqTpNNrEKZQVSiT5TiLC&#10;UqtNmM/CfaFmcy/yacHHZlP4pS3Zou0bnKykhCtMkeT8MbFp4d8Sm0JgGm3y53OUAh+k7GBFN5Pb&#10;BE2nLyCX6Ro1H6FuiDA+m2xSutDgmXypPSwprqsOTIQJepTEpoxptMmdSTeeO/yrq2FBN9Nm0/8y&#10;VNKvSuK0sgFRxmcTu4SYDfa11MOKMtt9UYJQj78HM2ST/1Y8SpFZV7FArqyvFErWsAnDyRgqc/5T&#10;1zKuzjpyRRqfTZhDzjUY7B3mMAb3feGE/bNvVw4dssJl7iQDvGOxwixlrtXi9+5YunjIzITbs5zC&#10;g2Nm9TdoUQBUama9Kn5F7HWn7O8HeUtr3jdUc2C+iVkL7+fad72YUkTaNsfV1py8eHHjbeB4HXY3&#10;hzVsmlEkbSAcvnzV6tWrznvvcQe3fJW48LKzVt2yetXnTmxcwt40mbNg6YoVi17zV8k4/A4ctmiF&#10;rN8cQTsDDAZ/AtfCSc0cRYK3AAAAAElFTkSuQmCCUEsDBAoAAAAAAAAAIQAFzXWscRwAAHEcAAAV&#10;AAAAZHJzL21lZGlhL2ltYWdlMi5qcGVn/9j/4AAQSkZJRgABAQEA3ADcAAD/2wBDAAIBAQIBAQIC&#10;AgICAgICAwUDAwMDAwYEBAMFBwYHBwcGBwcICQsJCAgKCAcHCg0KCgsMDAwMBwkODw0MDgsMDAz/&#10;2wBDAQICAgMDAwYDAwYMCAcIDAwMDAwMDAwMDAwMDAwMDAwMDAwMDAwMDAwMDAwMDAwMDAwMDAwM&#10;DAwMDAwMDAwMDAz/wAARCABOAQ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5rooor8TP9oAooooAKKKKACiiigAooooAKKKKACiiigAooooM&#10;atanR9+qFFFFbfVavY8VcSZZz29rH70FFFFYn0EPe96AUUUUAFFFFABRRRQAUUUUAdV4E+OPjH4Y&#10;XFrJ4d8T63o8dnL50UNtdyR24bjlot3ltnABDKQQMHIr65/Zv/4Lm/Eb4d61Z2vjy1s/G2jxnbNL&#10;HGtnqMQaRMuNgEMgSPeBH5cZYlcyKAc/DlFelg82xGHfuSfp0+7Y/NeKPC7Jc9hL6xSjzO/vJJNX&#10;6pqz/wAz+hz9lH9un4f/ALXHg9tQ8I6stxeWqxG+0+dPJvLF5F3BJIz9GUOpaNijbXYKTXtSP5kd&#10;fzK+AfiDr3wu8V6fr3h/VrzRdY02UTW11bNtZT3Vgcq6MOGRwVZSVYEEiv2y/wCCZ/8AwUo0r9sr&#10;wGml6j9n0v4gaNCp1LTQx2XC5C/arfcSzRMxAKklo2YKxIKSSfeZTnkMWuSXuz/B+nn5H8N+KXg3&#10;jOGp/WcPedBvdrWPa9tLPoz6+ooor3j8NP5c6KKK/Ez/AGgCiiigipU9nDnCtzwV8N/EnxGmmh8O&#10;6DrmvSWqh5o9NsZbxoVJwCwiVioJ4ya/Rz/gkb/wTL8G/Ej4QWfxI8faXb65catcynStPvU3WsEC&#10;F4t8kLLskZ23sC+9QvlMoVwTX3t8dvix4D/ZL+GsniLxddWehaHbyR2wbyGkaSRuEjRI1LMxweFB&#10;wqsxwqkj7LA8M+0pqpVkoq1/l5vZH8icbfSIqYTMJ4DLKblKMnFtuybTs0kld9tz+ffxl8GfGPw4&#10;0+O88ReEfFHh+1mfyo5tR0u4s43fGdqtIignHOBzXM1/QB+zT+2L8Kf2xbfUv+EX1Bb6TRREbu3u&#10;rGW2a383fsyJFAbOxuULAY5IJxXjf/BQj/gmt4C/aU+HWra14PsdP0f4kWqyX1o9gsULazMqk/Z5&#10;xlUfzSAokcho22tuKh0fStwzTlrSmmvz9GnueZk/0jswpT9jj8O4y2clfS+101e1t3c/GOiv6W/D&#10;3ws0jT9Kt45LO1kMaKCfKHPFeNfGT/gnb4B+OH7Qlj488ZWMOpafo+nLZWmkTIFs2k815GmmXpNw&#10;VVUb5AN5ZXJXZpLhSFvdnd+lvnuRhvpRVpVXGpQtFJ6p3ba2STXV7n4X+Cvg74w+I9nNdeHfCfib&#10;xBa27+VJNpmlT3kcT4B2M0aMA2CDg84IrD1nRrzw/qlxp+pWd1Y31q5jntrmFo5oWHBDowDKw7gg&#10;Gv6W/DWjaPFbNDp8Nrsxj92o4HpivOf2oP2LfBv7Ufw0uvDfiLS4ZFkVjb3cSqlzZynGJYpCCVcE&#10;D1DD5WDKWUlTheCh+7n73mtH+Jx4L6TuNWOti6KjTbWz95Lq9tfQ/ngrc8G/DfxJ8QpriPw/oOta&#10;5JagNMunWEt00IJwGcRqxUEggE9cV+hX7Ef/AARKvh8bNc1D4pW/neGfDOqy2ml2Tp5Y8RCNv3d1&#10;Iqs223KlWEQcl2yHIRCsn6J6z8AvDEHw6k8Ox6e2i6HbwrDEmk3cumNbIowqxvbtG0ajsFIHtWOD&#10;4Xclz1ny9l1f+R9JxR9JKjSmsPlUPaNpNybsle2iW7a+R+Gfg/8A4Jv/ABu8caUt9pvw91YQscYn&#10;uLezk/79zSo//jtfUP7Gv/BHxfCOtR+NvjdfaLp+h6DAdRk0OS5RoQUUszXsp/d+VEFLGNWdH43P&#10;sVkfi7D9u/w/+zD+1Tqmn6X4p+JXxS+HcYjs5r3UvFl558UyuwlmtDFLHFNDtYD50zIyZSRUIZ/v&#10;bxB/wTq+CP7VVvD42t7XUpNS1qzjuNP8QWfiC8a4iygaK4iZpWQsNysrMrDIGQRxXoYDK8Gpt0lz&#10;Ti9U3p5PRH57xt4j8TVMPGnj26dKorxlFO7TSund6Oz7XOW+N3iay/bC8Or8Pfhnbxt4V1Bo7fxH&#10;40SOOPTYNPdnW4t7GZwVuriRI3jLRLJHF5nzOrYx5F/wUH/bu8D/AA7+GUfwn+E1vputeJNSQaPG&#10;+jAGHRoziELCYSN1wM7I44zmNl3NjaqScL+03/wSk+NF58YvDPhWL4ieKPG3gPxRqLob7Vbu4uf7&#10;D2LLLm4hZyjkQoQkq+Wsko2ERb03fon+y7+xX4D/AGWPhxb6L4Z0S1jkaGOO91CWNGvdSdCxEk8o&#10;UF23PIQOFTeVRUXCj04xdTmjblezb1+5L13Z+WvNsNl6p4j2rq68yirpJ33b3fpY/ADxh8HvGHw7&#10;0+G88ReE/FGg2dxJ5MU+p6XPaxyPgtsVpEUFsAnAOcA+lc3X9Inj3xJ4P8J6rZ2OuX2i2bapL9lt&#10;YLqaONrmUj/VorEbmI/hXJPpXH/Af9hz4b/Abxv4o8ReFNHh09fFkdqk1lFg2MLW5mKvDHjEZbzi&#10;CqkJhE2qp3FvEqcLwdRck9Oumq09dbn7Zl/0lMdhsHavQ1suWzsnqlZ3XRH89dFf0Jftu/CiPX/2&#10;SPidb6XpH2rUpvDWox20Ntb+ZNNIbWUKqKASzEkAADJJxXlv/BPv/glN4X/ZS8JWWpeILWx8QfEK&#10;4AnudRkhEi6ezKymC1LDKoquys4w8uSWwuyOPGXCqVRRjO6tdu1rfK7uz2KP0nHLAzq1KXLUTSjF&#10;O99NW3ZWS+Z+NafA3xnL4V/t7/hEfFn9i/Z/tf8AaA0m4+x+TjPmeds8vZjndnHvXJ1/Sv4xv/Df&#10;w48M3V5rl5pem6bboZZprtkhhhQdWdmIVQPUkCvKm/Yz+FXxP+O/hv4saTZ2a69pZe5F5p7oItTj&#10;ltZIAJwuUlXy5Ayv9/8AdoA+zKnapwrSulTnrpe66dWtfwPNy/6TWOtOpisP7tnytN2ulonddXuz&#10;+f2iv6XfEHw+0iPRptun2p+Q/wDLIV/PB+1Pb/Yv2n/iTDH8qr4n1QKB2/0yWvJzbI44KkqilzXd&#10;trfqz9P8KPGitxVjpYSrS9nyq973vqla1lY4GiiivmT+jwooooAK7T4C/HLxB+zl8V9F8ZeGbiS3&#10;1LR5tzD/AJZ3UTfLLDIO6OhKkjlchlIZVYcXRXRh6kqc1ODs1qeDxJktDM8DPD4iKkpJpp6ppq2q&#10;P6QP2a/jhpn7RHwY0Lxhod35ljrlqlwNzKzRsRho32kqJEYMjqCdrqwPINFfnj/wRU/aduNM+Cfi&#10;PwfdzSNH4dv47qzaRV8tILoSMY0HB4minck5yZfaiv1bC5nTnRjPuj/M3P8AgDGYTMa2GhHSMml6&#10;dPwPzNooor8hP9UAooooOXGW+rPnP2C/4I3ftxeFPFH7P+hfD3WNatbPxl4fL2dva3JWFr6BS7wt&#10;ACf3myEbXC5ZTEzMArKzfbXj7wZ4d+Mvgq60XXtP0vXtHvNvn2V7BHcQy7WDruRwVbDKrDI4Kg9R&#10;X5Ifs5f8EUJv2jvhPo3i3TfidDBZ61bR3SwnQhI1vvAZo2K3OC6MSrdMMpGARivRPjV+yJ+01+wn&#10;4Bj174efFjxl8Qo98dpdafDp5u5LGHG2OSK3uJLgMqttUiJAyghsFFYp+pYKpWhh0q0G0ktU07q3&#10;a+uh/mfxplGVYjPKssvxCjOU27STSUm7tJ2012PoP4jf8EPfgj4v02T+xbHXvB95JN5z3GlarMSw&#10;5zHsnMsaoSc4VARtABAyD8jftY/8EPfH3wj8PX2veAdeuvHGn2ayTSaU8TR6osSldqxbCUuHCl2I&#10;CxsdgCI7MFr6x/4JQftFfHf4xXOvaX8XPCeoWdjo9rC9rrOoaZJpl1czO75RomVY5fl/iiVBHsAY&#10;MZAR9qxzho23fdrsjQp1Ic8Y8t/KzXy2PjqmeZhl1edCUlUto72aaa2T32K3h2CSLRoI5v8AWLGq&#10;n64r4V/4LvfG/wATfC79nTR9H8P6teaLH4g1dbW+mtX8uSa3WKV2h3j5lDusedpBKqynKsyn78A7&#10;/pX5q/8ABw8N3wk8Ht/1HF/9ES1nmEpQw0nF2djr8N8LSxvElClXinFyvZq6uldaep8zf8EWP2hf&#10;EngL9sDRfCMOoX1x4f8AGEd1DPYyXLG3hmSJpxcLHnb5hEHllsZKuc5wMfuDAP3X4V+An/BJJ9n/&#10;AAUI+HP/AF2vf/SK4r997abfbru9K48hxEq2G5p9JNfgj67x1ynD4HPlDDQUVKCbt1d2r/gOjOB/&#10;nivmf/grb8RtS+Ff7CXjjVtHm8m8mt4tPEmTmNLmeK3kZSCCHCSsVIPDAHtX0BpvizTddv8AUrOz&#10;1C1urzSZhb3sMUoaS0lMSShHA5VjHJG+Dg7ZFPQiuB/bB+BFn+0x+z34o8FX0kcI1qyeKKZ4zKtt&#10;cY3Qy7QVLeXKqOBkZKAV62I5pU5Rju00vWx+W8P1KeHzKhVxSvCMouStuk0395/OfX7J/wDBAvx/&#10;qHiv9kK+0m88n7P4b1y5srPYMN5TrFcnce7eZcSc8cbR2zX5CeO/AWtfCzxjqnhvxFpt1pOuaTOb&#10;a8s7gDdEwwQQQSrKykMrqSrqyspKkE/uR/wSa/Z2uv2cP2QtDsdU09bHxBrDyaxqaYZXEsxBRZFY&#10;ArJHAIo2XGA0ZxnqflMho1oYmTmrWTv+Gh/VfjpnWV4jh/D08NZylyuLTT0S1afbZH1M0fz7tv0N&#10;VtVk+yabNJ/Eqk/WvE/2kf2/Phv+y5428L6H4s1aS1vPE959kjKYZLJDwbmdmIWOFXKKWJ/iJAKq&#10;5X2W01a112LMEyTRyLkFD1r6+NSMm4xd2t/I/kipl+JoxhWqwkoS1TaaTSetn1P55/28fiJrXxL/&#10;AGvfiJea5qE19cWOvXunW27G23tbeeSGKJVGAAqIM4HzMWY5ZmJ/UD/ggz8Udc+Iv7I1xp+sXUl5&#10;D4T1mbSbCSRmd0t1hglSMsxJIQzMijoqKigAKK2P2mP+CLvwr/aI+LV94wm1DxJ4d1DWGWS9t9Kn&#10;hjt55RndOUkifbI4wGKkKxXcVLs7N9Bfsv8A7Onhv9lT4UaX4L8LpcR6XpiEebO/mT3UrEs8sjYG&#10;53YljgBRkKqqoVR5eFwtejXlUqP3ZX692fqnFXF+U47h+jgMLScasbXbSSVlZ2a1d2eoSKHG1lpr&#10;TfN/e/pXD/tF/FeT4G/Arxh4wjs1vpvDOj3eqJbNJ5aztBC8oQtg4DbMZwcZp3wV+NPh34//AA50&#10;fxZ4ZvodQ0nWoBPDIrDcmeGRwCdsiMGRlPKsrKcEEV6nOubk62v8j8hjharp+1s+W9r9L72fa6Py&#10;i/4L8/EjWtT/AGlvD/heTUJv+Ef0/Qo9TgsgAsYuJZ7mOSUkDLHy4kUbiQoDbcb2za/4N/Pirrmm&#10;/tD+JPB63UjaDqmjvq0tszMyx3MM0EIeMZ2qXSYhyBlvLiyflFfe/wC3B/wTd8B/tvXGm33iD+0t&#10;L1rSdyQ6hpskcVxJCckwSF0dXj3HeAV3K2drKHkDSfsP/wDBOzwP+w4urSeHbrVtS1LXpI2urzUp&#10;0kkWOMHZEgjREVAzO3C7iX+ZmCoF8b6rX+s+2v7t++trbH7B/rhlD4V/sv2T9t3srXvvffb8T6B8&#10;U8aNL/umv5xP2rD/AMZRfEr/ALGrVf8A0rlr+jvxOf8AiTTf7hr+cX9qn/k6P4lf9jVqv/pXLXJx&#10;P/Aj6/ofbfRn/wCR1P0/U4Ciiivzs/0ECiiigAooooA3PBHxA1zwK11/Yeoapp/2nYs/2KdovM2b&#10;tu7AGcbmxnpk0V1n7PX7K/ij9px9ZXwt9hzonkSXX2tzGP3/AJmzbwc/6l8+nFFelSw+IcE4p29G&#10;fn+PznhOniJQxc6aqK3Mna97Lc83ooorzT9ACiiigH7y5WfSX7D3/BTrx1+xPbf2Pa29v4k8IzTP&#10;M+kXkzwtbuwct9nmAbyg8jK7o0bqSGKhGkdz9weFf+C/fwz1VYbfVvDfi7TpGjzKzWsM0KNj7oKz&#10;F2GeAdgz1IFfkbRXuYXiDE0IezT06XV7H4XxV4DZFm2Lli+VwnLWTi7XfdrVX6tpas/XvWf+C+fw&#10;p0G+a3stB8Yapb4yJLWxhRDyRjEkyN79O9fMX7W//Bbjxx8cfDl54f8ABum/8IPot0JYJ7kXAuL6&#10;8hYFQqttVYNyn5tm9wcbXGDn4horprcTYmceS9l5K34nl5b9HPIMPPnqKU3pa7uk+9tLv1R+s2k/&#10;8HBvgGHTY45vCnjRmVQGIgteT/4EV8xf8FLv+Ck/h79t3wPoOk6HouuaW2i3pu5X1COJVdDGyYXy&#10;5HOcsOoAxXxtRWWI4gxNem6UrWe+iPTyHwHyTKcxjmFC/PF3jd3V2rar5nqX7F/x70/9mT9prwr4&#10;61SzvNQsdBkmaaCzCNNJ5kEsK7Q7KvDSqTlhwD1PFfo0P+DhT4diJo/+EP8AG233htP/AJIr8k6K&#10;xwOdV8LD2VO1r3266f5Hbxl4M5VxDjFjMdzc6iorldlZO6076s+o/Gn/AAU48VeH/wBtHxh8Uvh3&#10;cXGl6b4sNslxpGqIHhu1htY4B50cb8Mjozq8cgYA4J2s6H34/wDBxJrD2Xlt8L7XcU5ceIDjP/gN&#10;X5vUVpHiDFxbcJWu23onq97XTscs/AXhytCEa1K7ikk7tNpJJXs1d6dT6kk/4KSw+Ovj/pPxK+IH&#10;w90XxV4k8Oo0WmR212un2cI3K6SurQzTTTRtvKNJKYoyxZI0kzIfSvjD/wAF6fiF4z0hbTwh4b0n&#10;wfNJHJFLdPcPqUyFlwjwjZHGrIcn50kUnGVwCD8I0VMc+xNnGMrX1eiu/na50S8DeHqk4VKlNy5F&#10;aMW20lfZJu1r6vQ7SJfGn7VfxkWNprzxZ4w8TTSOpnuFVrl1DyMqtIyRxoio21AVVVUKoHyrX2z+&#10;zJ4K/bg/Zn02PTdB8LyatodvF5Vtpus6jY3UFsMRqvlstykqKiptWMSeWoZjsyQR8AeHdfvvCviD&#10;T9U024ktdQ0u6iu7SZcboZonDxuM8ZVlB59K/TH9lb/gvFpbaVp+k/E7S7rS7xW8t9W0uE3FqV+Y&#10;73iLGWPA2jaglycn5R8o9XJcVSbcq85Rl0aas/XR/ifmnjFwvmdClTpZXhY1KMY2ceVuUWuqS6Ws&#10;tEcP+0p/wVB/al/Z7uY9D8ZeFfC/g/UtYtHe3uUtHuCAcoZIZFuZIWdGwdjB8fLuUhgD9e/8Ectb&#10;+I/jH9mfUvE3xIvtY1C+8Wa3Nqmny6jJ+8NoYoEQxx4AihZ0lZEVVTYyso2uCasn/BZD9nW/ud1x&#10;4nkm29C2hXpx/wCQKo+Jf+C4XwJ8O6BdXWl6zqWq3Num6KytdIuY5Jz/AHUMsccYP+86j3r6OnUp&#10;Qlz1KqkrOybX6PX7j+bMdkeaYvDRwtHLpQm2m5KL17JXWiPUP+Cofj+z8B/sPfEq5vmbbdaNNpyB&#10;Rz5t0v2aL8PMlTJ7DNfmt+zR+zJ+19+zXfreeAfD+qWdncSrcTWL6tp9xp97zGW3xNPhWdUVDIhS&#10;TZwHWuK/4KDf8FMNe/bgu7PS4LNvD/g3TbhriKzMgluL+Ub1SaZgMIFjY4iQsAzOWd8IU9G/YX/4&#10;LK6r+zh4Q0/wj4w0WbxB4b0i1S20+50/Z9utokyFjdHdY5FC7EVgyFVTneTxwyzXC1sSk5OKirJr&#10;TXr52P0LL/DXiHLMgdaGHjUlJtyhJXaSSSa89/M9P+N/7eH7YX7O/gv+3vGXw78J6TpKzJbteCFr&#10;lImcHbvWC9kKAkY3NhclVzlgD0P/AASJ/aA+Mn7Xn7T3ibxx4w1bULrwfpeky6fHbxj7PpkF1LPD&#10;KkcUQ4kkjjWQF2LyKjoGch1z69H/AMFqf2f9VtY2vPEV1HJIoZoJNFvGaMkchisLLkdPlJHoTVq3&#10;/wCC0f7PempJ9l8UyRpjO1NEvV3f+QK7o1KSmp+1vFa2bW/m7/ofA4jK80nhpYeOWuNSWnMovRaX&#10;SVt/M+tPFuow2ukXTyfKIY2Jr+bn44eL7X4i/Grxl4isdy2Oua3fajbh1wwjmuJJEDD12uM19q/t&#10;7/8ABam4+PPgzVvBvw90a+0fTNYVrW91W8KLcXEB8xJIoYlLBfMTaBK7bgruAiOFdfgCvm+IsypV&#10;+WjRd0rtvz/4B/Rn0e/DbMMslPMswhyOSSjFvVJattLa7slcKKKK+PP64CiiigAoor27/gn/APsc&#10;6h+2b8frPQVW6t/Dun7bvWr5YyRBb5O2NW4CyTFSi8kgCRwrBGFdmBws8RUVOCu2fI8acUYTJsuq&#10;YmvPl5Yt39Oi7tvRJH6Df8EY/wBj5tE/ZXbxVfW80OoeNLs3S77Zo5ltYsxwK27G5T+8lRgMFZwQ&#10;SMGivuzwZ4Otfh94T0/RdKt7ex03TYEtra3gIt4YI0UKqIqgAKFAAAAAGAKK/WMLg1ClGHZH+Ymd&#10;cbY/GY6riuf4pN/Lp+B/M/RRRX42f60hRRRQAUUUUAFFFFABRRRQAUUUUAFFFFABRRRQAUUUUC9m&#10;p/EFFFFBzfU8N/KFFFFBt7KHwhRRRR7aZj/Z+G/lCiiig6vZqnsFFFFABRXu37NH7Anin9pvR7PV&#10;NM1jQNN0mS5MEz3Lym4iAZQzLGsZVuGyAZFyRjI61+gP7L//AAQ3+H3gDVrHVvGmqXnjy4hHmi1k&#10;i+x6eWEiurGFWZmI2lSryNG6uwZDxj3su4fr4pXglbu3/TPxHjTxoyzIuek+aVSN0kk9WvNqy+8/&#10;PH9kH9g/x5+2T4mWHw/ZNZ+H7edItQ1y6T/RbQHJYRjIaaQKP9WnAJTe0auGr9w/2SP2UfCf7JPw&#10;ls/C/hexWOFf3l1cyYa5v52ADzzOAN8j7Rk4AAVVUKiqq9r4K8N6R4B8PW+k6Pptrpun6bDDbwW1&#10;tEsUMEWQiIiKAqqqgAAAAAACujEm1lr7jL8rp4KPKtZPd/ouyP4e8QfEzM+Jq9q/u007qKenq+7L&#10;FFFFesflx//ZUEsDBAoAAAAAAAAAIQCSFCMXfCMAAHwjAAAUAAAAZHJzL21lZGlhL2ltYWdlMy5w&#10;bmeJUE5HDQoaCgAAAA1JSERSAAABdgAAANgIBgAAAP8/yE8AAAABc1JHQgCuzhzpAAAABGdBTUEA&#10;ALGPC/xhBQAAAAlwSFlzAAAh1QAAIdUBBJy0nQAAIxFJREFUeF7t3QuUHHWdL/BBWXeProuAEDLT&#10;VR0NSORlUELIA8YNyUzuquvdPRt3XYiBQCbTVZMQEsJ0VScMJIaHPCOBvElIyMwEQVABWUgy0b2e&#10;1bN3Pbo+ro89e5X1operrorLG/v+/9W/f3VV9a+eXZ2ZSb6fc35Hp+r///ekD/3NP7+urm4DAAAA&#10;AAAAAAAAAAAAAAAAAAAAAAAAAAAAAAAAAAAAAAAAAAAAADgmjXQNzh/pGv7h4fn7q7JG5g0/+o9z&#10;H9bpNAAAjBeH5w5do8I8rP5h3p5TaTgAAIxlh7qH/p0Lcq5G5g//HU0DAICxaKR7/9e5AI+qr3QN&#10;aTQdAADGGi64kxRNBwCAseRg9+B3uNBOUk917i3QMgAAMFZwgZ24uoZ/QcsAAMBYwQZ2iqJlAABg&#10;rODCOk3RMgAAMFZwYZ20RrqHb6VlAABgrDg0b/AFLrST1EDbwFtoGQAAGCsOdg39PRfasTVv+Lu0&#10;BAAAjDVscEfUoe6hP9BUAAAYiw52Dy3kApyrka79b9I0AAAYy0bm7/8XLsi9NdI99EsaDgAA48FX&#10;uvebXKDL1svBrqGZNAwAAMajg92fO/uZuYPt9CMAAAAAAAAAAIxN1bbqcYe79v8T26+fP/xVMeS4&#10;2kgAABjTnr103wwuzMNK/gVAUwEAYCwZ6Rw5ngvuJIVvYgIAGGNG5g5fxAV2mqKlAABgtB3q3r+c&#10;C+q0dWje0Au0JAAAjJaDc/f9BRfSWYuWBQCA0cKFczM1Mm/4HFoaAACONHmLAS6cm6lDlw5+hJYH&#10;AIAj6cC84Y9xwdxsjXTumkQPAQAASR2Ys/+ska59B5ww7RocEmF6Gp1KLBjIeRUtDwAASURdZ36o&#10;e/g5GpYIt0YeRcsDAEASXJB6a6RraCMNjfTVufs7ufnN1qHuQZMeAgAA4hyeN7yHC9Ng0fBII/OG&#10;n+DmNlu0PAAAJHG4a+gNLkyDRcMjcfOarZHu4a/R8gAAkMTh7sEXuUANFg2PxM3LWiOiDnUPY7cO&#10;AJDWSNfwMi5Yg0XDI3Hz0pYMdLFLd0L9QNfgS7Q0AACkMdI19CoXsqoOzBmcR0MjcXOTljfQZR3s&#10;HqoeuvShj9PSAACQ1uH5w79nA7dr6Gc0JBY3P664QD/YNSR260NowwAANGtk3sNTRcg+54Ru99CL&#10;h+YOd9OpREbmDv4gGNxRNTKfD/RnnRpEsAMAjLaR7qG1XIAHy7tLPyiLAr0W6oPVZ+bVipYFAIDR&#10;cmDO4HlckKvi2i7eQH+WAv0f5u1zipYFAIDRxAW6LH/bpb5LdwLd3aXXAv3pufuqT83Zm+pWBgAA&#10;0CINgU5hrnbovkCnHbo30J+e+1D1y7Lm7D1MSwIAwGg6NG/417Udej3Uo/ro9UDfVwt0UU9d+lD1&#10;iTm7X6QlAQBgNB26dOhvE/fRmUB/6tK91SepaEkAABhtadsuwUB/Ys4ep2g5AAAYbVFtF26XXg/0&#10;Wqh/SdQXEewAAGPHgbn71je0XWiXzrVdvIHuhPqfP+gULQcAAFkNtA285XD30G/cK1rmD/3qqQv3&#10;/hmdTiVN2yUY6F8Q9bioz83YcT4tBwAAaY10Db+pAp0rMeS42shknp6z99Vsgb67+viHd1cfk9W5&#10;+wVaDgAA0uCCPFjyA0Zpdu9Pdu75707bpSHQ66HuDXQn1FWgi/r8h3dVP9+5C+0YAIC0RuYN7eeC&#10;XFXwenSalkhcH90b6CrUVaA/KuqRzgeqD1+y/XpaDgAAkuDCXBV3Pfoz8wb/H02N9cXO3T9J3Hbx&#10;BPqjItBlqH/uElk7sWsHAEiDDXRZbqCL8ly66NTcrSfQ9Fj1QG/cpbttFxHm3l36I06gy936zurD&#10;F++sDs7YuYqWAwCAOJGBHvjUqLoe/ctz9n6fpseS16Mnabs4u3QKdLlLV6G+/+Id1WFRtBwAAMSp&#10;h3pj28XdpTPXo9P0WI/PePD8JG2XWqh7A32nE+iyhmZvr+6bve2ntCQAAERJfF+XwPXoND2RtDt0&#10;tUuXgS5rUNasbdV90zefQUsCAEAYt+3iDXS37RL+AaPHZ+5opyViff6SXV+vBzrfR5c7dBXow7Nr&#10;oV4LdLFbl6Eu6iFRtCQAAIR5tmvf695duuqjO7t0J9BD7uvy57s/REvEerjt4bcGA13t0rlAV6Hu&#10;DfSHZm6t7hX14IzN/0XLAgAA58Dcoefj2i6+69FlzdlT/cJF20+nJRKJemM0GOhql+4E+qxaoMva&#10;4wT7FlH3p/qS7SNliXbd5D69ssDUrWWlDuuvlxbsDjqVC1Oz5pnFyhN9kypVVaZe+bZZ6DcXtC14&#10;Kw1rCaNoT5V/JkOzP262l0+mw4n1nNh/Qm+H/d/Ec2Oq58fQ+mcv0e2JNKRpRrt1aUkvP+19fsTv&#10;+82+gm3QkKYZemWhs6bnMUzd/rF4fm4Xj514swPQUs/OHXw+rO3S+KnR+vXoND2x4Vk7P8C1XYYi&#10;2i7eQN8zUwb6lupupzYf0ZaM90WsytCtv6HTbSXd/iE3RpUY+yMampoI7LeJMH+eW5erpSL8aWqs&#10;UrHyL9wadLqtZ6I1xShab3JjzIK1kYaFEmP+npsbVWbR3n9V4dqTaIlESrr1r9xawRJ/ltcXn7z6&#10;nTQtsUUnXPMuQ7Ne5dbkSoT8741TBv6UpgMceU/PHXw5rO3CfWpUXb5I01MJ7aOL4tou3kCvhfrm&#10;6q6LavXA9E2v0bItx754dXvAKFTmc+fCyugoT6clExF/YTzDrRNX4nd7hZaIFBXsIpS/z51TZRTK&#10;of9iM4vlGdycNCVC+N9ouVA9YtfPzY0t3XqYlohV0uxvsWskKPEvE3xvL4yOqLZLcJfuvR6dpqcy&#10;PHPry7VdekgfXVRj26W+S3cC3an7qzun31/dfsGmW2npluJetCLUf8Edj6vFJy9OtGMUgfIKNz9N&#10;LWgbeBstxwoLdlOv/Iw77i1aokHYmmkrLtjNgr2Hm5e0xF9+36alQpl6+TlubtKSzyMtBXBkuW0X&#10;J9TDAr0e6vJ69M9fsvsTND2VwZk71vF99Oi2i7tLl4FOob5j+n1O0dItxb1omylaNpT4p/xL3Lws&#10;RUuymglhWsJH7lC5sVkqKtjN9ub/RSDLLPT/FS3ZoFRY3cnNSVO0FMCRF7dD9wa6uh6dpqa2Z/qW&#10;6VGBzu3QwwJ9+4X3VbdduMkpWr5luBdtsAzd+q2p21vMgnWD2A2+wI1RZZxWKdLSDUqadS83xy3d&#10;+i4NdfTp9uqwPrgqGtoga7Abmv0LWsLVW7DWcGN9VbR/2atbj4vnarhW4f/qiQp2bryqXs26mIY5&#10;jPbrpkY9PzSsATdWlvidv0FDfMTufot3nDj0ltoZgCPsS517+uqB3thHV22X+idGRc3e2UPTU9s1&#10;bdNpKtS5HXot1P2Brtou3kBXob5V1rRN1S0fuucmeoiW8L5guaJhDcyi/QduvAj+l2hIA268LFOz&#10;XqYhLBEsD3LzZMmrUWiYT5JgF0G2hIa7rj7p+gL9X4e8Ioeb61ahHHlVCjcnLNjFc/oGOz6mby7+&#10;MmJ75YZW3kRDfPix8e9d9Innuk9fczn9CHDkOYHO7NK9ge771OjFu35DUzOR39AU/sZoPdS9fXQV&#10;6tsDu3Qn0Kfd69RmURtP3/jH9DC5417kqmhIKG6OLDrtIwL/MW6sLBoSqU+zh7i5smiIT1Swm7r1&#10;Ig2LZWr2z7k1ZNGQSNy8sGDnxoqw/zGdjsTNlUWnfbhx8l9idBpgbHqsc9e7krRdvPd1oamZ7f7g&#10;xsluqDOBnqTt4u7SKdA3X/DZ6v1U9DC5417ksnrbV59JQ0Jx82TRaR9unKzLTlqW+AtOuPmyuMv8&#10;ooKdhiTCzZcV9+atws3lgr035PJJOh2rZ2K/HjK/oW3CjZNV0stbaAjA2POFDz/4SlzbxXtvl5G2&#10;geNpamYPzti6MFnbhXbpXNvFs0tXgX6frA9trG48/8759FC54l7gsuh0JG6eLDrtw40Tu+FUl3Ua&#10;hTJ7CWapYH+JhrjCgt3UyitoSKyoNgwNicXN5YI97F8GdDoRbv4S5jJUsTv/PTfWraL9f3q18l/S&#10;cIDR98iMTcXYtgsFurxZ1/5Z2xN/6CXKrun3/3MebRfvLv2+CzZWN4lQl3WvKHqoXLEvbFF0OhI3&#10;TxaddpXa+z/GjStp9h00JDFuHVl02hUW7HQ6keAnPVVFXecexM5ngp0bl0sV7J/TQ7iWtS37Y3Zs&#10;SMnfd0GbgQ8lwehJ0nbx3k6XpjWNbbt4Ap1vu3gDvXGXrgL93g/dU/3sB+8Ru/a7X6WHyw33QpZF&#10;pyNx82TRaVffJHuAG7f4tFWhV9CE4daRRaddeQQ7N19WW9tA4qtCuPlHNNhF0UP4GFr/FdzYuDJO&#10;Sf6XGkAu3B16wvuj771wY+L+bpRbzr3lxMQ79IZA9+7QA4EuwlwGuhPqH7xbBrt8kR5Xe9R8cC9e&#10;WXQ6EjdPFp12hQU7nU6FW0cWnXa1NtiT4+aPhWCXlp50bQc3Pq4MzfotLQHQWo9e/MAcf6DvdgJd&#10;hXrD3Rcvzu/7RndOu+8lJ9DdPrr38sXGN0adUA/ZoddCvTHQ73Hqruqd592R6x0guReuLDodiZsn&#10;i067zKJtceOMdnsqDUmMW0cWnXYh2OtFDxHK1Mp3cPOiqsS8rwGQO1+gB3fp3kBXN+uatS3y2umk&#10;tp17ayFrH50LdLVLdwJdVC3Q767eLUL97ql3Ve+SNeWu3O4ayL1oZdHpSNw8WXTa1aPZF3DjzGLl&#10;izQkkTRvZrYy2HsnrDqVhsTi5nPBbhbLL3Jj6fQRIwLbSPopW5oC0BqPde56kw10T9vFeztdWYOz&#10;t/2ApjfFG+hql+4N9PC2izfQG9suvkAX5QT61Durd4q6/dzbc7tJGPeClUWnI3HzZNFpH26cLDqd&#10;iKn1P8qtYejl5TTElUewm4XKldwapYTXfC8t8K0OLthFoP4PbiydHhVLTqlMlh9c4n4vWYZmlWgo&#10;QL4eu2Tn/1ShXgv05F96QUtkFt12qQV6M22XeqDf5QS6rDs+IOuO6rr335bLV+lxL1hZdDoSN08W&#10;nfbhxskytP6P05BY3HxZ3P3a8wh24ThuDVl0PpKpWT/g5nLB3tk2cDw3tk+376Eho8bUyiu5381M&#10;cLMxgNQem7ltqneXzgV61Jde0DKZbJ+26Y16oDfbdmF26SGBfjvVZ869PZcrZLgXrCw6HYmbJ4tO&#10;+xgFezE3VhYNiRR17TUN8ckp2EP/jPKWCjSE1aNVZnPzZHHBLnFjZS1M8eUfPRNXOveZpx8jlTTr&#10;P+n/xuJ+L7Pov7cPQC6CbRcu0FWoewPd+fJoeU+XGVsT3dvb694zb2tn2y6eXTrXdom62iWq7dIQ&#10;6OfJur16m6iBhJ9+jMK9YGXR6UjcPFl0ugE3VlXvhIHQvrXYtb7GzZG16JTrTqNhPnkF+/KO8l9w&#10;66gyNPunnW2L/oSGy93tChGsr3NjVYUFu1mwN3DjndIqZRoWSt6szR0vnjM6zDKK9q/lOPkXVNx7&#10;Br3t/ee763pLrzxDQwDy8cglOx6PCnRnhx4IdBnm3N0XaclIIkSPd8I8GOgpPmCUV6DfKuvcz1Rv&#10;OfvW79Gvlxn7ghVFpyNx82TR6QaXt616BzfeW72a9RVTX/NREVJ3cue9Zejl0G9vyivYJRl+3FpZ&#10;KyzYJW68t0zd/p3z/BT6L+mVX8WnWS9z42SZWuV3tKxPX7HMPjeydSQ/WyC/IUmWqa35S26cKloO&#10;IB/yhlvetks90Ouhzn0tHXc7XXUbgF3T7nty+/R7JtBDOPacd/s7dkzbdFncDt0J9QQfMFKBrvro&#10;XKCrUOcC3Ql1EehOqIu6+dzbmn5xcS9YWXQ6EjdPFp1mlbTKdm5O2hIBF7kjzTPYJW6trBUV7J1t&#10;nXyvPWMF78su7xTJjUtb8stSaEmAfHzu4u3fi3tj1An0wC6dC/S093WJ2qWnvXyxFugRfXRfoNMu&#10;XYX6ObdVN4had/bNH6WnJRPuRSuLTkfi5smi06FEKGzi5iUts2jFXsufd7BL3HpRJe+Fwx2PCnbp&#10;mhOueRc3L22J57mXlnSZunUDNzZt0XIA+cnadqkFevzX0qmrXbi2SysuX+QCvaHt4gl0Feobzrm1&#10;+umzb21JWNHpSNw8WXQ6Uqm45v3c3LiSX2JBS0RqRbBLhta/g1s3WKZe3iXHc+figl2RXxzNzY8t&#10;vfJaz8Set9MyDa5uL7+PnZegZCuIlgHIz/5ZO6/K2nbhAl3t0r2BXt+lt6rt4t+l1wM9uu1SD/Tb&#10;qp+mUF8/ToNdibpaxlea/XWakkirgl0RoTu1T7cf8K5t6OVvyC+hpiEO73l3XMJgl5ZolclhO/9g&#10;mcXK80aRfzOZs6y9MpNbhyv5O5jiLwSaCpCvZtouXKDX2y7eQM+h7UKBrq5Hj718MSTQg7t0b6Cv&#10;P/uW6jpRa967Lpdr2kdb30RrSqlYvtLUrWWySoXyNHknQjo9LnEhmSbYvZafak0wtMps9fyIf70s&#10;KXVY5+XxHPVMHHh7X0f/BwzNvsJdXzyWfEwaAtA63kBn2y6+QPfv0ne1pO1SD/RsbZd6qCdpu9QC&#10;/VYn0NeddUv1JlE3TtnwOj09MIbILythg12r7KMhADA4e9snQwN9Vtgbo/Vdet73R6/v0JlAT7ND&#10;jwh0/w7dH+g3nXVz9UZZ7785txYD5MfQK2yP3MC9zQHqBmdv/V3efXQ30J1Q9wZ6TpcvOoEe3Ud3&#10;A93XR68Fugr1sEAfcGoDgv0Ike0i+r+R5Jdsc6Eui4YAgNSKPnot0JP30blAj7uvixPowV26CPLg&#10;Lr0W6Hwf3W27BAL9BllTNshPoTb99X4QzShaP1LhXOqwP0KHG5h65TveIPdVzPX3AMccd5fOBHot&#10;1L2BnmfbJaaPnqDtkr6P7g90tUv3BbqotSLU1075dHXN+9Y9QE8TtMDVE1a9hw3qlEXLAYCSpO3C&#10;BXpU28UJdV+gB9ougUBvtu2iQr3h8kUR5knbLmqX7gQ6VeXM9QiNFuJCOm3hC6IBAvbM2LogSduF&#10;/xajbG2XqMsXfYEeskvP2nZJEuhuqJ9ZC3UEe+uE3bY2TRma9QlaDgCU3TM3b/Lv0vm2i3sbgOAu&#10;PartEhLoUW2XRJ8aZW4DoEI9qo8e23YJBLrt1DoEewstebc9kQvsJDV/lK7FNzrWTncq5A6YAKNu&#10;90VbvhUV6GqX7t2hRwV69A49Wx/d3aE7oZ5ToEfs0J1Af9+6qkVFTxW0mNFRWdJXtN8Iu+ujUbTe&#10;7Gu3P0vDR436fcxiZSUdAhhbdl205Xup+ugi0KM+YBTVR/cFeqDt0hjojW0XLtCTX764wQ113w5d&#10;VHCHrgK97NRNCHbwQbDDmLdr+ubnaqEuwpzto3vfGPXv0uuB3rhL9wZ6mj561BujKtTz66N7A319&#10;Q6D3n1EreqoAHAh2GPN2iGBvRR+96bYLE+hJ2i5OoItq7KPHt11qgb7ODfTrnboRwQ4A48vOafd+&#10;3+2jBwPdCfWwtks91LNdvpiw7cJ8arQW6Hm0XcJ36SrUV5+OYAeAcUYE+Dcb+uhOoHt26SG3AWhl&#10;2yXqdrrhgR7VdqmFeppAl3Xd6QMIdgAYX7ZO++xWFepNXY/eVNslsEsPCfQ8rnbxB3pj26Ue6LVQ&#10;XzUZwQ4A48y2aZs+4YR6VB89128xqod6w+WLTbZdVKhnabs0BDqF+soWBLtZtN9Qb8AFyyjY36Rh&#10;iRlF63VZ9KNP1GOVdOs/aFhmhmbfFHV54tIJ119IQxMxCtZB+WfpK1b+mQ75iPNfcy57FOvLxzX1&#10;8s/oVCRDt34V/P285axVsH+9uG3xO2lKKPV8m5q9gg4BjD253B+dduiZAl0EeZZAd8JcVNwHjLyB&#10;3rBDp106F+grJ99QvVYUPU1NWdC24G1coISVqVW+TVNjqTn0o8O7VlyJgF9G0xIztP6Pc2uF1dKO&#10;1Ym+tMQo2jfJ8aVi5Zd0SDpO3uQruKYzTreHaEyDRU1+xykt00Cdx1UxMKY5oe4L9EDbJRDokW+M&#10;BkI9/z564w5dhXqaHXqwj67aLrVQv6EW6u+tFT1NmfUWrHO8gdGnW89dedqyU+i0q69QNtRuVBWd&#10;iuQd29PW80fe+WIXesAZFGBq5Z3ecSW9chWdimXo9k+9c/sK9m465WPq9te948TPt9CpUG6wa9Z/&#10;yp+DNwkrFctvmsXy14wO607xl98/LTph4F3OxACxm37SO8/UrJfFnCV0ukGfXK9o/9o7h041cNdE&#10;sMNYlriPToEe3KVzgV4LdT7Q1S6dC3R/H90b6K3to3OBvuK9a6vXTFqzgZ6mTJadZp3iDYtFbQN/&#10;QqdCmR32Cu8cOhzKO079f7No/ZdzMob8pKd3fhzvrXMNLVnbSPxl5bZBSoXKlXSYpYJd1mUnLfsz&#10;9f9l0ZBYIvz/Pcs8STxvX4ubp84j2GFMu+/8jS+FBTrbdgns0rO2XfyBnrTt4gl0Uf5dur/tUqZA&#10;r4U6E+hM20UFuhPqoha0LXgrPU2ZqBCICgpOb/ua890AEbtrOsxS48RO+j/k/5aKtreNEav+OPaj&#10;dIhV6rD+2n0szd5BhxMRO+b/q+bSIZY32N3S7R/S6Vi9mjWo5sl/MdDhxBDscNS49/y776sFepa2&#10;Cx/oapfuBnqm2+nm88Zo8rZLLdCdUH+PrDWpwjhIhN+3VAhkuWGVCKYvq/l0iKXGJBnLSTo36bgw&#10;aq4I75foUAMu2OlUrMsnrHqHmmMWKs/T4VQQ7HBUabgePbBLrwU633aJ6qOrXXp82yXkU6MNbZeo&#10;QM/QdmF26TLUl4tQl0VPTyb1ACg/QYdSc9fQ7DvoUAM1RpahlxfS4cS8Xw5NhxqInXBJjenM+K1S&#10;4l8e6+MeJxjsaf7F5J1Hh1JDsMNRpRbo4W0XLtBroZ7sW4xyb7tQoAd36aGB7rZdkgW6rGWTKpvp&#10;6UmtT6v8bVxAJFHS7R/GraPOZ30sGZ6tfgxFrVHS7F465OMNdlOzvk+HE1HzxL+UMt8BEsEOR5W7&#10;pt75C1+g0w49vI/eyvujh78xGndfl1wCvRbq1flt8zPf79vQrVdrL377D3Qok1K7/bGkQVPSrN/S&#10;odTUGn165T10yEedNzqu/xs6lImp196sNfTKC3TIxxvsi04xEt/vXPxeS9Q8OpQJgh2OKlvbtv6R&#10;d4eeVx89yQ49zz56MNB9oR7SRw8GetwLOwm1htxx06HM1FqLivwVNeq8Wez/KzqUmlqDC/Yr2ldq&#10;6nzWNoxi6uXn1Fp0yMcb7HQoEe+HpOhQJgh2OOpk7aNHXY/u7NLZQPfs0nO7Hp1CnQ308F26CnQV&#10;6uYkWwRyuYeelkzUiz/PuqbIX7OtztOPmbiPwwR7r2Zd7J7PsWh5n2aDXV59Q4cyQbDDUeeO8+7o&#10;Dmu7uIFOoR7fdknQR4+5Hj3YR48N9CbaLu6LVYS6USw3FZKSWi/PMvU1H6XlfdR5+jET93GYYBfH&#10;rnLP51i0vE/WYFdzRMD/mA5lgmCHo1JY2yXJfV1UqCdpu6T9FqN6qN8YCPXGyxdVoKdpu9QC3ZKf&#10;bKz2atdFXs+dhFq3pNvP9E5YdWoetaBt4G20vI96LPoxE7VGXLBzv1fWouV9EOwALXDbWbddFt12&#10;qe3SQ9subqh7A70VbZfo2wCE7dJrgV4PdRno5iQK9GJ/dWnx+qYCUqm/+O3v0KGWUY9FP2ai1uCC&#10;Xd7nJY/HSKLZVoz8lCsdygTBDket9G0Xb6DXQz3NbQBSt12CgU6hHhbo0bv0fhHq14tQX11d3H7t&#10;VnoamiKCxrn6QwYOHWoZ9eehHzNRa3DB7r0csq+jvIAOt8Sov3lasH4St446j2CHcWX96Z+ZHAz0&#10;+B16tkD379CPVKBbTh/dG+g9+nXVq7WVuYWwodmH1ePRoZbJ43HUGlywS+75Jh8nTtZgLxXKRh6/&#10;n1ojah11HsEO487NZ33mB1wfvRboOfTRKdDroe5tuzCBTqEeFuhOqKfpo3sCfYm+qnq1vrL6qcLS&#10;Dvrj50I9bkmzRuhQS6jHoR8zUWuEBbtRsJ5VY8J6/XnIGuySmmd22JmuaFpwYv8Jao2ox3cfB8EO&#10;45G7SxdB7tuls4HeuEtnA11UeKAHQ72ZPnr9BeoEeqCP3qOvFoEuduki0K/Sr60uLlzzLfpj50Y9&#10;vqyeiT1vp8O5U49BP2bi/q4hwS65Y5p8rCh5BHvW38/Qys6HyuLWUOcR7DAuDZw1cFIr+uiZAz2w&#10;S2fbLp43Rp0XX0jbRe3Sr9JEqGvXtCSoBtoGjle/hyw6nIqh2181NXs9/chqZn3F/T2jgl2zHnHH&#10;afaTdDiVuN+zmWBfql83S801C/YWOpyIeJ7vUXNV0akG6jyCHcatG6d8uj+q7eIEuqgsly+6gU6h&#10;3th2qYV68PJFFejJ2y5ylx4IdLlL11ZUr2xRqCt9unW5+p1kLUt+l8fjzKL1oppnaP2z6XgDNYZ+&#10;zEStERXskqFbr6ux8u6VdDjWskJ5vvsYouhwg2aCXfI+Rq9WvokORxKh/piaU9LtF9T/p9MN1HkE&#10;O4xrA1M2/NuYabuEBLoK9URtFwr0K7Tl1Y+cUDqR/pgtU9JsS4WBLPEXzo/oFEvs0P+3b3zBWkWn&#10;WGoc/ZiJ+3gxwS6J398Nd1mGZtl0qoGplRf1FSu+712lU6xmg13yPpb4yzH0C0d6Jvbr3qtplk60&#10;Zpm6FXnLA0mdR7DDuBd3PXrTN+uKC3QKdX+gc7v0qLbLCqftcqUI9Cu0ZdXL2nvPpD9ey111qjVB&#10;/Z5pynxn+WRaIpQaSz9m4j5mgmCXTK3f/SalpCV2xuyNv7zyCHbJ+7hJqmfigPMeCIIdjjlrz1z/&#10;WmOg57xDp1BPHui1DxipQFc79HqgX9sQ6IsKfdVPntwzhf5YR5Splz8qdry+7zVtKN1+7apTl0+g&#10;KbHUPPoxk/pjJwt2pa9Q/2aksCrplcQ3Qssr2KWrJ1x/dtxz3atX1tBwB4Idjklrz7jpJ2zbhQLd&#10;DfXQQA/ZoccEej3U6y/Keh89ZIfua7vUAv1TBbN6+Tt62Y+zj4beCdY5pmZfkOS7UMcD+WeRRT+O&#10;KUl+N/e/Ld36Lh0CODbYZ6zf2+wuXb0x6oS603apBboT6qnfGFV9dC7Ql1cXiVD/lAj1hR1Gyz8F&#10;CuOb+99YxDdWARy1KpMHZmYJdN8uPUMfPfjGaHCXLgM92HaRu/TLJva+Qr86QCj3v7NTyqfTIYBj&#10;T6Y3RinUg4GebJce13bxB/rCgiHfJF1Mvy5AqKtEmKv/3ugQwLFr5Xtv+CS3Sw9ej87u0lO3XaL6&#10;6Mv9gT5x6StpvgwZjm3q6wwR7AAe100e+Ne82i5OoFPbxbtL916Pzl3tstAJ9VL1kxN73k2/FkAs&#10;Q6+sUaHee6p9ER0GAGXFe9b+PI9AD37ASO7SuTdG3atdOkp/WNBm/Cn9GnAMMieu/qD870gE9Tfo&#10;UCxDs36rQt3Uwz/QBADCiklr1kYGuhPqtReUG+qxffTGN0Yv7zCeEw93XO1R4Vgm/vtpuG59ecea&#10;M0p6+UR5V8qBtoG3LD559TuXaJXJ3ls2yJKtGFoGAJJYPmnN/X1F+9X6Lr3+gkrXR6dA7zC+edm7&#10;l0yk5QFcZsHa6A3sJGVolb00HQCyMgv21YZWfkr8M/g3jW2XQKAXlv+vKzqWb1p4Wun9NB0gVkmz&#10;P2YG7rvjLbGZ+JX875CG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EdXW&#10;9v8BzC12Mj0F11oAAAAASUVORK5CYIJQSwMECgAAAAAAAAAhANlgJ0ARLAAAESwAABUAAABkcnMv&#10;bWVkaWEvaW1hZ2U0LmpwZWf/2P/gABBKRklGAAECAQEsASwAAP/tCxpQaG90b3Nob3AgMy4wADhC&#10;SU0D7QAAAAAAEAEsAAAAAQACASwAAAABAAI4QklNA/MAAAAAAAgAAAAAAAAAAThCSU0ECgAAAAAA&#10;AQAAOEJJTScQAAAAAAAKAAEAAAAAAAAAAjhCSU0D9QAAAAAASAAvZmYAAQBsZmYABgAAAAAAAQAv&#10;ZmYAAQChmZoABgAAAAAAAQAyAAAAAQBaAAAABgAAAAAAAQA1AAAAAQAtAAAABgAAAAAAAThCSU0E&#10;CQAAAAAKQgAAAAEAAACAAAAAFwAAAYAAACKAAAAKJ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F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eq9Z6t1r6wjo3Tcl2FjttdSH1kt&#10;c51Yc7JufYwts2V+nYymmuyv1P8ACf8AB5PV77cO2sdO67k9RqsB3OGRYHMe13pbLPTft97voJV4&#10;/VMb602Y+AB+0acm51LXwA5rvUvl+4t/R3Yr/wB5WvrbSPS6dn5GI3p/U8zec7GYQ4ex7Ntziz27&#10;/wCX/wAJ/wAEqciTGUjdg/yiHRiIxlCIrhMdvTZP70v0mx1bpHUun42Tdj9fyMy3B2HMxvWsa9jb&#10;PoP9t7/6+yz6df56D0rEy8vCGf1Lr2T07Gut+z4hOQ+bLAds/pbNvp727f8AyCufW3quFRldS6di&#10;4hZm5gpbm5jnS1zGta5ja2bnO3em70/oV/6RUndKzet/VbpVXTWC6zDtux8mvc1uw2On1nby32tb&#10;tf8A6T9KiQOMiI4qHy2fm4lsSeCJkeHiI9ZEfl4eL+786BuP10deZ0O/qWTXc630zcL7i3aWOvbc&#10;xnq/n1t+hu+midYxuo9OroyMfrl+bh32Gg3tvtBrsaf0jbG13P37dr/o/uK9k3V2/wCMTFFbt3oO&#10;ZS9w7vZTe5/+b6m1VvrK6uzAwLOnVMp6U667fW0He3NDrG3+u4k7uLvT/wDVSRA4ZnXSRA1SJEyx&#10;7ASiDLQVZ4v+9X6vh2dN6azPq+st+Wbhux6hc8eq0Frbn0uZe/8Amd29yHk42VidLZkZHX8ivqVt&#10;Dcqvp5vs91TztY1p9T1HXf1fZ/Y/Sqt1eB9X/q8XfR+z5E/DdVK1hR1DI+rl9XXcOtuPhYfr9N6k&#10;HN9QEN/Q0u2lzvU2tr3/AOlZ+jsS0JkAP0QRrKrI4lWRGJJB9ZB0iJECXB6Xn2Z3VnFjRnZrn3OL&#10;KKq7brLbHD6fo0Mtbuaz/CWvfXWoZHVOpYlhqzMrquLaBu2XGxh2/vjfle5n8pWvqwT/AM98Bp4r&#10;Y5jR5fZX26f1n2vep/X05VfRem4XVMmvM6xSMmy62qNKXBwrDtrKfp/q/wDgq/U9D+QtvlfhnL8X&#10;L48sTknmxwyylxzgY+6Jz9EMfp9vH7fDLi/faWXm8nFPgqMYyMR6Yn5f7zVvzusY1TL8m7rFFFsC&#10;u6z1WscTqz9Icrb7/wAxPiZvV85768HI6rlPrAdYKnPdtB+jvd9rDW749jV1P1uuvxek9Tdm5Dbc&#10;HOppxcDEDJczJLd3qWWhv6P8y/8ASP8AzP3/AOc5t3Vc7of1I6bkdLt+z3ZuTkXZNwAJc6o2enS7&#10;eHe39FX/ANbq2J+L4dyuXFGUcPrnMY4Xlze38nu+r9L0fJ/fWnmswPzDQX8kGo3rOa+wUszepuuc&#10;70xSHWepvnb6Xpfat/q7v8GtXB+tXWOhZTGdSGfbTZr9mzKhvcPo7sW+y/1N+78xzrGf1ETqldbP&#10;8Y3S7WNDH5X2e+5g0ixzMip3/QqrVH6122v+sOI1/VWdWazIGxtbWNGLORX+qv8AQLmus0+m/wDT&#10;/of0ikx/D+TOTFw4iBPH7pvJmJ/S9P8Am/0f01suZymJBIOtfJB6Zv8AjFodlnCb0nOdlglpxw2o&#10;2S0eo5vp+tv9rPetL6v/AFx6R155pxt9GSG7/QuADnN72VOY6yu1v9R65bB//Krf/wAbb/7asXLd&#10;Dvso6r07IpP6RmXUGlvcPt9C1n/XKrX1qQ/D8GSB4ImEvax5oniMvXl9z0y4v0f1bHxkHXXUh//Q&#10;7rrXTPq/1HNpZl5DcbqjAPs9lNwpyYJOzZrusbv3enuY/wDkLLz/AKrfVsXu/afV7zkFo3facmrf&#10;s12/ztf839JeCJKKXtWeKvFnh79Dh4q6f+gvr31i6Nbg5thx7KupyRv9bNZXlNO1v9IbkbG2e3b6&#10;ex/83/glR6cz6wl9p6VgXB8AXfZc6uY/M9X0bP8AMXl6S0OX+48A9z7rx/1vvPuf4Xteji/urJfe&#10;v9Zw/wCDw/8AOfSMdnUfWrGNgfrG/wDRennVep6mv0Ntnqer9JPs6n9mn7Afsvqn/tdV6fr7ff8A&#10;4T0/tPp/T/wi82SUv/Bn/lJ/7dq/pn+s/wCY+kvZ1IVUmzA/Qlrvs27Oq2bd36X0N1m3Z6v856f5&#10;6NZX9YP2dX6uBd+zAQag/OZ9n1Ps2brPS+l/NrzBJL/g3/yk/wDbxH9L/wBZv/U3fT+lWdUx/rBh&#10;ZuP05tuTjsLW4jMqhz7WmuxjXz6pf7KbN3tp/mq1hjAtNFrGikB271HNyMWAXTu3frX5q4xJavL+&#10;7UfZ9ivbx8H+6P5j1/d/n/6o1Z7ni4r4jxbfP+k+udSzev2s6u7M6UK8XNoopuZZkUhtF7GtbjZe&#10;91zWte/cxzK/0f8A2m/SKHQ8/N6b0s09R6TV1HpL7/UxX234oYzJkzXXZZbZS/fZv/4Wr9N/OLyZ&#10;JQmvZP8AMe3cPl+83x8Efa4K9fH7fB8qevW/8F9Rus+sLvrZT1PNwh+0RcyxmD69DXbQ1zKcetrr&#10;/V/m9/6T0v0lm+zYs22jqDuoPvdTW292W640/aMbSw3et6H9J3bvU/QrgElPD3dOD7v/ADceGver&#10;2P0Fprre/wCL6rRkdbr+uVnVWdNFma6x7j037RRvANTaizS11u9lX6b+jrQ6LidJ6p9YMXqtren9&#10;HoxixtHTsbJotddkAn0bXjFLam7X2N2V/wA9ZZXWvGklV5j3uH9V7XH7I/m/f4/uv6Ncf6n9/wCf&#10;9aujXW9+tfM//9k4QklNBAYAAAAAAAcACAEBAAEBAP/+ACdGaWxlIHdyaXR0ZW4gYnkgQWRvYmUg&#10;UGhvdG9zaG9wqCA0LjAA/+4AIUFkb2JlAGRAAAAAAQMAEAMCAwYAAAAAAAAAAAAAAAD/2wCEAAEB&#10;AQEBAQEBAQEBAQEBAQEBAQEBAQEBAQEBAQEBAQEBAQEBAQEBAQEBAQECAgICAgICAgICAgMDAwMD&#10;AwMDAwMBAQEBAQEBAQEBAQICAQICAwMDAwMDAwMDAwMDAwMDAwMDAwMDAwMDAwMDAwMDAwMDAwMD&#10;AwMDAwMDAwMDAwMDA//CABEIABwAlgMBEQACEQEDEQH/xADfAAABAwQDAQAAAAAAAAAAAAAIBgcJ&#10;AAEFCgIDBAsBAAAGAwEBAAAAAAAAAAAAAAAEBQYHCAECAwkKEAAABQMCBgIDAAMAAAAAAAAEBQYH&#10;CAIDCQABFBUWFxgoEyYQEhkRJwoRAAAGAQIFAQUGBAcBAAAAAAECAwQFBgcSCAARExQVFiEjFxgJ&#10;IjIkJadIMUFRQhBhcVIzJhlDEgABAwIEBAMFAgkKBwEAAAABEQIDEgQAIRMFMUEiBhQVB1FhMiMW&#10;cUKBkdEzpEWlRhcQscFSckMkNXWV8KGiY4MlNgj/2gAMAwEBAhEDEQAAAD0tNFwtOJOxPbSOt+Ic&#10;x0TuqNSQ2+tiXaQRjLYsOVOjnfyCsK4XL9KI5+A27M62wHsRz20pW+R3OLaSQPqs/wAyf0sqbNRE&#10;LtfxFOjcvkHQTjLDLZJNGOSAP8HVSzQIwdd7ZhpTbwDmdYEgluOMZyOCI2pjkefVZY0Y/tP1DZok&#10;13yTetnzLs2qFY0HsRB9x52Wa8v+FyXWmpS3RMGuRps9XEKvl7516jWyj/ZliDKdMIZnoWF1vSq6&#10;ik0WORpBNF1wfEjG1wfoWXV+dCgA8a8zaUlUfcNuibioCgKAoDlnXLmU2+B2Z1WBpFQJJxevfjYB&#10;xDza2rrD+Tn/2gAIAQIAAQUAahqyLcgRyobZYH62VDYoc4KyttzcjKnFaczPlvS3qFKEWPbFcACp&#10;x2qNTden7cIQaWECDNShQSRiqnjLyqitraVcVt9eVUV99eVUVtG8kIlnQYydlubQ+07KIu3OaFvL&#10;y8vDG6EQRoq0IoXFPb5A6lgoNk2wC0AFdpg3iEiLSJaDiD80I7VrZ7HIJFgSKaVzsiqWESAsCVpM&#10;nJS8E7i64I8SJIZgW9RTnFpdZHuKKvF5BWHsdqTcPYobUnO79CSbVzyu8lEeSAS9SVmKKCOEZLds&#10;TYvL0umuOXB436sCJoyb1MqkAeN+DXa/ElijN5ZlKNFssCWY1Itw3w2+OcRfDt1Yli8jqcJBOmJC&#10;WRjoqM12FV1U9pCxJDVe25OTCL5J+Ff0vyUf224j6Jr6Jr6Jr6Jr6Jqnob/NXSPx2+kfk26T+Iv6&#10;f+aro79rnSP7fUfiLujfkt9BdB//2gAIAQMAAQUAVSoHcecFijKABKWKU7CCRSiCDRSeVQYAS7n5&#10;4LObClJL4pOqkIEIgCiPLIkeeBRaOgfMZakm2OaZVW9WOWZlGt8dEydtt8c8yttwmPGaQGsLA6S9&#10;YYbBWSIML0Ur+qr4i6EPD0MVHhengNselqxYQyXpNfFVLxIW7dR2rdrYAKOqq6LTo0oGluOpnCtZ&#10;SXf0jUq0fNfOGqVDA6M+yjbd+XHRiklZIyGSwVhgl4kkoBUOkFNTPecKCNTO9MJwG4Lb76qRMCqD&#10;U3HXRBcAJVWcEQdvHOCCBBUuvgJUS45TeMka5BkWX0S494jIkksi4JjhN1cjZFKOPKdfmXMqk4XJ&#10;uJsXE1Qxr2qhy7EUpQQmKj0xIYUNIiayULau+dyxfZOMFLxfuCVlzj/hh+8vcNL+W/KfZPXsnr2T&#10;17J69k9V+SH62+/HFDO/HCV99ONVXdHl9nyA+IJ33+H/AHvxqr8hOGE+UHk5/9oACAEBAAEFAMx+&#10;YGQ9Uj5xRByjQjjpAqIGVnIEyjtOpk5ZR/XgxfZimmjvAinJFkKeqdza5Wcfjhu/izy8M4yGOyNm&#10;TvIWiHXkPkFZ95aHcnyE1U7k4KKbbwTcva7tTi3qpdycFWzITkyJsQrGvzwQ4NkCT5v8dpsZ96Wj&#10;3a1wnJVjM5BMijRw6yGxtxlx5Tkj8P5+9rOym/6Q4HuA7Bt/0bYPEslzSd+ayhLxxaR/zEyuYFcX&#10;z9wkfmKjgxhPIcyfg0uW3ZeE7FsA2SAziZGxDfSNg1Hp4G8xe4+cv7TtYQOZlTWKhbaMRmk0zThW&#10;fNJpkFiQYeQyiL4TZV8SLvkEw5syDWzlRgVpnJRPYzmyQkn2fcZycuhPWgYDOI8EM1lKZ63tlXEx&#10;wXEeFbY+Mc0l2Ui+y7hLp+JHu6gMgDhwdxS4wnAUDg5TclrkiptQxa+OI7KLjTzLqhEkC4zGyrem&#10;2rTQcC/h40sJHEnViYYhiFOoY9fic3iD4/uf/L3qn0I16Ea9CNehGvQjVPgV+13ws5aV+FnMrXhl&#10;yltPHPnwnwe4gz8LeJ38LOVNf4Gc2K/5mfzR/9oACAECAgY/AG959427Zo5I3SxxPXSZC0EmWRo+&#10;MuALmtPSGoSCSEdsNl6e20LXMkdFK+3gLZGx8VaGKwkZjNwXpJBxHst92Fbz3JhbITHb2yNDiQB1&#10;ISUC8hmM/ZB3HZ9vbZ5Q+EyVutom0tatdYp6SwtcHDkQUXLEO1O7DtoLCWXTjuX28FJcSjS5gYrG&#10;uKZ1OLVBcAFSPd9y7Ls5Y3ztiayO2gqLnBzuLgAAAwn8Qxf3m2doWcc1r+diktYdRoIJa5tIIcHU&#10;kBCqhCBkthtEXpwxstxO2JrjbWxQvdSCWjqQE5gKQF4pi02yXsOzu9xkj1HMjghaI41IDnOLDm5H&#10;IAOAJJChbHe4e1NuZZT27ZhqW8LS1jm1datRtI+IqgRVTPE+1ugtbyaJxa59rtzZolGRDZaWNfnz&#10;ZU32E4/+fl/2ln5cZbBJ/tTPy4Qdvyr/AKSz8uP/AJ+X/aWflxJbT7RewvcMpILAwyNPtBY8Ap7H&#10;NcDzGLqPat3uptuDvlvfbPje5vKpnVS4cChIKKMjhsZ3GRini6KQAfaQ0pjzbx0XllFerUKKfbUq&#10;e77cuOLHareSi0utoZE1wzpbJbhgIHNFVMbP6b922MLrCZsgs52AE8XPIDghcxzlBa8CRji1Vagx&#10;uU9tsZ3CWfYhAIgCU1QRWWhjyQ1MwgVUqGNzsr2J0d+62ke5hycxk0zTS4cQdMq4HMFxBzUY7dki&#10;iYHRxWb43ABdWT86QRnU6qSr7M+GOx7wwmW7buNm+jm94ge6ngSrnZcDxx3l6gTQQW8e4zNibbxl&#10;TGYkrryCE9JCgFyucgBGO80iaE2yAjIZH5KkZZE8zxw31L7SjinZDZGK4ieA75bAS80kithZm6gi&#10;RpaSAQTjt07GXWs/clx4eUNKFkMLXOuYmkIaXva2NQixkg8Tjsm3d2/HdeZXcsMhpaS0GR4rILHV&#10;BoAUEgBo44G0Mha7b47mQtYeoAaTpGtQ8aCUC+wYuN8l2EWO42u4mBhpp1WVUkjpYXNPEKChaUJC&#10;42jextbLneNzlceookTScqkJADQCAAhc9SqDG073tUIjs9ztRNSMgH5KgGQUOaSBlUp548qte0me&#10;VutoP8WGgNjcSOkANUOyADi77347e50W+I85IqQVJpuCLxTIZY7RuGwtE7rydXIKjm/ieJ+EfiGO&#10;7u3pZCbR8cM0YP3XtuoA9PYHAgke1q8zifsfuPdnbfctt5Ibe7zpax7SGguHwPiJ6HEhpaAKmuAJ&#10;27fu7/VXbdwbt8bm2rfFh5FQIqcZHCkAEmkVEuRXI0K7vi49Qdnit37b4URuuoWOLw4EuqdIGltI&#10;GQzXkmeL7a77vvZXWdxE6N48dbBWvBBQ6mRzUHkUONv23evWrZLjsmzn1Y4PHxVOzWnTMmnHVwc4&#10;OcgLqQrsbJbQepOxQG03KC5K3tuQWx1BzQBJkUd0rkozIx3Zu1l6k7GNk3Iskbbi9t/lzKTI787T&#10;SSTSmaOQgBoXfu73epOxOgvLOKFsfjbaprmU1EnURCGBEzUlUQK6+7d9bdmtNvuLYQTwO3CMMpzD&#10;i1rJHNdWD1AhpVepDl2hadp937ZfXWwXgc5kV1A+WSO4aWTSiNkjnFJS15DQaWk8gTjtSXbYYZJ5&#10;pbhh1KjTTJI5QGkZgkKCeBGNsv72Wq5mlmc5x5udFJ/TkBy4DFtv0V2j7C8kgnhq6C4uLWSBvtIA&#10;IOfS8gfCcbBYbbexR7rtkro3teSlDlQ9IJzbSW5ISHBRjYu3LOcSN2yzbG8j+uQ0JzzDWgkci5OW&#10;Lft6G+/9O+yt3ujAbm7NwVyVJk0pUmQKYt21Crzo5f8Ajcf5iuO3bbb7qGOS3uZ3u1C5D1PCK0FD&#10;mDnkmeO7dxLPkwRwwhy9Jkku4MgeCBrSSeQIPP8Aln+rdHypfv8AGrlpp1anso6uPJcP8v8AM/Dr&#10;kvh/+VXUn9rP24/WX6Nj9Zfo2P1l+jY/WX6Nj9Zfo2BR5nV7vDYZV5voqaV0KVyqp5LwqTPgvLDN&#10;HzfWXKnQqX3Jmv2Z4kTzjQqFX5imrOmrlVxpXPinPDvKfPfEU56OlVT79PNPtyw/U82rUqugq81X&#10;NV4rnj53nFaD4tBUTLjmiInJETLA/wA40Kv+xTUn4qk/Cnuw3W888EvVRpJ71p93HmmJtLS+j9Pr&#10;SpaqmpUnzNbUp49VdPJMf//aAAgBAwIGPwA7NtEhY5rg1zm/E55+608gFAJGZKhQmbb+bf5HkOaH&#10;tEj1aXcM1z9/D2jLDryDfJGRh5aA6SRSQAvA8M8P26a/ufFteGoJHlSeCZ5hyhPtw+7G+SPnY2p0&#10;YkeoHEoVQkZ5IFTInDrS23mZjgwuJdI9EBA5FeJGIIbrdpXMl+F7ZX0ngoKkIQoVeWeJ7x/cRLI4&#10;y8gSS5gBSATl9ntxLcs3yWK3a6kF0jzU7LIAOHBRmvPIHE1k/c7h07JCxGyPKuBRGoVKngOJ4ccW&#10;u/2XZ0tjYzsD4239/HaTOYQocYHvMrARmBI1jk5YAG3bcT/rEX5cCrbNvH27vEP6cVHb9tDfb5xC&#10;n8+CDt23L/rEX5cNmZtG1uYOUm6QPaftq9vuIPsxE+87W21lwnUG7jbOaD7nFwUcxl7sS3Te0LWc&#10;tC0RX1o6RycmtMraj7AqngFOPof6ZvvrHxGh4LRk8Tq/1NGmtU6uCU9S054nupGrNFducQeZbISn&#10;4UxedybTO8TsLTNG5fcFTkQOYJaQDzxbxyXwt2Mvq6iQPhzpBJCE/wDAxazwPDrcSNaCODixhzHt&#10;FQyPNMbg17nEOdM1wzSlvwj7AjU+3G9w10wm3mC+xuo0L+AZ42ft9kj5HW7C4yOCVB/BOKgZ+0DI&#10;LjZeo53MnP8At4Pbe6l8ZfNVG9uXUUTPkQeCikr7sXl73Hasutt7UsHbgxjwCx906SOKze9pUHTM&#10;jpwCo1I2nlj/APRm6QeqV3so7P2OzvrVgmkZHK5trbP8Owtmj0pJJHuLHMa9xleOkquH9+XO4zQ9&#10;03ezWjZp2ExyPd4+K1lkBahaZ2NLnFqLW5MimNp9NbP1Of3L2nvfabNznaZDILK4MYkDHDWnbHLG&#10;RpuLXNMjJmCRgcGgd++m0netxtHp/wBm2cTQIml4feTNb1mKuNrnulMjXPc4uZDAGRgF5OO+fTfv&#10;fcXXfcPZ29PsBM8l73wAvbGHOcS54jkhlbG52ekY2/dwO+N79d7gd5w7vuIGxOkeZLuJrXfMc581&#10;LoiHveYmwlyQ1AgNJbuu0HcJvKv4fxu0a3aYcLuN1QYtIcrnGpFzOaY9eNqmv5n7bH29tZZEXExs&#10;IZbkFrCaWlZZCoA+N3tOPQj1XsrVrN8t7u/sLl7QAZbeXZtykgMhAVzoXxvY0krRLTmGtAZve3Wg&#10;uIjI18kXMuBCoObXpmApBXIg4uLHaO2Li3Nw4GU6RComQDRmqccslyzw/Ydp7P3O7mjuNZ5htppq&#10;WkIKmxxuLVdwJQchniC5g9O9/E0bg5p8uvOIKj+5xcXFl6Sb/HvU0dLpPLbpByWoQ1OTiAQOAU5Y&#10;vZX+mncDxLbvjy268yLkQlYeCjPG1Ws3pp3Ab22BaZPLrzqZlSPzKrlmvsXmcWO0fw07gD4ZnPLv&#10;LrxCHKgHyVXMrgQ7h6Rb9NcRyVseNtuiVyRSYQQhGXEe5eO+WvdvZu72O29zbTJbNlmsrqOGO4gk&#10;ZcW7HyPia1oexkkbS4gF5aOJGPXCx7u3HcbTbNus9ruGm202mUyWtrHQ50scgDXBj0c0KC0+zHen&#10;bHbtho7Nt1jYQwxNU0Qw3lqAp4lGip7jmSrjmTjePTG/2Fr7fubYLbc9tvzGNdsQhbNcWkkiKGNe&#10;Xtc0IksEbnBJWp6pdz939vXt12R3jZQ3MEls1hdrwhpcwajmMNMxnZKK62CSKSlwIB9TPVvf9tda&#10;zd47/JeQMIIJt2ulcHhQCWOlnkZG5OtsdYVrgTufqtuHbS9/2/cO6W8N098wLIhTG4NhL9GoVysL&#10;9OsVObV7N2l0naX8PGFUKIbuNoz/ALQI+0EcserO8d1bJuF3a7ptG2wRi1bGXAiG2eXkSvjDmo1w&#10;FBJLgiY9CO0GTruO5Xl/fujQ6jbO12PczWWfEC+WRrWNKFzo5GhS0/y7Z/Avx/1tSU8MlOio1PFV&#10;/J8Nw1PEfKWleqnFv9VfRPmqdVPmf/VpfLq9un0f1csfub+18fub+18fub+18fub+18fub+18O1P&#10;oyjmvmyfhxc6X0D4+lmpT5lq09WnqJ10/Fp1ZfFTzxceZfQXgKDqavmWlTz1NTop9tXT7cWup9Ae&#10;ZaT9JfMtbTVuppr8zTWjUo6For+7iH66/hl5VrCjzDxulq8qPE9GonCnqT3Yh8N9C+HobRR5pRSg&#10;pop6aUSmnJETLB8v+gfD1vXS8yprqOotHTXXVqferqq6lw5PoHzPRC/5lraVRRf7zSrVF6K1TqXD&#10;/Lf4a/UlI0fE+Nr49NGtzq+Bemrjzxt/jPG/x/8AEnQr0adPRlXRq/wvgPC6y0fI0NVeqvH/2gAI&#10;AQEBBj8Ae7GdkFmlaU9rFjhKBfL/AE4qBcg3LK885YtU8dUyWdon9MRkC9kEGbx23AjxxIGVTKsk&#10;igIrMtxl/wDqSZHvLptYKhXMm4/rGc8uIz9GnbymIxKTaUfWkzW0pIOtKS4ggxUMQwLopqIlOYsx&#10;nTHX1DMgY/q7C7zdCi4++51zsrKzkxX2EY8kXJArzqRQYRpVpVNAhzCoqc5FDdMClLrsW2O8bjt0&#10;5Mz125x1D9KQ2dclSx56dnlWBauNacJWFMsswtiEq0Xj1QKTqouSCYCG1FLOZlR+oLky+ZCpdRC8&#10;X3AtWzdl81mhoJFmpISraBsq9qGOtE5DMm6xjIA1aIvTN1CNFVjAmCr3CmK98mbKfJRNCmcizNmu&#10;+dcvjCMK/DyMJD6SN4WXeSDt69lLC1TTIBSlKUxjmMAF5DQaTlreTmmyweVAOXHuSqduEyyWmTbx&#10;o8jWUvFSJ52VjZCvykGeXbKuSLpmR7ZYqqaqhQPoyDm+a+p5Jy0VjnHk5kaXhI/Pmf2ij6Or0IrO&#10;yMfFz8i4QiFHSrVA5GqinTRcKiQOZAPzC55ShvqDZjwtjCr2JGjRNrvWZctSqlzvyzRm9VrsHFML&#10;hHCm3jUpNoVw5UW1GXdESQSWOVTp5CwTYd3O5CXvWOchz+MpRKrZ4yfNMpeyQE2tAnLXzozpXUil&#10;IvEg7cgJFWNrAhiAfmUOhZt+WValLF5FcQEluQy9Ly8eqPsM2lAqi0/FsXqZvsnQF0ZVM/MhykOA&#10;lATn+ohlEhShzMY2ctwxSlD+oiMYAAHAil9RPJ6mkeRtGdNwp9I/xADaYweQiHAED6huVDHEDGAh&#10;c4biDHEpfvGApYoTCUvP2j/LgDF+oflExRDmAhnLcOICH9QEIvkPEbYqvv7G6IsXAKO6TlyzZPyn&#10;S5xuU3NxHyMRa6o/eNElyAJRVj3LJ2lzExFSmDnxVHuXpmbpeT14duN2rFSp12t9ZjZ1MTIvBr9h&#10;PARy8jDOzEBZuKqCa6aagJqAJyGMLWNUytZ4YHKpEjSM1jK9NYxnrEClVfOEIV0o3QAR+0cSCUoe&#10;0RAPbwObwyVSRxAEF6lHJXqOL9GBBagT8iM/3PjwS649Llr19f3XLqfZ4v2YLHGjL3PFO8y3ZGmI&#10;eSWO3GVl6VmyRsTmMdODgY7cXwx3SFQQHRq1CAgHLjOP1TNl99usXkWhylGkt1eGberJINdbplEV&#10;lrJnhX3XbxVphosyayDqNdO4aSZt3AJAmuBxHGtctW4SO20w9B+oa4y8vkKQfMYs734fqsX5qlGy&#10;klZau0jJOdRcn6bgyy4JAiYwoKgAgGJ8gUOYjbNjZpl2gVOBs7E6biHtllxdi9+zRm4p0TWhIxql&#10;0jATZOSCKblNskqmIkMQw7l46blp5yhZ7juop99hnb184jlMeU0jotBYPmS5hbmiYYYeFKxAxAIQ&#10;qwaADqjq390hOebVKkv9sW6ipo2cgpHZVipOMw1GGQnSCddsgdpCQpiuC81EyCRL7xQ9obH/AKak&#10;FYMgZOf7YadYMiS+ab1FhGtb5HZOVchW0Kmp30knIxMYQHqCoorrN2ZW7dsVRRRNTTsSBSSklAcb&#10;scztHAKSDw4OWbc+Se3Zudaw9w0Q6RdCR9SZNJeQByDk8+lTvQkLhjxW757bZEwZk6qSLyJR+IFm&#10;OxY15g5m2CD5Kv2SPsQqJszSrReGfJPATVOkqkTVukxpYJ4tosWEZ+Ko9QuRkzJPJVPKDFexRl2B&#10;PrLmYWNXHJFSK+8OZs8fnOmcTJlPx9PWsPtsVTzObd7m3IuML7JOK7EycrCNnV6tsX6rkUXVamQn&#10;Y2JiY9BNwi5WbJJsW5hBUAKAcN8FsICImMZVTM19Xr9Yk0EpeKj2SeMp26QUOs3fEWSdJ1eQdJpI&#10;lVA4l7UgjzMHPizbkZjbSy235Xw3uqkMIVh2jDpwi+TKclIni3EggoevVh7Mwkggfu0SKIrkaOY9&#10;YUFjJnVEcGbi22Ga5lnPW724WF4LixOCR/i8a1d49TCMbzPj5N2waJQyLZRNsimVNy/kxVXMYiJC&#10;8YV3DYVryFSx9u7wtF5dGtMGyDCPirSqnHry6jNkzIk2YKykZOsVnSSRSp98C6hQDqDwhhSn7Ha6&#10;bDUriXC6qm6NlCRqEVRp12uwOEUxaxtdK5YTpFo1BsR6q+ImIvxIYDGOBT1e4FgIktqNvzlGZ7GV&#10;i3CaOyPj6VZmZHkgT7s7IW7NIvRE4pgJAEA5hz42N2tnAxTWyyWfc5N5GebsW6MrIIOHtqTVRfPi&#10;EK4dpCnBswAqhjAUG5OXLSHG+Da7MSa7yk2Op4oyrTYpyc6yEHbq/uPwtGWUkYQ5hK0QsETKIuFy&#10;FDSK7ADgAGOcTQe/za7hlluQp8tkWn5PzdtwJ260xJ2utS0a/sLhjDPBUC01LJLWNAJFq2I4eNny&#10;qygNl0FhKnk7bpsp+kHub2zOdyFkr1g3Hzp9uspXmsmWtumT8YSFjKXBOUZRxIPo5JE7tUjBJFp1&#10;gI3FRyYxILYZcdmu4CrSQ7rnueWuRLhjuxQFdkYQtScMC1aMYTcKyeObGhMvTrqHKYyRWYB/cPIK&#10;FlegY0yBD3bGlvr14qUkNVkVUmc9WZNtKxxl0OmUHDNRZsCayXMAVRMYg+weMlZSwP8ATWvuMt++&#10;bMeJ4/vuZ1qdAEh4gTMEWC0+0tsYf1lbwixSKvHtXLNiJ1m7Xu1TlbgUc8Wma245VvyOY9r2WcCI&#10;NWUUuycR85fghXUTYZJd6iIOItvIQwA9AnNcUlRMmUxg0js1w3e9uOTnWddrTK00mYzW8gjrGvWL&#10;lGEWwpUIqJU/LKSjFKNQF6LgOkCzMFkzGO6WAm3nZQltwyixmsKZsyRlGRvCsQupETkTb0pg0PFs&#10;I8iXfISTVzZHQOjKgCQEQSFMTCoYE2tB3NfTHuGa8jY+yq9zHifLcFjyqP7SWxG8e6hI+alrOWMm&#10;YUKzIRpO0VQXfNRSEgi1KolzU3ZZ0y5jKxUiRyrYIPLLNs9jnreDr8fSzuaozpzWUfINxerRFEnE&#10;QSOcCKOhjlDATUoBQ2Ty+I4LH1psV9t2d6hJkuyUy9JABDXa6TBX7FpCy8QdV22Xkm3UIscyZiKk&#10;AQDVxhbI+QJwZW3X295MsFjm3opoGlLHZMf3ddYSpl0pI9y8cAmgiQAKQulMgcgAOKXuXirys1lN&#10;t2crngzNWJ0ZQyVYcTzuxvoOo5GhoYqgonlJCJQbKprm1amUksmkIdspr2y4zxFf6XWc07QrlaKb&#10;aoO5upFFiNUsy7sGcmuWIYykkiLiDTjnDI/big5UaukOoQxRENuG1Si2RvaWm0PAUNje1S7YyZ0g&#10;uLprDoO2Cx0lVU05BtDV1mu6S1CLdV30jcjpmAKxtchMjCXA8zgHBFsn6NHxtdMnITyjdxMtl31g&#10;TjTWNRoqePYuite87YwpJn0D7OdUZd237wd/0oQGvVJ3GsmP5p2cvSAdYCRqsRQfZ9w5R/gIcbVq&#10;liy5Y+rUpjLLGarVOKXh9LtmSySs5c2ScakvCRUudo+1PklDC4KmQiJgOI8uXPe9llVl067jinYq&#10;xc3mTLpFh3eQLzucwsiEahJGMDZZCPhIVZddQoiRJNygcwgChef+Fk+dj0b8G+sjz9VdbyPqPpL+&#10;K9DeM/7J605dTtPF/jNOv/59Th/8KvnR9K9Y/Z+T+Cv3OYcu08x+cdpz56O7/EaeWv7XPj93v6C8&#10;fu9/QXj93v6C8fu9/QXj93v6C8F0fN9r1Bo0/AbVq/lp5e3V/pwx7j53PDdw/wDF9x8GPD95+F8r&#10;4zq/gO7/AODuuj9v/j6n9vDHwXzuea7lPxfhPgx5jvefufGeN/H95z+50fef04kOh88Xp/yEf5jo&#10;/BzwHl+m+8R5bp/lflej3Padf3+jrdP2a+HXwX/9FvVHinPf/Cj4ceoPB8h7vvvRv5j4r/f1Pdav&#10;8+XDrvfnP7zuXHf978EO87zqn7vvu5/Ed519XV6nvNfPV7efBPN/O73vZsOn5r4M9747s0fFaPI/&#10;iPH+O6Xa8vddvo6f2NPBOfzueA8kp0+fwY8F5rtE+t0+f5Z5jsNGvl+I6Gnn9jlwh6r/APQr4edc&#10;3qD0f8Muy6egO777wXs6Xbcuvo990v4fy4sfhvS3yI+nkPVvjfP+V836igu29Qdt/wB2+K/rrxmj&#10;uPzDyPbcvd9Lj//ZUEsDBBQABgAIAAAAIQCJlHaP3wAAAAkBAAAPAAAAZHJzL2Rvd25yZXYueG1s&#10;TI9BS8NAEIXvgv9hGcFbuxtjtcRsSinqqQi2gnibZqdJaHY3ZLdJ+u+dnvT2hvd48718NdlWDNSH&#10;xjsNyVyBIFd607hKw9f+bbYEESI6g613pOFCAVbF7U2OmfGj+6RhFyvBJS5kqKGOscukDGVNFsPc&#10;d+TYO/reYuSzr6TpceRy28oHpZ6kxcbxhxo72tRUnnZnq+F9xHGdJq/D9nTcXH72i4/vbUJa399N&#10;6xcQkab4F4YrPqNDwUwHf3YmiFbDLE05qeGZF11ttVCsDqwelwnIIpf/FxS/AAAA//8DAFBLAwQU&#10;AAYACAAAACEAscdEq9gAAACvAgAAGQAAAGRycy9fcmVscy9lMm9Eb2MueG1sLnJlbHO8ksFqwzAM&#10;hu+DvYPRfXGSljFGnV7GoNfRPYCwFcdbLBvbLevbzzAYLbTbLUdJ6Ps/hDbbLz+LI6XsAivomhYE&#10;sQ7GsVXwvn99eAKRC7LBOTApOFGG7XB/t3mjGUtdypOLWVQKZwVTKfFZyqwn8pibEInrZAzJY6ll&#10;sjKi/kRLsm/bR5nOGTBcMMXOKEg7swKxP8Wa/D87jKPT9BL0wROXKxHS+ZpdgZgsFQWejMOf5qqJ&#10;bEFed+iXceibj0g3JbplJLq/DrFexmH9ewh58WbDNwAAAP//AwBQSwECLQAUAAYACAAAACEA0OBz&#10;zxQBAABHAgAAEwAAAAAAAAAAAAAAAAAAAAAAW0NvbnRlbnRfVHlwZXNdLnhtbFBLAQItABQABgAI&#10;AAAAIQA4/SH/1gAAAJQBAAALAAAAAAAAAAAAAAAAAEUBAABfcmVscy8ucmVsc1BLAQItABQABgAI&#10;AAAAIQBdKL1+NQMAALYNAAAOAAAAAAAAAAAAAAAAAEQCAABkcnMvZTJvRG9jLnhtbFBLAQItAAoA&#10;AAAAAAAAIQB9UqbdchcAAHIXAAAUAAAAAAAAAAAAAAAAAKUFAABkcnMvbWVkaWEvaW1hZ2UxLnBu&#10;Z1BLAQItAAoAAAAAAAAAIQAFzXWscRwAAHEcAAAVAAAAAAAAAAAAAAAAAEkdAABkcnMvbWVkaWEv&#10;aW1hZ2UyLmpwZWdQSwECLQAKAAAAAAAAACEAkhQjF3wjAAB8IwAAFAAAAAAAAAAAAAAAAADtOQAA&#10;ZHJzL21lZGlhL2ltYWdlMy5wbmdQSwECLQAKAAAAAAAAACEA2WAnQBEsAAARLAAAFQAAAAAAAAAA&#10;AAAAAACbXQAAZHJzL21lZGlhL2ltYWdlNC5qcGVnUEsBAi0AFAAGAAgAAAAhAImUdo/fAAAACQEA&#10;AA8AAAAAAAAAAAAAAAAA34kAAGRycy9kb3ducmV2LnhtbFBLAQItABQABgAIAAAAIQCxx0Sr2AAA&#10;AK8CAAAZAAAAAAAAAAAAAAAAAOuKAABkcnMvX3JlbHMvZTJvRG9jLnhtbC5yZWxzUEsFBgAAAAAJ&#10;AAkARAIAAPqLAAAAAA==&#10;">
                <v:shape id="Picture 18" o:spid="_x0000_s1027" type="#_x0000_t75" style="position:absolute;left:2642;top:1925;width:2764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7hxgAAANsAAAAPAAAAZHJzL2Rvd25yZXYueG1sRI9fS8NA&#10;EMTfBb/DsYJv9mIQkbTXUkVJsU/2D6VvS26bxOb2Qm7bpP30niD4OMzMb5jJbHCNOlMXas8GHkcJ&#10;KOLC25pLA5v1x8MLqCDIFhvPZOBCAWbT25sJZtb3/EXnlZQqQjhkaKASaTOtQ1GRwzDyLXH0Dr5z&#10;KFF2pbYd9hHuGp0mybN2WHNcqLClt4qK4+rkDJT5u9jjZ95f96+SL7dP1/1m923M/d0wH4MSGuQ/&#10;/NdeWANpCr9f4g/Q0x8AAAD//wMAUEsBAi0AFAAGAAgAAAAhANvh9svuAAAAhQEAABMAAAAAAAAA&#10;AAAAAAAAAAAAAFtDb250ZW50X1R5cGVzXS54bWxQSwECLQAUAAYACAAAACEAWvQsW78AAAAVAQAA&#10;CwAAAAAAAAAAAAAAAAAfAQAAX3JlbHMvLnJlbHNQSwECLQAUAAYACAAAACEA+uWO4cYAAADbAAAA&#10;DwAAAAAAAAAAAAAAAAAHAgAAZHJzL2Rvd25yZXYueG1sUEsFBgAAAAADAAMAtwAAAPoCAAAAAA==&#10;">
                  <v:imagedata r:id="rId20" o:title=""/>
                </v:shape>
                <v:shape id="Picture 23" o:spid="_x0000_s1028" type="#_x0000_t75" alt="Snogg_felt" style="position:absolute;left:469;top:1921;width:1903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54xgAAANsAAAAPAAAAZHJzL2Rvd25yZXYueG1sRI/dagIx&#10;FITvC32HcAq9Ec3qgshqlFIplIIU/0Dvjpvj7uLmZN2kGt/eCEIvh5n5hpnMgqnFhVpXWVbQ7yUg&#10;iHOrKy4UbNZf3REI55E11pZJwY0czKavLxPMtL3yki4rX4gIYZehgtL7JpPS5SUZdD3bEEfvaFuD&#10;Psq2kLrFa4SbWg6SZCgNVhwXSmzos6T8tPozCn5v6X5/XmxDJ50vOuHQP/3sqo1S72/hYwzCU/D/&#10;4Wf7WysYpPD4En+AnN4BAAD//wMAUEsBAi0AFAAGAAgAAAAhANvh9svuAAAAhQEAABMAAAAAAAAA&#10;AAAAAAAAAAAAAFtDb250ZW50X1R5cGVzXS54bWxQSwECLQAUAAYACAAAACEAWvQsW78AAAAVAQAA&#10;CwAAAAAAAAAAAAAAAAAfAQAAX3JlbHMvLnJlbHNQSwECLQAUAAYACAAAACEAPTkeeMYAAADbAAAA&#10;DwAAAAAAAAAAAAAAAAAHAgAAZHJzL2Rvd25yZXYueG1sUEsFBgAAAAADAAMAtwAAAPoCAAAAAA==&#10;">
                  <v:imagedata r:id="rId21" o:title="Snogg_felt"/>
                </v:shape>
                <v:shape id="Picture 20" o:spid="_x0000_s1029" type="#_x0000_t75" style="position:absolute;left:5879;top:1577;width:2447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DgxgAAANsAAAAPAAAAZHJzL2Rvd25yZXYueG1sRI9Ba8JA&#10;FITvQv/D8gredKMUKambUKSVggeNaRFvj+xrkjb7NmbXGP99VxB6HGbmG2aZDqYRPXWutqxgNo1A&#10;EBdW11wq+MzfJ88gnEfW2FgmBVdykCYPoyXG2l44o37vSxEg7GJUUHnfxlK6oiKDbmpb4uB9286g&#10;D7Irpe7wEuCmkfMoWkiDNYeFCltaVVT87s9GweZ83Lz1+W4rv7JTtvop1odZb5QaPw6vLyA8Df4/&#10;fG9/aAXzJ7h9CT9AJn8AAAD//wMAUEsBAi0AFAAGAAgAAAAhANvh9svuAAAAhQEAABMAAAAAAAAA&#10;AAAAAAAAAAAAAFtDb250ZW50X1R5cGVzXS54bWxQSwECLQAUAAYACAAAACEAWvQsW78AAAAVAQAA&#10;CwAAAAAAAAAAAAAAAAAfAQAAX3JlbHMvLnJlbHNQSwECLQAUAAYACAAAACEApsAg4MYAAADbAAAA&#10;DwAAAAAAAAAAAAAAAAAHAgAAZHJzL2Rvd25yZXYueG1sUEsFBgAAAAADAAMAtwAAAPoCAAAAAA==&#10;">
                  <v:imagedata r:id="rId22" o:title=""/>
                </v:shape>
                <v:shape id="Picture 21" o:spid="_x0000_s1030" type="#_x0000_t75" style="position:absolute;left:8703;top:2001;width:2299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dpxgAAANsAAAAPAAAAZHJzL2Rvd25yZXYueG1sRI9Pa8JA&#10;FMTvgt9heUJvdaPFoqmrSKGt9FL/5KC31+wzCWbfprtbTb59Vyh4HGbmN8x82ZpaXMj5yrKC0TAB&#10;QZxbXXGhINu/PU5B+ICssbZMCjrysFz0e3NMtb3yli67UIgIYZ+igjKEJpXS5yUZ9EPbEEfvZJ3B&#10;EKUrpHZ4jXBTy3GSPEuDFceFEht6LSk/736Ngupjw8fv7qfLzOfX5v3wlM1ylyj1MGhXLyACteEe&#10;/m+vtYLxBG5f4g+Qiz8AAAD//wMAUEsBAi0AFAAGAAgAAAAhANvh9svuAAAAhQEAABMAAAAAAAAA&#10;AAAAAAAAAAAAAFtDb250ZW50X1R5cGVzXS54bWxQSwECLQAUAAYACAAAACEAWvQsW78AAAAVAQAA&#10;CwAAAAAAAAAAAAAAAAAfAQAAX3JlbHMvLnJlbHNQSwECLQAUAAYACAAAACEA139XacYAAADbAAAA&#10;DwAAAAAAAAAAAAAAAAAHAgAAZHJzL2Rvd25yZXYueG1sUEsFBgAAAAADAAMAtwAAAPoCAAAAAA==&#10;" insetpen="t">
                  <v:imagedata r:id="rId23" o:title=""/>
                  <v:shadow color="#ccc"/>
                </v:shape>
              </v:group>
            </w:pict>
          </mc:Fallback>
        </mc:AlternateContent>
      </w:r>
    </w:p>
    <w:p w14:paraId="51C55271" w14:textId="419B24A0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77D8E15E" w14:textId="564ACBC8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AF905BB" w14:textId="77777777" w:rsidR="00A23F98" w:rsidRDefault="00A23F98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1181C829" w14:textId="77777777" w:rsidR="00265C6D" w:rsidRDefault="00265C6D" w:rsidP="006D3B4F">
      <w:pPr>
        <w:tabs>
          <w:tab w:val="right" w:pos="284"/>
          <w:tab w:val="left" w:pos="426"/>
          <w:tab w:val="left" w:pos="2700"/>
          <w:tab w:val="right" w:pos="5220"/>
        </w:tabs>
      </w:pPr>
    </w:p>
    <w:p w14:paraId="08E3406D" w14:textId="50F63CA8" w:rsidR="00265C6D" w:rsidRDefault="00265C6D" w:rsidP="00265C6D">
      <w:pPr>
        <w:tabs>
          <w:tab w:val="center" w:pos="5103"/>
        </w:tabs>
        <w:jc w:val="center"/>
        <w:rPr>
          <w:sz w:val="20"/>
        </w:rPr>
        <w:sectPr w:rsidR="00265C6D" w:rsidSect="00A079DA">
          <w:footerReference w:type="even" r:id="rId24"/>
          <w:footerReference w:type="default" r:id="rId25"/>
          <w:type w:val="continuous"/>
          <w:pgSz w:w="11906" w:h="16838" w:code="9"/>
          <w:pgMar w:top="567" w:right="680" w:bottom="680" w:left="680" w:header="284" w:footer="567" w:gutter="0"/>
          <w:cols w:space="284"/>
          <w:docGrid w:linePitch="360"/>
        </w:sectPr>
      </w:pPr>
    </w:p>
    <w:p w14:paraId="4DCCD68E" w14:textId="2F4A1E66" w:rsidR="0055401C" w:rsidRPr="006A2877" w:rsidRDefault="0055401C" w:rsidP="0055401C">
      <w:pPr>
        <w:tabs>
          <w:tab w:val="right" w:pos="284"/>
          <w:tab w:val="left" w:pos="426"/>
          <w:tab w:val="left" w:pos="2552"/>
          <w:tab w:val="right" w:pos="4962"/>
        </w:tabs>
        <w:rPr>
          <w:rFonts w:asciiTheme="minorHAnsi" w:hAnsiTheme="minorHAnsi"/>
          <w:sz w:val="40"/>
          <w:szCs w:val="40"/>
        </w:rPr>
      </w:pPr>
      <w:r w:rsidRPr="006A2877">
        <w:rPr>
          <w:rFonts w:asciiTheme="minorHAnsi" w:hAnsiTheme="minorHAnsi"/>
          <w:sz w:val="40"/>
          <w:szCs w:val="40"/>
        </w:rPr>
        <w:t>Trolsk stemning i Banehei</w:t>
      </w:r>
      <w:r>
        <w:rPr>
          <w:rFonts w:asciiTheme="minorHAnsi" w:hAnsiTheme="minorHAnsi"/>
          <w:sz w:val="40"/>
          <w:szCs w:val="40"/>
        </w:rPr>
        <w:t xml:space="preserve">a </w:t>
      </w:r>
      <w:r w:rsidR="00426195">
        <w:rPr>
          <w:rFonts w:asciiTheme="minorHAnsi" w:hAnsiTheme="minorHAnsi"/>
          <w:sz w:val="40"/>
          <w:szCs w:val="40"/>
        </w:rPr>
        <w:t>da</w:t>
      </w:r>
      <w:r w:rsidRPr="006A2877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1</w:t>
      </w:r>
      <w:r w:rsidR="00426195">
        <w:rPr>
          <w:rFonts w:asciiTheme="minorHAnsi" w:hAnsiTheme="minorHAnsi"/>
          <w:sz w:val="40"/>
          <w:szCs w:val="40"/>
        </w:rPr>
        <w:t>19</w:t>
      </w:r>
      <w:r>
        <w:rPr>
          <w:rFonts w:asciiTheme="minorHAnsi" w:hAnsiTheme="minorHAnsi"/>
          <w:sz w:val="40"/>
          <w:szCs w:val="40"/>
        </w:rPr>
        <w:t xml:space="preserve"> </w:t>
      </w:r>
      <w:r w:rsidR="00426195">
        <w:rPr>
          <w:rFonts w:asciiTheme="minorHAnsi" w:hAnsiTheme="minorHAnsi"/>
          <w:sz w:val="40"/>
          <w:szCs w:val="40"/>
        </w:rPr>
        <w:t>deltok på</w:t>
      </w:r>
      <w:r>
        <w:rPr>
          <w:rFonts w:asciiTheme="minorHAnsi" w:hAnsiTheme="minorHAnsi"/>
          <w:sz w:val="40"/>
          <w:szCs w:val="40"/>
        </w:rPr>
        <w:t xml:space="preserve"> Refleksløpet med </w:t>
      </w:r>
      <w:r w:rsidRPr="006A2877">
        <w:rPr>
          <w:rFonts w:asciiTheme="minorHAnsi" w:hAnsiTheme="minorHAnsi"/>
          <w:sz w:val="40"/>
          <w:szCs w:val="40"/>
        </w:rPr>
        <w:t>hodelykter i tussmørke!</w:t>
      </w:r>
      <w:r w:rsidRPr="006A2877">
        <w:rPr>
          <w:rFonts w:asciiTheme="minorHAnsi" w:hAnsiTheme="minorHAnsi"/>
          <w:sz w:val="40"/>
          <w:szCs w:val="40"/>
        </w:rPr>
        <w:br/>
      </w:r>
    </w:p>
    <w:p w14:paraId="464FEBA3" w14:textId="55A24EDB" w:rsidR="0055401C" w:rsidRPr="00177B33" w:rsidRDefault="0055401C" w:rsidP="0055401C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 w:rsidRPr="00177B33">
        <w:rPr>
          <w:rFonts w:asciiTheme="minorHAnsi" w:hAnsiTheme="minorHAnsi"/>
        </w:rPr>
        <w:t>Førjul</w:t>
      </w:r>
      <w:r>
        <w:rPr>
          <w:rFonts w:asciiTheme="minorHAnsi" w:hAnsiTheme="minorHAnsi"/>
        </w:rPr>
        <w:t xml:space="preserve">sløp (4,1 km) - Baneheia - </w:t>
      </w:r>
      <w:r w:rsidR="00426195">
        <w:rPr>
          <w:rFonts w:asciiTheme="minorHAnsi" w:hAnsiTheme="minorHAnsi"/>
        </w:rPr>
        <w:t>man</w:t>
      </w:r>
      <w:r>
        <w:rPr>
          <w:rFonts w:asciiTheme="minorHAnsi" w:hAnsiTheme="minorHAnsi"/>
        </w:rPr>
        <w:t xml:space="preserve">dag </w:t>
      </w:r>
      <w:r w:rsidR="00426195">
        <w:rPr>
          <w:rFonts w:asciiTheme="minorHAnsi" w:hAnsiTheme="minorHAnsi"/>
        </w:rPr>
        <w:t>15</w:t>
      </w:r>
      <w:r>
        <w:rPr>
          <w:rFonts w:asciiTheme="minorHAnsi" w:hAnsiTheme="minorHAnsi"/>
        </w:rPr>
        <w:t>/11-</w:t>
      </w:r>
      <w:r w:rsidR="00426195">
        <w:rPr>
          <w:rFonts w:asciiTheme="minorHAnsi" w:hAnsiTheme="minorHAnsi"/>
        </w:rPr>
        <w:t>21</w:t>
      </w:r>
    </w:p>
    <w:p w14:paraId="030FB532" w14:textId="77777777" w:rsidR="0055401C" w:rsidRPr="00177B33" w:rsidRDefault="0055401C" w:rsidP="0055401C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 w:rsidRPr="00177B33">
        <w:rPr>
          <w:rFonts w:asciiTheme="minorHAnsi" w:hAnsiTheme="minorHAnsi"/>
        </w:rPr>
        <w:t>Arrangør: Terrengutvalget</w:t>
      </w:r>
    </w:p>
    <w:p w14:paraId="0CA6DEA3" w14:textId="37946032" w:rsidR="0055401C" w:rsidRDefault="0055401C" w:rsidP="0055401C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 w:rsidRPr="00177B33">
        <w:rPr>
          <w:rFonts w:asciiTheme="minorHAnsi" w:hAnsiTheme="minorHAnsi"/>
        </w:rPr>
        <w:t>Det tradisjon</w:t>
      </w:r>
      <w:r>
        <w:rPr>
          <w:rFonts w:asciiTheme="minorHAnsi" w:hAnsiTheme="minorHAnsi"/>
        </w:rPr>
        <w:t>elle</w:t>
      </w:r>
      <w:r w:rsidRPr="00177B33">
        <w:rPr>
          <w:rFonts w:asciiTheme="minorHAnsi" w:hAnsiTheme="minorHAnsi"/>
        </w:rPr>
        <w:t xml:space="preserve"> Refleksløpet, </w:t>
      </w:r>
      <w:r w:rsidR="00426195">
        <w:rPr>
          <w:rFonts w:asciiTheme="minorHAnsi" w:hAnsiTheme="minorHAnsi"/>
        </w:rPr>
        <w:t>med fellesstart</w:t>
      </w:r>
      <w:r w:rsidRPr="00177B33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stup</w:t>
      </w:r>
      <w:r w:rsidRPr="00177B33">
        <w:rPr>
          <w:rFonts w:asciiTheme="minorHAnsi" w:hAnsiTheme="minorHAnsi"/>
        </w:rPr>
        <w:t>mørke på stiene i Baneheia, med start og inn</w:t>
      </w:r>
      <w:r w:rsidRPr="00177B33">
        <w:rPr>
          <w:rFonts w:asciiTheme="minorHAnsi" w:hAnsiTheme="minorHAnsi"/>
        </w:rPr>
        <w:softHyphen/>
        <w:t>komst på Fant Olse</w:t>
      </w:r>
      <w:r>
        <w:rPr>
          <w:rFonts w:asciiTheme="minorHAnsi" w:hAnsiTheme="minorHAnsi"/>
        </w:rPr>
        <w:t xml:space="preserve">n, gikk </w:t>
      </w:r>
      <w:r w:rsidR="00426195">
        <w:rPr>
          <w:rFonts w:asciiTheme="minorHAnsi" w:hAnsiTheme="minorHAnsi"/>
        </w:rPr>
        <w:t>man</w:t>
      </w:r>
      <w:r>
        <w:rPr>
          <w:rFonts w:asciiTheme="minorHAnsi" w:hAnsiTheme="minorHAnsi"/>
        </w:rPr>
        <w:t xml:space="preserve">dag under veldig bra, og </w:t>
      </w:r>
      <w:r w:rsidR="007377CA">
        <w:rPr>
          <w:rFonts w:asciiTheme="minorHAnsi" w:hAnsiTheme="minorHAnsi"/>
        </w:rPr>
        <w:t>ganske</w:t>
      </w:r>
      <w:r>
        <w:rPr>
          <w:rFonts w:asciiTheme="minorHAnsi" w:hAnsiTheme="minorHAnsi"/>
        </w:rPr>
        <w:t xml:space="preserve"> </w:t>
      </w:r>
      <w:r w:rsidR="007377CA">
        <w:rPr>
          <w:rFonts w:asciiTheme="minorHAnsi" w:hAnsiTheme="minorHAnsi"/>
        </w:rPr>
        <w:t>u</w:t>
      </w:r>
      <w:r>
        <w:rPr>
          <w:rFonts w:asciiTheme="minorHAnsi" w:hAnsiTheme="minorHAnsi"/>
        </w:rPr>
        <w:t>vinterlige</w:t>
      </w:r>
      <w:r w:rsidRPr="00177B33">
        <w:rPr>
          <w:rFonts w:asciiTheme="minorHAnsi" w:hAnsiTheme="minorHAnsi"/>
        </w:rPr>
        <w:t xml:space="preserve"> for</w:t>
      </w:r>
      <w:r>
        <w:rPr>
          <w:rFonts w:asciiTheme="minorHAnsi" w:hAnsiTheme="minorHAnsi"/>
        </w:rPr>
        <w:softHyphen/>
        <w:t>hold, ingen vind, og 6-7 varme</w:t>
      </w:r>
      <w:r w:rsidRPr="00177B33">
        <w:rPr>
          <w:rFonts w:asciiTheme="minorHAnsi" w:hAnsiTheme="minorHAnsi"/>
        </w:rPr>
        <w:softHyphen/>
        <w:t>grader</w:t>
      </w:r>
      <w:r>
        <w:rPr>
          <w:rFonts w:asciiTheme="minorHAnsi" w:hAnsiTheme="minorHAnsi"/>
        </w:rPr>
        <w:t xml:space="preserve">, </w:t>
      </w:r>
      <w:r w:rsidR="007377CA">
        <w:rPr>
          <w:rFonts w:asciiTheme="minorHAnsi" w:hAnsiTheme="minorHAnsi"/>
        </w:rPr>
        <w:t>kanskje</w:t>
      </w:r>
      <w:r>
        <w:rPr>
          <w:rFonts w:asciiTheme="minorHAnsi" w:hAnsiTheme="minorHAnsi"/>
        </w:rPr>
        <w:t xml:space="preserve"> med lett yr i luften.</w:t>
      </w:r>
    </w:p>
    <w:p w14:paraId="78B7D1C7" w14:textId="129FD362" w:rsidR="0055401C" w:rsidRDefault="0055401C" w:rsidP="0055401C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 w:rsidRPr="00177B33">
        <w:rPr>
          <w:rFonts w:asciiTheme="minorHAnsi" w:hAnsiTheme="minorHAnsi"/>
        </w:rPr>
        <w:t>Løyp</w:t>
      </w:r>
      <w:r>
        <w:rPr>
          <w:rFonts w:asciiTheme="minorHAnsi" w:hAnsiTheme="minorHAnsi"/>
        </w:rPr>
        <w:t xml:space="preserve">a </w:t>
      </w:r>
      <w:r w:rsidRPr="00177B33">
        <w:rPr>
          <w:rFonts w:asciiTheme="minorHAnsi" w:hAnsiTheme="minorHAnsi"/>
        </w:rPr>
        <w:t>merke</w:t>
      </w:r>
      <w:r>
        <w:rPr>
          <w:rFonts w:asciiTheme="minorHAnsi" w:hAnsiTheme="minorHAnsi"/>
        </w:rPr>
        <w:t>s</w:t>
      </w:r>
      <w:r w:rsidRPr="00177B33">
        <w:rPr>
          <w:rFonts w:asciiTheme="minorHAnsi" w:hAnsiTheme="minorHAnsi"/>
        </w:rPr>
        <w:t xml:space="preserve"> </w:t>
      </w:r>
      <w:r w:rsidR="007377CA">
        <w:rPr>
          <w:rFonts w:asciiTheme="minorHAnsi" w:hAnsiTheme="minorHAnsi"/>
        </w:rPr>
        <w:t xml:space="preserve">kun </w:t>
      </w:r>
      <w:r w:rsidRPr="00177B33">
        <w:rPr>
          <w:rFonts w:asciiTheme="minorHAnsi" w:hAnsiTheme="minorHAnsi"/>
        </w:rPr>
        <w:t>med reflek</w:t>
      </w:r>
      <w:r>
        <w:rPr>
          <w:rFonts w:asciiTheme="minorHAnsi" w:hAnsiTheme="minorHAnsi"/>
        </w:rPr>
        <w:t>s</w:t>
      </w:r>
      <w:r w:rsidR="007377CA">
        <w:rPr>
          <w:rFonts w:asciiTheme="minorHAnsi" w:hAnsiTheme="minorHAnsi"/>
        </w:rPr>
        <w:t>brikker</w:t>
      </w:r>
      <w:r w:rsidRPr="00177B33">
        <w:rPr>
          <w:rFonts w:asciiTheme="minorHAnsi" w:hAnsiTheme="minorHAnsi"/>
        </w:rPr>
        <w:t>, og</w:t>
      </w:r>
      <w:r>
        <w:rPr>
          <w:rFonts w:asciiTheme="minorHAnsi" w:hAnsiTheme="minorHAnsi"/>
        </w:rPr>
        <w:t xml:space="preserve"> løperne må ha</w:t>
      </w:r>
      <w:r w:rsidRPr="00177B33">
        <w:rPr>
          <w:rFonts w:asciiTheme="minorHAnsi" w:hAnsiTheme="minorHAnsi"/>
        </w:rPr>
        <w:t xml:space="preserve"> lykt for å finne frem. Dette skaper alltid en helt </w:t>
      </w:r>
      <w:r>
        <w:rPr>
          <w:rFonts w:asciiTheme="minorHAnsi" w:hAnsiTheme="minorHAnsi"/>
        </w:rPr>
        <w:t>egen</w:t>
      </w:r>
      <w:r w:rsidRPr="00177B33">
        <w:rPr>
          <w:rFonts w:asciiTheme="minorHAnsi" w:hAnsiTheme="minorHAnsi"/>
        </w:rPr>
        <w:t xml:space="preserve"> stemning, og </w:t>
      </w:r>
      <w:r>
        <w:rPr>
          <w:rFonts w:asciiTheme="minorHAnsi" w:hAnsiTheme="minorHAnsi"/>
        </w:rPr>
        <w:t xml:space="preserve">alle </w:t>
      </w:r>
      <w:r w:rsidRPr="00177B33">
        <w:rPr>
          <w:rFonts w:asciiTheme="minorHAnsi" w:hAnsiTheme="minorHAnsi"/>
        </w:rPr>
        <w:t>deltaker</w:t>
      </w:r>
      <w:r>
        <w:rPr>
          <w:rFonts w:asciiTheme="minorHAnsi" w:hAnsiTheme="minorHAnsi"/>
        </w:rPr>
        <w:t xml:space="preserve">ne </w:t>
      </w:r>
      <w:r w:rsidRPr="00177B33">
        <w:rPr>
          <w:rFonts w:asciiTheme="minorHAnsi" w:hAnsiTheme="minorHAnsi"/>
        </w:rPr>
        <w:t>stor</w:t>
      </w:r>
      <w:r>
        <w:rPr>
          <w:rFonts w:asciiTheme="minorHAnsi" w:hAnsiTheme="minorHAnsi"/>
        </w:rPr>
        <w:softHyphen/>
      </w:r>
      <w:r w:rsidRPr="00177B33">
        <w:rPr>
          <w:rFonts w:asciiTheme="minorHAnsi" w:hAnsiTheme="minorHAnsi"/>
        </w:rPr>
        <w:t xml:space="preserve">koste seg i </w:t>
      </w:r>
      <w:r>
        <w:rPr>
          <w:rFonts w:asciiTheme="minorHAnsi" w:hAnsiTheme="minorHAnsi"/>
        </w:rPr>
        <w:t>de fine løypene, de samme som mange tidligere år, og på et underlag som ikke fikk noen til å tenke på at vi snart er i desember.</w:t>
      </w:r>
    </w:p>
    <w:p w14:paraId="1185EEF6" w14:textId="77777777" w:rsidR="007377CA" w:rsidRDefault="007377CA" w:rsidP="0055401C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Pandemien satte en stopper for løpet i fjor, og entusiastene blant deltakerne var veldig fornøyde med at de igjen kunne få denne opplevelsen.</w:t>
      </w:r>
    </w:p>
    <w:p w14:paraId="187D0848" w14:textId="7139C5A2" w:rsidR="007377CA" w:rsidRPr="00177B33" w:rsidRDefault="007377CA" w:rsidP="0055401C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119 gjennomførte (57 jenter og 62 gutter), slett ikke verst, når tallet i 2019 var 127. Hele 19 av deltak</w:t>
      </w:r>
      <w:r>
        <w:rPr>
          <w:rFonts w:asciiTheme="minorHAnsi" w:hAnsiTheme="minorHAnsi"/>
        </w:rPr>
        <w:softHyphen/>
        <w:t xml:space="preserve">erne sto </w:t>
      </w:r>
      <w:r w:rsidR="005E306B">
        <w:rPr>
          <w:rFonts w:asciiTheme="minorHAnsi" w:hAnsiTheme="minorHAnsi"/>
        </w:rPr>
        <w:t xml:space="preserve">faktisk </w:t>
      </w:r>
      <w:r>
        <w:rPr>
          <w:rFonts w:asciiTheme="minorHAnsi" w:hAnsiTheme="minorHAnsi"/>
        </w:rPr>
        <w:t xml:space="preserve">med 0 starter i inneværende sesong, noe som kanskje </w:t>
      </w:r>
      <w:r w:rsidR="005E306B">
        <w:rPr>
          <w:rFonts w:asciiTheme="minorHAnsi" w:hAnsiTheme="minorHAnsi"/>
        </w:rPr>
        <w:t>gi</w:t>
      </w:r>
      <w:r>
        <w:rPr>
          <w:rFonts w:asciiTheme="minorHAnsi" w:hAnsiTheme="minorHAnsi"/>
        </w:rPr>
        <w:t xml:space="preserve">r </w:t>
      </w:r>
      <w:r w:rsidR="005E306B">
        <w:rPr>
          <w:rFonts w:asciiTheme="minorHAnsi" w:hAnsiTheme="minorHAnsi"/>
        </w:rPr>
        <w:t xml:space="preserve">oss </w:t>
      </w:r>
      <w:r>
        <w:rPr>
          <w:rFonts w:asciiTheme="minorHAnsi" w:hAnsiTheme="minorHAnsi"/>
        </w:rPr>
        <w:t xml:space="preserve">en tidlig indikasjon på at </w:t>
      </w:r>
      <w:r w:rsidR="005E306B">
        <w:rPr>
          <w:rFonts w:asciiTheme="minorHAnsi" w:hAnsiTheme="minorHAnsi"/>
        </w:rPr>
        <w:t>karusellen</w:t>
      </w:r>
      <w:r>
        <w:rPr>
          <w:rFonts w:asciiTheme="minorHAnsi" w:hAnsiTheme="minorHAnsi"/>
        </w:rPr>
        <w:t xml:space="preserve"> neste sesong skal få mange deltakere på plass igjen</w:t>
      </w:r>
      <w:r w:rsidR="00CF384D">
        <w:rPr>
          <w:rFonts w:asciiTheme="minorHAnsi" w:hAnsiTheme="minorHAnsi"/>
        </w:rPr>
        <w:t>, etter 2 problematiske år</w:t>
      </w:r>
      <w:r w:rsidR="005E306B">
        <w:rPr>
          <w:rFonts w:asciiTheme="minorHAnsi" w:hAnsiTheme="minorHAnsi"/>
        </w:rPr>
        <w:t>.</w:t>
      </w:r>
    </w:p>
    <w:p w14:paraId="3EF7C9D4" w14:textId="77777777" w:rsidR="0055401C" w:rsidRPr="00177B33" w:rsidRDefault="0055401C" w:rsidP="0055401C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 3</w:t>
      </w:r>
      <w:r w:rsidRPr="00177B33">
        <w:rPr>
          <w:rFonts w:asciiTheme="minorHAnsi" w:hAnsiTheme="minorHAnsi"/>
        </w:rPr>
        <w:t xml:space="preserve"> raskeste i løypa av hvert kjønn, uansett alder, ble de følgende:</w:t>
      </w:r>
    </w:p>
    <w:p w14:paraId="43068F06" w14:textId="0DB88D5B" w:rsidR="0055401C" w:rsidRPr="00177B33" w:rsidRDefault="0055401C" w:rsidP="0055401C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Hos jentene vant Anne Kari Borgersen (1</w:t>
      </w:r>
      <w:r w:rsidR="005E306B">
        <w:rPr>
          <w:rFonts w:asciiTheme="minorHAnsi" w:hAnsiTheme="minorHAnsi"/>
        </w:rPr>
        <w:t>9</w:t>
      </w:r>
      <w:r>
        <w:rPr>
          <w:rFonts w:asciiTheme="minorHAnsi" w:hAnsiTheme="minorHAnsi"/>
        </w:rPr>
        <w:t>:0</w:t>
      </w:r>
      <w:r w:rsidR="005E306B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), foran </w:t>
      </w:r>
      <w:r w:rsidR="005E306B">
        <w:rPr>
          <w:rFonts w:asciiTheme="minorHAnsi" w:hAnsiTheme="minorHAnsi"/>
        </w:rPr>
        <w:t>Hilde Furuborg (19:07) og Marit Gausdal (19:32).</w:t>
      </w:r>
    </w:p>
    <w:p w14:paraId="6DA9BE2E" w14:textId="443E5ADC" w:rsidR="0055401C" w:rsidRDefault="0055401C" w:rsidP="0055401C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Hos guttene ble det</w:t>
      </w:r>
      <w:r w:rsidR="005E30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seie</w:t>
      </w:r>
      <w:r w:rsidR="005E306B">
        <w:rPr>
          <w:rFonts w:asciiTheme="minorHAnsi" w:hAnsiTheme="minorHAnsi"/>
        </w:rPr>
        <w:t>r til Andreas Herstad Dolmen (16:45), for an Kristian Gursli (16:54) og Gisle Martens Handegaard (17:37).</w:t>
      </w:r>
    </w:p>
    <w:p w14:paraId="06890ACD" w14:textId="7AB4E23A" w:rsidR="00CF384D" w:rsidRDefault="00CF384D" w:rsidP="00CF384D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Årets løp gikk uten startkontingent, så derfor ble premiene til alle deltakerne </w:t>
      </w:r>
      <w:r w:rsidR="0055401C">
        <w:rPr>
          <w:rFonts w:asciiTheme="minorHAnsi" w:hAnsiTheme="minorHAnsi"/>
        </w:rPr>
        <w:t>klementiner</w:t>
      </w:r>
      <w:r w:rsidR="00230B9F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ved </w:t>
      </w:r>
      <w:r>
        <w:rPr>
          <w:rFonts w:asciiTheme="minorHAnsi" w:hAnsiTheme="minorHAnsi"/>
        </w:rPr>
        <w:t>målgang</w:t>
      </w:r>
      <w:r w:rsidR="0055401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og </w:t>
      </w:r>
      <w:r>
        <w:rPr>
          <w:rFonts w:asciiTheme="minorHAnsi" w:hAnsiTheme="minorHAnsi"/>
        </w:rPr>
        <w:t>pepper</w:t>
      </w:r>
      <w:r>
        <w:rPr>
          <w:rFonts w:asciiTheme="minorHAnsi" w:hAnsiTheme="minorHAnsi"/>
        </w:rPr>
        <w:softHyphen/>
        <w:t>kaker</w:t>
      </w:r>
      <w:r w:rsidRPr="00177B33">
        <w:rPr>
          <w:rFonts w:asciiTheme="minorHAnsi" w:hAnsiTheme="minorHAnsi"/>
        </w:rPr>
        <w:t xml:space="preserve"> og god varm</w:t>
      </w:r>
      <w:r>
        <w:rPr>
          <w:rFonts w:asciiTheme="minorHAnsi" w:hAnsiTheme="minorHAnsi"/>
        </w:rPr>
        <w:t xml:space="preserve"> gløgg</w:t>
      </w:r>
      <w:r>
        <w:rPr>
          <w:rFonts w:asciiTheme="minorHAnsi" w:hAnsiTheme="minorHAnsi"/>
        </w:rPr>
        <w:t xml:space="preserve"> fra Randi i forplei</w:t>
      </w:r>
      <w:r>
        <w:rPr>
          <w:rFonts w:asciiTheme="minorHAnsi" w:hAnsiTheme="minorHAnsi"/>
        </w:rPr>
        <w:softHyphen/>
        <w:t>ningsteltet</w:t>
      </w:r>
      <w:r>
        <w:rPr>
          <w:rFonts w:asciiTheme="minorHAnsi" w:hAnsiTheme="minorHAnsi"/>
        </w:rPr>
        <w:t>.</w:t>
      </w:r>
    </w:p>
    <w:p w14:paraId="11F36E96" w14:textId="4170B816" w:rsidR="0055401C" w:rsidRDefault="00CF384D" w:rsidP="0055401C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Men </w:t>
      </w:r>
      <w:r w:rsidR="0055401C">
        <w:rPr>
          <w:rFonts w:asciiTheme="minorHAnsi" w:hAnsiTheme="minorHAnsi"/>
        </w:rPr>
        <w:t>John Jule</w:t>
      </w:r>
      <w:r w:rsidR="0055401C">
        <w:rPr>
          <w:rFonts w:asciiTheme="minorHAnsi" w:hAnsiTheme="minorHAnsi"/>
        </w:rPr>
        <w:softHyphen/>
        <w:t xml:space="preserve">nisse hadde </w:t>
      </w:r>
      <w:r>
        <w:rPr>
          <w:rFonts w:asciiTheme="minorHAnsi" w:hAnsiTheme="minorHAnsi"/>
        </w:rPr>
        <w:t xml:space="preserve">likevel </w:t>
      </w:r>
      <w:r w:rsidR="0055401C">
        <w:rPr>
          <w:rFonts w:asciiTheme="minorHAnsi" w:hAnsiTheme="minorHAnsi"/>
        </w:rPr>
        <w:t>en god del ekstra</w:t>
      </w:r>
      <w:r w:rsidR="0055401C">
        <w:rPr>
          <w:rFonts w:asciiTheme="minorHAnsi" w:hAnsiTheme="minorHAnsi"/>
        </w:rPr>
        <w:softHyphen/>
        <w:t>premier</w:t>
      </w:r>
      <w:r w:rsidR="00230B9F">
        <w:rPr>
          <w:rFonts w:asciiTheme="minorHAnsi" w:hAnsiTheme="minorHAnsi"/>
        </w:rPr>
        <w:t xml:space="preserve"> på lur</w:t>
      </w:r>
      <w:r w:rsidR="0055401C">
        <w:rPr>
          <w:rFonts w:asciiTheme="minorHAnsi" w:hAnsiTheme="minorHAnsi"/>
        </w:rPr>
        <w:t xml:space="preserve"> i sekken sin, delt ut tilfeldig blant deltakerne.</w:t>
      </w:r>
    </w:p>
    <w:p w14:paraId="42E630C8" w14:textId="43392F55" w:rsidR="0055401C" w:rsidRPr="00177B33" w:rsidRDefault="00CF384D" w:rsidP="0055401C">
      <w:pPr>
        <w:tabs>
          <w:tab w:val="right" w:pos="284"/>
          <w:tab w:val="left" w:pos="426"/>
          <w:tab w:val="left" w:pos="2552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Som vi observerte for 2 år siden: B</w:t>
      </w:r>
      <w:r w:rsidR="0055401C">
        <w:rPr>
          <w:rFonts w:asciiTheme="minorHAnsi" w:hAnsiTheme="minorHAnsi"/>
        </w:rPr>
        <w:t xml:space="preserve">ål og fakler </w:t>
      </w:r>
      <w:r>
        <w:rPr>
          <w:rFonts w:asciiTheme="minorHAnsi" w:hAnsiTheme="minorHAnsi"/>
        </w:rPr>
        <w:t>satte</w:t>
      </w:r>
      <w:r w:rsidR="0055401C">
        <w:rPr>
          <w:rFonts w:asciiTheme="minorHAnsi" w:hAnsiTheme="minorHAnsi"/>
        </w:rPr>
        <w:t xml:space="preserve"> deltakerne </w:t>
      </w:r>
      <w:r>
        <w:rPr>
          <w:rFonts w:asciiTheme="minorHAnsi" w:hAnsiTheme="minorHAnsi"/>
        </w:rPr>
        <w:t xml:space="preserve">i skikkelig </w:t>
      </w:r>
      <w:r w:rsidR="0055401C">
        <w:rPr>
          <w:rFonts w:asciiTheme="minorHAnsi" w:hAnsiTheme="minorHAnsi"/>
        </w:rPr>
        <w:t>eventyr</w:t>
      </w:r>
      <w:r w:rsidR="0055401C" w:rsidRPr="00177B33">
        <w:rPr>
          <w:rFonts w:asciiTheme="minorHAnsi" w:hAnsiTheme="minorHAnsi"/>
        </w:rPr>
        <w:t>stemning mellom halvt opp</w:t>
      </w:r>
      <w:r w:rsidR="0055401C">
        <w:rPr>
          <w:rFonts w:asciiTheme="minorHAnsi" w:hAnsiTheme="minorHAnsi"/>
        </w:rPr>
        <w:softHyphen/>
      </w:r>
      <w:r w:rsidR="0055401C" w:rsidRPr="00177B33">
        <w:rPr>
          <w:rFonts w:asciiTheme="minorHAnsi" w:hAnsiTheme="minorHAnsi"/>
        </w:rPr>
        <w:t>lyste telt på Fant Olsen</w:t>
      </w:r>
      <w:r w:rsidR="0055401C">
        <w:rPr>
          <w:rFonts w:asciiTheme="minorHAnsi" w:hAnsiTheme="minorHAnsi"/>
        </w:rPr>
        <w:t>, og før faklene brant ut</w:t>
      </w:r>
      <w:r w:rsidR="00230B9F">
        <w:rPr>
          <w:rFonts w:asciiTheme="minorHAnsi" w:hAnsiTheme="minorHAnsi"/>
        </w:rPr>
        <w:t>,</w:t>
      </w:r>
      <w:r w:rsidR="0055401C">
        <w:rPr>
          <w:rFonts w:asciiTheme="minorHAnsi" w:hAnsiTheme="minorHAnsi"/>
        </w:rPr>
        <w:t xml:space="preserve"> </w:t>
      </w:r>
      <w:r w:rsidR="00230B9F">
        <w:rPr>
          <w:rFonts w:asciiTheme="minorHAnsi" w:hAnsiTheme="minorHAnsi"/>
        </w:rPr>
        <w:t>fikk</w:t>
      </w:r>
      <w:r w:rsidR="0055401C">
        <w:rPr>
          <w:rFonts w:asciiTheme="minorHAnsi" w:hAnsiTheme="minorHAnsi"/>
        </w:rPr>
        <w:t xml:space="preserve"> innkomst-slusen</w:t>
      </w:r>
      <w:r w:rsidR="00230B9F">
        <w:rPr>
          <w:rFonts w:asciiTheme="minorHAnsi" w:hAnsiTheme="minorHAnsi"/>
        </w:rPr>
        <w:t xml:space="preserve"> oss til å tenke på</w:t>
      </w:r>
      <w:r w:rsidR="0055401C">
        <w:rPr>
          <w:rFonts w:asciiTheme="minorHAnsi" w:hAnsiTheme="minorHAnsi"/>
        </w:rPr>
        <w:t xml:space="preserve"> en </w:t>
      </w:r>
      <w:r w:rsidR="00230B9F">
        <w:rPr>
          <w:rFonts w:asciiTheme="minorHAnsi" w:hAnsiTheme="minorHAnsi"/>
        </w:rPr>
        <w:t>landings</w:t>
      </w:r>
      <w:r w:rsidR="00230B9F">
        <w:rPr>
          <w:rFonts w:asciiTheme="minorHAnsi" w:hAnsiTheme="minorHAnsi"/>
        </w:rPr>
        <w:softHyphen/>
        <w:t>s</w:t>
      </w:r>
      <w:r w:rsidR="0055401C">
        <w:rPr>
          <w:rFonts w:asciiTheme="minorHAnsi" w:hAnsiTheme="minorHAnsi"/>
        </w:rPr>
        <w:t>tripe om natten.</w:t>
      </w:r>
    </w:p>
    <w:p w14:paraId="13EA3CA7" w14:textId="41FA3CA8" w:rsidR="0055401C" w:rsidRDefault="0055401C" w:rsidP="0055401C">
      <w:pPr>
        <w:tabs>
          <w:tab w:val="right" w:pos="284"/>
          <w:tab w:val="left" w:pos="426"/>
          <w:tab w:val="left" w:pos="2552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Igjen s</w:t>
      </w:r>
      <w:r w:rsidRPr="00177B33">
        <w:rPr>
          <w:rFonts w:asciiTheme="minorHAnsi" w:hAnsiTheme="minorHAnsi"/>
        </w:rPr>
        <w:t xml:space="preserve">upert </w:t>
      </w:r>
      <w:r>
        <w:rPr>
          <w:rFonts w:asciiTheme="minorHAnsi" w:hAnsiTheme="minorHAnsi"/>
        </w:rPr>
        <w:t>gjennomført</w:t>
      </w:r>
      <w:r w:rsidRPr="00177B33">
        <w:rPr>
          <w:rFonts w:asciiTheme="minorHAnsi" w:hAnsiTheme="minorHAnsi"/>
        </w:rPr>
        <w:t xml:space="preserve"> av Utvalget, og en </w:t>
      </w:r>
      <w:r>
        <w:rPr>
          <w:rFonts w:asciiTheme="minorHAnsi" w:hAnsiTheme="minorHAnsi"/>
        </w:rPr>
        <w:t xml:space="preserve">topp </w:t>
      </w:r>
      <w:r w:rsidRPr="00177B33">
        <w:rPr>
          <w:rFonts w:asciiTheme="minorHAnsi" w:hAnsiTheme="minorHAnsi"/>
        </w:rPr>
        <w:t>trivelig kveld for alle</w:t>
      </w:r>
      <w:r w:rsidR="00CF384D">
        <w:rPr>
          <w:rFonts w:asciiTheme="minorHAnsi" w:hAnsiTheme="minorHAnsi"/>
        </w:rPr>
        <w:t>, som også mange fornøyde deltakere ga høylytt uttrykk for til arrangøren.</w:t>
      </w:r>
    </w:p>
    <w:p w14:paraId="6015DB58" w14:textId="77777777" w:rsidR="0055401C" w:rsidRDefault="0055401C" w:rsidP="0055401C">
      <w:pPr>
        <w:rPr>
          <w:rFonts w:asciiTheme="minorHAnsi" w:hAnsiTheme="minorHAnsi"/>
          <w:sz w:val="22"/>
          <w:szCs w:val="22"/>
        </w:rPr>
      </w:pPr>
    </w:p>
    <w:p w14:paraId="3820AD5D" w14:textId="63CD8FE3" w:rsidR="00744D08" w:rsidRDefault="0055401C" w:rsidP="0055401C">
      <w:pPr>
        <w:rPr>
          <w:rFonts w:asciiTheme="minorHAnsi" w:hAnsiTheme="minorHAnsi"/>
          <w:b/>
          <w:sz w:val="28"/>
        </w:rPr>
      </w:pPr>
      <w:r w:rsidRPr="00102C39">
        <w:rPr>
          <w:rFonts w:asciiTheme="minorHAnsi" w:hAnsiTheme="minorHAnsi"/>
          <w:i/>
          <w:sz w:val="22"/>
          <w:szCs w:val="22"/>
        </w:rPr>
        <w:t xml:space="preserve">NB! </w:t>
      </w:r>
      <w:r>
        <w:rPr>
          <w:rFonts w:asciiTheme="minorHAnsi" w:hAnsiTheme="minorHAnsi"/>
          <w:i/>
          <w:sz w:val="22"/>
          <w:szCs w:val="22"/>
        </w:rPr>
        <w:t>U</w:t>
      </w:r>
      <w:r w:rsidRPr="00102C39">
        <w:rPr>
          <w:rFonts w:asciiTheme="minorHAnsi" w:hAnsiTheme="minorHAnsi"/>
          <w:i/>
          <w:sz w:val="22"/>
          <w:szCs w:val="22"/>
        </w:rPr>
        <w:t xml:space="preserve">teglemmelser eller andre feil i listen </w:t>
      </w:r>
      <w:r>
        <w:rPr>
          <w:rFonts w:asciiTheme="minorHAnsi" w:hAnsiTheme="minorHAnsi"/>
          <w:i/>
          <w:sz w:val="22"/>
          <w:szCs w:val="22"/>
        </w:rPr>
        <w:t xml:space="preserve">kan </w:t>
      </w:r>
      <w:r w:rsidRPr="00102C39">
        <w:rPr>
          <w:rFonts w:asciiTheme="minorHAnsi" w:hAnsiTheme="minorHAnsi"/>
          <w:i/>
          <w:sz w:val="22"/>
          <w:szCs w:val="22"/>
        </w:rPr>
        <w:t xml:space="preserve">meldes til Jan R. Hansen på epost </w:t>
      </w:r>
      <w:hyperlink r:id="rId26" w:history="1">
        <w:r w:rsidRPr="00102C39">
          <w:rPr>
            <w:rStyle w:val="Hyperkobling"/>
            <w:rFonts w:asciiTheme="minorHAnsi" w:hAnsiTheme="minorHAnsi"/>
            <w:i/>
            <w:sz w:val="22"/>
            <w:szCs w:val="22"/>
          </w:rPr>
          <w:t>janrh@online.no</w:t>
        </w:r>
      </w:hyperlink>
      <w:r w:rsidRPr="00102C39">
        <w:rPr>
          <w:rFonts w:asciiTheme="minorHAnsi" w:hAnsiTheme="minorHAnsi"/>
          <w:i/>
          <w:sz w:val="22"/>
          <w:szCs w:val="22"/>
        </w:rPr>
        <w:t>.</w:t>
      </w:r>
      <w:r w:rsidRPr="002C5517">
        <w:rPr>
          <w:rFonts w:asciiTheme="minorHAnsi" w:hAnsiTheme="minorHAnsi"/>
        </w:rPr>
        <w:br/>
      </w:r>
    </w:p>
    <w:p w14:paraId="33660A79" w14:textId="03D9B15D" w:rsidR="0055401C" w:rsidRDefault="0055401C" w:rsidP="0055401C">
      <w:pPr>
        <w:rPr>
          <w:rFonts w:asciiTheme="minorHAnsi" w:hAnsiTheme="minorHAnsi"/>
          <w:b/>
          <w:sz w:val="28"/>
        </w:rPr>
      </w:pPr>
    </w:p>
    <w:p w14:paraId="5175FC53" w14:textId="77777777" w:rsidR="00230B9F" w:rsidRDefault="00230B9F" w:rsidP="0055401C">
      <w:pPr>
        <w:rPr>
          <w:rFonts w:asciiTheme="minorHAnsi" w:hAnsiTheme="minorHAnsi"/>
          <w:b/>
          <w:sz w:val="28"/>
        </w:rPr>
      </w:pPr>
    </w:p>
    <w:p w14:paraId="603E2B26" w14:textId="42F24854" w:rsidR="00666FAC" w:rsidRDefault="00666FAC" w:rsidP="00666FA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</w:rPr>
        <w:t>Resultater</w:t>
      </w:r>
      <w:r w:rsidR="0055401C">
        <w:rPr>
          <w:rFonts w:asciiTheme="minorHAnsi" w:hAnsiTheme="minorHAnsi"/>
          <w:b/>
          <w:sz w:val="28"/>
        </w:rPr>
        <w:t>:</w:t>
      </w:r>
      <w:r>
        <w:rPr>
          <w:rFonts w:asciiTheme="minorHAnsi" w:hAnsiTheme="minorHAnsi"/>
          <w:b/>
          <w:sz w:val="28"/>
        </w:rPr>
        <w:br/>
      </w:r>
    </w:p>
    <w:p w14:paraId="573BC1A7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K10-14</w:t>
      </w:r>
    </w:p>
    <w:p w14:paraId="53913DF8" w14:textId="096DE01F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Vilde Lie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42CE3D35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007E1CA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K35-39</w:t>
      </w:r>
    </w:p>
    <w:p w14:paraId="06032D3D" w14:textId="7D0EE8DA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Hanne Aanestad-Lund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42EB1DFB" w14:textId="7C813169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Veronica Føreland Arnli</w:t>
      </w:r>
      <w:r w:rsidRPr="0055401C">
        <w:rPr>
          <w:rFonts w:asciiTheme="minorHAnsi" w:hAnsiTheme="minorHAnsi"/>
          <w:sz w:val="20"/>
        </w:rPr>
        <w:tab/>
        <w:t>NAV Agder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3881F579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626777C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K40-44</w:t>
      </w:r>
    </w:p>
    <w:p w14:paraId="50E9EF17" w14:textId="17010616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Helene Eik Andersen</w:t>
      </w:r>
      <w:r w:rsidRPr="0055401C">
        <w:rPr>
          <w:rFonts w:asciiTheme="minorHAnsi" w:hAnsiTheme="minorHAnsi"/>
          <w:sz w:val="20"/>
        </w:rPr>
        <w:tab/>
        <w:t>Student</w:t>
      </w:r>
      <w:r w:rsidRPr="0055401C">
        <w:rPr>
          <w:rFonts w:asciiTheme="minorHAnsi" w:hAnsiTheme="minorHAnsi"/>
          <w:sz w:val="20"/>
        </w:rPr>
        <w:tab/>
        <w:t>24</w:t>
      </w:r>
      <w:r w:rsidR="00426195">
        <w:rPr>
          <w:rFonts w:asciiTheme="minorHAnsi" w:hAnsiTheme="minorHAnsi"/>
          <w:sz w:val="20"/>
        </w:rPr>
        <w:t>:00</w:t>
      </w:r>
    </w:p>
    <w:p w14:paraId="39861514" w14:textId="6BE09820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Benedicte Arnli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67E3844B" w14:textId="7EFEB427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Cecilie Lorentsen Odland</w:t>
      </w:r>
      <w:r w:rsidRPr="0055401C">
        <w:rPr>
          <w:rFonts w:asciiTheme="minorHAnsi" w:hAnsiTheme="minorHAnsi"/>
          <w:sz w:val="20"/>
        </w:rPr>
        <w:tab/>
        <w:t>Sørlandet Sykehus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1795C78E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3D17E1E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K45-49</w:t>
      </w:r>
    </w:p>
    <w:p w14:paraId="1E571DE5" w14:textId="68154A55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Hilde Furuborg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19:07</w:t>
      </w:r>
    </w:p>
    <w:p w14:paraId="0F229C35" w14:textId="77B83C9E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2</w:t>
      </w:r>
      <w:r w:rsidRPr="0055401C">
        <w:rPr>
          <w:rFonts w:asciiTheme="minorHAnsi" w:hAnsiTheme="minorHAnsi"/>
          <w:sz w:val="20"/>
        </w:rPr>
        <w:tab/>
        <w:t>Veslemøy Hanssen</w:t>
      </w:r>
      <w:r w:rsidRPr="0055401C">
        <w:rPr>
          <w:rFonts w:asciiTheme="minorHAnsi" w:hAnsiTheme="minorHAnsi"/>
          <w:sz w:val="20"/>
        </w:rPr>
        <w:tab/>
        <w:t>Sørlandet Sykehus</w:t>
      </w:r>
      <w:r w:rsidRPr="0055401C">
        <w:rPr>
          <w:rFonts w:asciiTheme="minorHAnsi" w:hAnsiTheme="minorHAnsi"/>
          <w:sz w:val="20"/>
        </w:rPr>
        <w:tab/>
        <w:t>24:35</w:t>
      </w:r>
    </w:p>
    <w:p w14:paraId="3DCF51B4" w14:textId="48420D16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Anne Bjørnenak</w:t>
      </w:r>
      <w:r w:rsidRPr="0055401C">
        <w:rPr>
          <w:rFonts w:asciiTheme="minorHAnsi" w:hAnsiTheme="minorHAnsi"/>
          <w:sz w:val="20"/>
        </w:rPr>
        <w:tab/>
        <w:t>Berg-Hansen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557E45EC" w14:textId="079307D7" w:rsidR="0055401C" w:rsidRPr="0055401C" w:rsidRDefault="0055401C" w:rsidP="0042619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Anne-Kjersti Beurling</w:t>
      </w:r>
      <w:r w:rsidRPr="0055401C">
        <w:rPr>
          <w:rFonts w:asciiTheme="minorHAnsi" w:hAnsiTheme="minorHAnsi"/>
          <w:sz w:val="20"/>
        </w:rPr>
        <w:tab/>
        <w:t>Agder Fylkeskommune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684D5F46" w14:textId="5CBB6642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Ingeborg Brattli Lund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7B4CF9E3" w14:textId="161900A9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Linda Bomann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531B6429" w14:textId="6DAE31B9" w:rsidR="0055401C" w:rsidRPr="0055401C" w:rsidRDefault="0055401C" w:rsidP="00426195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Marianne Scheie Humborstad</w:t>
      </w:r>
      <w:r w:rsidRPr="0055401C">
        <w:rPr>
          <w:rFonts w:asciiTheme="minorHAnsi" w:hAnsiTheme="minorHAnsi"/>
          <w:sz w:val="20"/>
        </w:rPr>
        <w:tab/>
        <w:t>Statbil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17597C8B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91540E0" w14:textId="77777777" w:rsidR="00230B9F" w:rsidRDefault="00230B9F" w:rsidP="0055401C">
      <w:pPr>
        <w:spacing w:after="60"/>
        <w:rPr>
          <w:rFonts w:asciiTheme="minorHAnsi" w:hAnsiTheme="minorHAnsi"/>
          <w:b/>
          <w:bCs/>
        </w:rPr>
      </w:pPr>
    </w:p>
    <w:p w14:paraId="596F5DAF" w14:textId="365DD731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lastRenderedPageBreak/>
        <w:t>K50-54</w:t>
      </w:r>
    </w:p>
    <w:p w14:paraId="5CDE6BE8" w14:textId="45CE527B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Anne Kari Borgersen</w:t>
      </w:r>
      <w:r w:rsidRPr="0055401C">
        <w:rPr>
          <w:rFonts w:asciiTheme="minorHAnsi" w:hAnsiTheme="minorHAnsi"/>
          <w:sz w:val="20"/>
        </w:rPr>
        <w:tab/>
        <w:t>NOV</w:t>
      </w:r>
      <w:r w:rsidRPr="0055401C">
        <w:rPr>
          <w:rFonts w:asciiTheme="minorHAnsi" w:hAnsiTheme="minorHAnsi"/>
          <w:sz w:val="20"/>
        </w:rPr>
        <w:tab/>
        <w:t>19</w:t>
      </w:r>
      <w:r w:rsidR="00426195">
        <w:rPr>
          <w:rFonts w:asciiTheme="minorHAnsi" w:hAnsiTheme="minorHAnsi"/>
          <w:sz w:val="20"/>
        </w:rPr>
        <w:t>:00</w:t>
      </w:r>
    </w:p>
    <w:p w14:paraId="5BDE9C84" w14:textId="30460436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2</w:t>
      </w:r>
      <w:r w:rsidRPr="0055401C">
        <w:rPr>
          <w:rFonts w:asciiTheme="minorHAnsi" w:hAnsiTheme="minorHAnsi"/>
          <w:sz w:val="20"/>
        </w:rPr>
        <w:tab/>
        <w:t>Marit Gausdal</w:t>
      </w:r>
      <w:r w:rsidRPr="0055401C">
        <w:rPr>
          <w:rFonts w:asciiTheme="minorHAnsi" w:hAnsiTheme="minorHAnsi"/>
          <w:sz w:val="20"/>
        </w:rPr>
        <w:tab/>
        <w:t>HG-Bygg</w:t>
      </w:r>
      <w:r w:rsidRPr="0055401C">
        <w:rPr>
          <w:rFonts w:asciiTheme="minorHAnsi" w:hAnsiTheme="minorHAnsi"/>
          <w:sz w:val="20"/>
        </w:rPr>
        <w:tab/>
        <w:t>19:32</w:t>
      </w:r>
    </w:p>
    <w:p w14:paraId="062749C0" w14:textId="1CCCC076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3</w:t>
      </w:r>
      <w:r w:rsidRPr="0055401C">
        <w:rPr>
          <w:rFonts w:asciiTheme="minorHAnsi" w:hAnsiTheme="minorHAnsi"/>
          <w:sz w:val="20"/>
        </w:rPr>
        <w:tab/>
        <w:t>Astrid Brodersen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21:35</w:t>
      </w:r>
    </w:p>
    <w:p w14:paraId="2C44FD67" w14:textId="47080D3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Anne Catrine Vollen</w:t>
      </w:r>
      <w:r w:rsidRPr="0055401C">
        <w:rPr>
          <w:rFonts w:asciiTheme="minorHAnsi" w:hAnsiTheme="minorHAnsi"/>
          <w:sz w:val="20"/>
        </w:rPr>
        <w:tab/>
        <w:t>Berg-Hansen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6DBA2A2A" w14:textId="21445A2E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Cathrine Murstad</w:t>
      </w:r>
      <w:r w:rsidRPr="0055401C">
        <w:rPr>
          <w:rFonts w:asciiTheme="minorHAnsi" w:hAnsiTheme="minorHAnsi"/>
          <w:sz w:val="20"/>
        </w:rPr>
        <w:tab/>
        <w:t>Nye veier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19F06D9E" w14:textId="18799B99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Gerd Inger Kravlen</w:t>
      </w:r>
      <w:r w:rsidRPr="0055401C">
        <w:rPr>
          <w:rFonts w:asciiTheme="minorHAnsi" w:hAnsiTheme="minorHAnsi"/>
          <w:sz w:val="20"/>
        </w:rPr>
        <w:tab/>
        <w:t>Sørlandet Sykehus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37AA10A7" w14:textId="67B8BFA0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Gro Justnæs Kiledal</w:t>
      </w:r>
      <w:r w:rsidRPr="0055401C">
        <w:rPr>
          <w:rFonts w:asciiTheme="minorHAnsi" w:hAnsiTheme="minorHAnsi"/>
          <w:sz w:val="20"/>
        </w:rPr>
        <w:tab/>
        <w:t>Strømmestiftelsen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124DB0BC" w14:textId="45E9C869" w:rsidR="0055401C" w:rsidRPr="0055401C" w:rsidRDefault="0055401C" w:rsidP="00426195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Mona Kristensen</w:t>
      </w:r>
      <w:r w:rsidRPr="0055401C">
        <w:rPr>
          <w:rFonts w:asciiTheme="minorHAnsi" w:hAnsiTheme="minorHAnsi"/>
          <w:sz w:val="20"/>
        </w:rPr>
        <w:tab/>
        <w:t>Agder Fylkeskommune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4981DC83" w14:textId="6716E7A8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Ritha Johannessen</w:t>
      </w:r>
      <w:r w:rsidRPr="0055401C">
        <w:rPr>
          <w:rFonts w:asciiTheme="minorHAnsi" w:hAnsiTheme="minorHAnsi"/>
          <w:sz w:val="20"/>
        </w:rPr>
        <w:tab/>
        <w:t>Sørlandet Sykehus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9BE0BE4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B17F79D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K55-59</w:t>
      </w:r>
    </w:p>
    <w:p w14:paraId="15F55A9E" w14:textId="5ADAE88B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en-US"/>
        </w:rPr>
      </w:pPr>
      <w:r w:rsidRPr="0055401C">
        <w:rPr>
          <w:rFonts w:asciiTheme="minorHAnsi" w:hAnsiTheme="minorHAnsi"/>
          <w:sz w:val="20"/>
          <w:lang w:val="en-US"/>
        </w:rPr>
        <w:tab/>
        <w:t>1</w:t>
      </w:r>
      <w:r w:rsidRPr="0055401C">
        <w:rPr>
          <w:rFonts w:asciiTheme="minorHAnsi" w:hAnsiTheme="minorHAnsi"/>
          <w:sz w:val="20"/>
          <w:lang w:val="en-US"/>
        </w:rPr>
        <w:tab/>
        <w:t>Siri Marit Aasland</w:t>
      </w:r>
      <w:r w:rsidRPr="0055401C">
        <w:rPr>
          <w:rFonts w:asciiTheme="minorHAnsi" w:hAnsiTheme="minorHAnsi"/>
          <w:sz w:val="20"/>
          <w:lang w:val="en-US"/>
        </w:rPr>
        <w:tab/>
        <w:t>Team Mosjon</w:t>
      </w:r>
      <w:r w:rsidRPr="0055401C">
        <w:rPr>
          <w:rFonts w:asciiTheme="minorHAnsi" w:hAnsiTheme="minorHAnsi"/>
          <w:sz w:val="20"/>
          <w:lang w:val="en-US"/>
        </w:rPr>
        <w:tab/>
        <w:t>21:37</w:t>
      </w:r>
    </w:p>
    <w:p w14:paraId="00A22EC0" w14:textId="4D1A20F1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  <w:lang w:val="en-US"/>
        </w:rPr>
        <w:tab/>
      </w:r>
      <w:r w:rsidRPr="0055401C">
        <w:rPr>
          <w:rFonts w:asciiTheme="minorHAnsi" w:hAnsiTheme="minorHAnsi"/>
          <w:sz w:val="20"/>
        </w:rPr>
        <w:t>2</w:t>
      </w:r>
      <w:r w:rsidRPr="0055401C">
        <w:rPr>
          <w:rFonts w:asciiTheme="minorHAnsi" w:hAnsiTheme="minorHAnsi"/>
          <w:sz w:val="20"/>
        </w:rPr>
        <w:tab/>
        <w:t>Hanne Aanensen</w:t>
      </w:r>
      <w:r w:rsidRPr="0055401C">
        <w:rPr>
          <w:rFonts w:asciiTheme="minorHAnsi" w:hAnsiTheme="minorHAnsi"/>
          <w:sz w:val="20"/>
        </w:rPr>
        <w:tab/>
        <w:t>Sørlandet Sykehus</w:t>
      </w:r>
      <w:r w:rsidRPr="0055401C">
        <w:rPr>
          <w:rFonts w:asciiTheme="minorHAnsi" w:hAnsiTheme="minorHAnsi"/>
          <w:sz w:val="20"/>
        </w:rPr>
        <w:tab/>
        <w:t>23:49</w:t>
      </w:r>
    </w:p>
    <w:p w14:paraId="68E83CEF" w14:textId="542E72B8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Anne Marie Stenstad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30769E14" w14:textId="6B6E3300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Berit Opland Kristiansen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519B30DE" w14:textId="1C2C07F9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Eli Johannessen</w:t>
      </w:r>
      <w:r w:rsidRPr="0055401C">
        <w:rPr>
          <w:rFonts w:asciiTheme="minorHAnsi" w:hAnsiTheme="minorHAnsi"/>
          <w:sz w:val="20"/>
        </w:rPr>
        <w:tab/>
        <w:t>T.O. Slettebøe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49AE990D" w14:textId="41B276B0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Enny-Karin Vindheim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4A3270D9" w14:textId="2826211C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Ingunn Ravnaas</w:t>
      </w:r>
      <w:r w:rsidRPr="0055401C">
        <w:rPr>
          <w:rFonts w:asciiTheme="minorHAnsi" w:hAnsiTheme="minorHAnsi"/>
          <w:sz w:val="20"/>
        </w:rPr>
        <w:tab/>
        <w:t>Strømmestiftelsen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C20089B" w14:textId="3F9934B3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Linda Manshaus Sæten</w:t>
      </w:r>
      <w:r w:rsidRPr="0055401C">
        <w:rPr>
          <w:rFonts w:asciiTheme="minorHAnsi" w:hAnsiTheme="minorHAnsi"/>
          <w:sz w:val="20"/>
        </w:rPr>
        <w:tab/>
        <w:t>Sørlandet Sykehus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43F6D8A2" w14:textId="30CDBD57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Marianne Coward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5D311D0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45D564A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K60-64</w:t>
      </w:r>
    </w:p>
    <w:p w14:paraId="6FE18CC6" w14:textId="0D5F1961" w:rsidR="0055401C" w:rsidRPr="0055401C" w:rsidRDefault="0055401C" w:rsidP="0055401C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Åse Haugland</w:t>
      </w:r>
      <w:r w:rsidRPr="0055401C">
        <w:rPr>
          <w:rFonts w:asciiTheme="minorHAnsi" w:hAnsiTheme="minorHAnsi"/>
          <w:sz w:val="20"/>
        </w:rPr>
        <w:tab/>
        <w:t>Agder Fylkeskommune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3AE28489" w14:textId="5E09952E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Debbie Vest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1F03584F" w14:textId="75DD554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Elin Pedersen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5E5F8EB0" w14:textId="7489B486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Janne Hagen Vang</w:t>
      </w:r>
      <w:r w:rsidRPr="0055401C">
        <w:rPr>
          <w:rFonts w:asciiTheme="minorHAnsi" w:hAnsiTheme="minorHAnsi"/>
          <w:sz w:val="20"/>
        </w:rPr>
        <w:tab/>
        <w:t>Statbil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12F1D46D" w14:textId="5358BCDA" w:rsidR="0055401C" w:rsidRPr="0055401C" w:rsidRDefault="0055401C" w:rsidP="0055401C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Laila Røinås</w:t>
      </w:r>
      <w:r w:rsidRPr="0055401C">
        <w:rPr>
          <w:rFonts w:asciiTheme="minorHAnsi" w:hAnsiTheme="minorHAnsi"/>
          <w:sz w:val="20"/>
        </w:rPr>
        <w:tab/>
        <w:t>Statsforvalteren i Agder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626F0EF2" w14:textId="76AA16F6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May-Britt Stifoss</w:t>
      </w:r>
      <w:r w:rsidRPr="0055401C">
        <w:rPr>
          <w:rFonts w:asciiTheme="minorHAnsi" w:hAnsiTheme="minorHAnsi"/>
          <w:sz w:val="20"/>
        </w:rPr>
        <w:tab/>
        <w:t>Sørlandet Sykehus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302780F6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49E2BC3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K65-69</w:t>
      </w:r>
    </w:p>
    <w:p w14:paraId="599D4057" w14:textId="768B2F30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Marit Penne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24:47</w:t>
      </w:r>
    </w:p>
    <w:p w14:paraId="00BA2F10" w14:textId="08843C7C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Arnhild Trygsland</w:t>
      </w:r>
      <w:r w:rsidRPr="0055401C">
        <w:rPr>
          <w:rFonts w:asciiTheme="minorHAnsi" w:hAnsiTheme="minorHAnsi"/>
          <w:sz w:val="20"/>
        </w:rPr>
        <w:tab/>
        <w:t>NAV Agder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1AC2A0B" w14:textId="2F9A9B5A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Klara Sløgedal</w:t>
      </w:r>
      <w:r w:rsidRPr="0055401C">
        <w:rPr>
          <w:rFonts w:asciiTheme="minorHAnsi" w:hAnsiTheme="minorHAnsi"/>
          <w:sz w:val="20"/>
        </w:rPr>
        <w:tab/>
        <w:t>Statbil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44D5A870" w14:textId="0391A9BE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Margaret Anne Heald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53AB97C1" w14:textId="03A8AE36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Ragnhild Auestad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78E9A824" w14:textId="40C6917A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Reidun Rosander Tønnesen</w:t>
      </w:r>
      <w:r w:rsidRPr="0055401C">
        <w:rPr>
          <w:rFonts w:asciiTheme="minorHAnsi" w:hAnsiTheme="minorHAnsi"/>
          <w:sz w:val="20"/>
        </w:rPr>
        <w:tab/>
        <w:t>NAV Agder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36E475E6" w14:textId="3A7F9141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Torunn Evensen</w:t>
      </w:r>
      <w:r w:rsidRPr="0055401C">
        <w:rPr>
          <w:rFonts w:asciiTheme="minorHAnsi" w:hAnsiTheme="minorHAnsi"/>
          <w:sz w:val="20"/>
        </w:rPr>
        <w:tab/>
        <w:t>Pensjonist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7CF07152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1202C92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K70-74</w:t>
      </w:r>
    </w:p>
    <w:p w14:paraId="758BC61A" w14:textId="2F38624F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Aase Kiledal</w:t>
      </w:r>
      <w:r w:rsidRPr="0055401C">
        <w:rPr>
          <w:rFonts w:asciiTheme="minorHAnsi" w:hAnsiTheme="minorHAnsi"/>
          <w:sz w:val="20"/>
        </w:rPr>
        <w:tab/>
        <w:t>Statbil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E3BD393" w14:textId="206FFC60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Bente Økland</w:t>
      </w:r>
      <w:r w:rsidRPr="0055401C">
        <w:rPr>
          <w:rFonts w:asciiTheme="minorHAnsi" w:hAnsiTheme="minorHAnsi"/>
          <w:sz w:val="20"/>
        </w:rPr>
        <w:tab/>
        <w:t>Eltelnetworks VA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28307942" w14:textId="2444D051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Berit Tønnessen</w:t>
      </w:r>
      <w:r w:rsidRPr="0055401C">
        <w:rPr>
          <w:rFonts w:asciiTheme="minorHAnsi" w:hAnsiTheme="minorHAnsi"/>
          <w:sz w:val="20"/>
        </w:rPr>
        <w:tab/>
        <w:t>MHWirth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66A89E0F" w14:textId="1A9C1414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Elin Gundersen</w:t>
      </w:r>
      <w:r w:rsidRPr="0055401C">
        <w:rPr>
          <w:rFonts w:asciiTheme="minorHAnsi" w:hAnsiTheme="minorHAnsi"/>
          <w:sz w:val="20"/>
        </w:rPr>
        <w:tab/>
        <w:t>Sørlandet Sykehus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6DC4916B" w14:textId="5175D33A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Elin Pedersen Sundtjønn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290BAC42" w14:textId="04AE7EF9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Ellen Knutsen</w:t>
      </w:r>
      <w:r w:rsidRPr="0055401C">
        <w:rPr>
          <w:rFonts w:asciiTheme="minorHAnsi" w:hAnsiTheme="minorHAnsi"/>
          <w:sz w:val="20"/>
        </w:rPr>
        <w:tab/>
        <w:t>Sørlandet Sykehus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3FDC3984" w14:textId="6D194D5F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Olaug Drange</w:t>
      </w:r>
      <w:r w:rsidRPr="0055401C">
        <w:rPr>
          <w:rFonts w:asciiTheme="minorHAnsi" w:hAnsiTheme="minorHAnsi"/>
          <w:sz w:val="20"/>
        </w:rPr>
        <w:tab/>
        <w:t>Optimera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7E97591D" w14:textId="44952E4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Randi S. Fosselie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F42976A" w14:textId="61638021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Randi Strøm-Olsen</w:t>
      </w:r>
      <w:r w:rsidRPr="0055401C">
        <w:rPr>
          <w:rFonts w:asciiTheme="minorHAnsi" w:hAnsiTheme="minorHAnsi"/>
          <w:sz w:val="20"/>
        </w:rPr>
        <w:tab/>
        <w:t>Sparebanken Sør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8B763F3" w14:textId="011A190E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Reidun Gustafson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7783EB6A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27615AE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K75-79</w:t>
      </w:r>
    </w:p>
    <w:p w14:paraId="4D6D1E7D" w14:textId="61C234F2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Bjørg Reidun Roland</w:t>
      </w:r>
      <w:r w:rsidRPr="0055401C">
        <w:rPr>
          <w:rFonts w:asciiTheme="minorHAnsi" w:hAnsiTheme="minorHAnsi"/>
          <w:sz w:val="20"/>
        </w:rPr>
        <w:tab/>
        <w:t>UiA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606E55C2" w14:textId="5EA9D8EA" w:rsidR="0055401C" w:rsidRPr="0055401C" w:rsidRDefault="0055401C" w:rsidP="0055401C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Eldbjørg Larsen</w:t>
      </w:r>
      <w:r w:rsidRPr="0055401C">
        <w:rPr>
          <w:rFonts w:asciiTheme="minorHAnsi" w:hAnsiTheme="minorHAnsi"/>
          <w:sz w:val="20"/>
        </w:rPr>
        <w:tab/>
        <w:t>Oceaneering Rotator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3DCCD52" w14:textId="7AE430D1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Wenche Fast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48BD6E19" w14:textId="77777777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</w:r>
      <w:r w:rsidRPr="0055401C">
        <w:rPr>
          <w:rFonts w:asciiTheme="minorHAnsi" w:hAnsiTheme="minorHAnsi"/>
          <w:sz w:val="20"/>
        </w:rPr>
        <w:tab/>
      </w:r>
      <w:r w:rsidRPr="0055401C">
        <w:rPr>
          <w:rFonts w:asciiTheme="minorHAnsi" w:hAnsiTheme="minorHAnsi"/>
          <w:sz w:val="20"/>
        </w:rPr>
        <w:tab/>
      </w:r>
      <w:r w:rsidRPr="0055401C">
        <w:rPr>
          <w:rFonts w:asciiTheme="minorHAnsi" w:hAnsiTheme="minorHAnsi"/>
          <w:sz w:val="20"/>
        </w:rPr>
        <w:tab/>
      </w:r>
    </w:p>
    <w:p w14:paraId="26358E79" w14:textId="77777777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</w:r>
      <w:r w:rsidRPr="0055401C">
        <w:rPr>
          <w:rFonts w:asciiTheme="minorHAnsi" w:hAnsiTheme="minorHAnsi"/>
          <w:sz w:val="20"/>
        </w:rPr>
        <w:tab/>
      </w:r>
      <w:r w:rsidRPr="0055401C">
        <w:rPr>
          <w:rFonts w:asciiTheme="minorHAnsi" w:hAnsiTheme="minorHAnsi"/>
          <w:sz w:val="20"/>
        </w:rPr>
        <w:tab/>
      </w:r>
      <w:r w:rsidRPr="0055401C">
        <w:rPr>
          <w:rFonts w:asciiTheme="minorHAnsi" w:hAnsiTheme="minorHAnsi"/>
          <w:sz w:val="20"/>
        </w:rPr>
        <w:tab/>
      </w:r>
    </w:p>
    <w:p w14:paraId="324FDCCE" w14:textId="77777777" w:rsidR="00230B9F" w:rsidRDefault="00230B9F" w:rsidP="0055401C">
      <w:pPr>
        <w:spacing w:after="60"/>
        <w:rPr>
          <w:rFonts w:asciiTheme="minorHAnsi" w:hAnsiTheme="minorHAnsi"/>
          <w:b/>
          <w:bCs/>
        </w:rPr>
      </w:pPr>
    </w:p>
    <w:p w14:paraId="1269C7A9" w14:textId="77777777" w:rsidR="00230B9F" w:rsidRDefault="00230B9F" w:rsidP="0055401C">
      <w:pPr>
        <w:spacing w:after="60"/>
        <w:rPr>
          <w:rFonts w:asciiTheme="minorHAnsi" w:hAnsiTheme="minorHAnsi"/>
          <w:b/>
          <w:bCs/>
        </w:rPr>
      </w:pPr>
    </w:p>
    <w:p w14:paraId="5D4608A5" w14:textId="3CD6AAF8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bookmarkStart w:id="0" w:name="_GoBack"/>
      <w:bookmarkEnd w:id="0"/>
      <w:r w:rsidRPr="0055401C">
        <w:rPr>
          <w:rFonts w:asciiTheme="minorHAnsi" w:hAnsiTheme="minorHAnsi"/>
          <w:b/>
          <w:bCs/>
        </w:rPr>
        <w:t>M10-14</w:t>
      </w:r>
    </w:p>
    <w:p w14:paraId="6FA7862E" w14:textId="6734524C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Lucas Lie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8D384D5" w14:textId="4EE6FA40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Matteus Høivik Enge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21:21</w:t>
      </w:r>
    </w:p>
    <w:p w14:paraId="2501A8F4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E12EDA9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M30-34</w:t>
      </w:r>
    </w:p>
    <w:p w14:paraId="359B8512" w14:textId="4BBB5E06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Rune Åkre Lund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19:39</w:t>
      </w:r>
    </w:p>
    <w:p w14:paraId="24D60A3B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A5980F4" w14:textId="4DCF07AE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M35-3</w:t>
      </w:r>
      <w:r>
        <w:rPr>
          <w:rFonts w:asciiTheme="minorHAnsi" w:hAnsiTheme="minorHAnsi"/>
          <w:b/>
          <w:bCs/>
        </w:rPr>
        <w:t>9</w:t>
      </w:r>
    </w:p>
    <w:p w14:paraId="2A4CC507" w14:textId="0F9D8DE7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Kristian Gursli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16:54</w:t>
      </w:r>
    </w:p>
    <w:p w14:paraId="37426B5F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B7402B2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M40-44</w:t>
      </w:r>
    </w:p>
    <w:p w14:paraId="5E2F6DF1" w14:textId="0A1DFCB3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Ståle Fjeld Syvertsen</w:t>
      </w:r>
      <w:r w:rsidRPr="0055401C">
        <w:rPr>
          <w:rFonts w:asciiTheme="minorHAnsi" w:hAnsiTheme="minorHAnsi"/>
          <w:sz w:val="20"/>
        </w:rPr>
        <w:tab/>
        <w:t>Veidekke Agder</w:t>
      </w:r>
      <w:r w:rsidRPr="0055401C">
        <w:rPr>
          <w:rFonts w:asciiTheme="minorHAnsi" w:hAnsiTheme="minorHAnsi"/>
          <w:sz w:val="20"/>
        </w:rPr>
        <w:tab/>
        <w:t>19:39</w:t>
      </w:r>
    </w:p>
    <w:p w14:paraId="1655B0D7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2540BE1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M45-49</w:t>
      </w:r>
    </w:p>
    <w:p w14:paraId="5C998C91" w14:textId="706DE0C0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Gisle Martens Handegaard</w:t>
      </w:r>
      <w:r w:rsidRPr="0055401C">
        <w:rPr>
          <w:rFonts w:asciiTheme="minorHAnsi" w:hAnsiTheme="minorHAnsi"/>
          <w:sz w:val="20"/>
        </w:rPr>
        <w:tab/>
        <w:t>Hennig-Olsen Is</w:t>
      </w:r>
      <w:r w:rsidRPr="0055401C">
        <w:rPr>
          <w:rFonts w:asciiTheme="minorHAnsi" w:hAnsiTheme="minorHAnsi"/>
          <w:sz w:val="20"/>
        </w:rPr>
        <w:tab/>
        <w:t>17:37</w:t>
      </w:r>
    </w:p>
    <w:p w14:paraId="09B28499" w14:textId="70848AB8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2</w:t>
      </w:r>
      <w:r w:rsidRPr="0055401C">
        <w:rPr>
          <w:rFonts w:asciiTheme="minorHAnsi" w:hAnsiTheme="minorHAnsi"/>
          <w:sz w:val="20"/>
        </w:rPr>
        <w:tab/>
        <w:t>Tor Erik Suvatne</w:t>
      </w:r>
      <w:r w:rsidRPr="0055401C">
        <w:rPr>
          <w:rFonts w:asciiTheme="minorHAnsi" w:hAnsiTheme="minorHAnsi"/>
          <w:sz w:val="20"/>
        </w:rPr>
        <w:tab/>
        <w:t>Nordea</w:t>
      </w:r>
      <w:r w:rsidRPr="0055401C">
        <w:rPr>
          <w:rFonts w:asciiTheme="minorHAnsi" w:hAnsiTheme="minorHAnsi"/>
          <w:sz w:val="20"/>
        </w:rPr>
        <w:tab/>
        <w:t>18:32</w:t>
      </w:r>
    </w:p>
    <w:p w14:paraId="2095A6F8" w14:textId="26A47E47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3</w:t>
      </w:r>
      <w:r w:rsidRPr="0055401C">
        <w:rPr>
          <w:rFonts w:asciiTheme="minorHAnsi" w:hAnsiTheme="minorHAnsi"/>
          <w:sz w:val="20"/>
        </w:rPr>
        <w:tab/>
        <w:t>Dag Svingen</w:t>
      </w:r>
      <w:r w:rsidRPr="0055401C">
        <w:rPr>
          <w:rFonts w:asciiTheme="minorHAnsi" w:hAnsiTheme="minorHAnsi"/>
          <w:sz w:val="20"/>
        </w:rPr>
        <w:tab/>
        <w:t>T.O. Slettebøe</w:t>
      </w:r>
      <w:r w:rsidRPr="0055401C">
        <w:rPr>
          <w:rFonts w:asciiTheme="minorHAnsi" w:hAnsiTheme="minorHAnsi"/>
          <w:sz w:val="20"/>
        </w:rPr>
        <w:tab/>
        <w:t>22:24</w:t>
      </w:r>
    </w:p>
    <w:p w14:paraId="28333337" w14:textId="371B2A09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4</w:t>
      </w:r>
      <w:r w:rsidRPr="0055401C">
        <w:rPr>
          <w:rFonts w:asciiTheme="minorHAnsi" w:hAnsiTheme="minorHAnsi"/>
          <w:sz w:val="20"/>
        </w:rPr>
        <w:tab/>
        <w:t>Bjørn-Erik Enge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23:03</w:t>
      </w:r>
    </w:p>
    <w:p w14:paraId="4F408485" w14:textId="0E2EAFC3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Jardar Lie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40BB7655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2E5E9F1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M50-54</w:t>
      </w:r>
    </w:p>
    <w:p w14:paraId="7928BD5A" w14:textId="72B773E4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Andreas Herstad Dolmen</w:t>
      </w:r>
      <w:r w:rsidRPr="0055401C">
        <w:rPr>
          <w:rFonts w:asciiTheme="minorHAnsi" w:hAnsiTheme="minorHAnsi"/>
          <w:sz w:val="20"/>
        </w:rPr>
        <w:tab/>
        <w:t>Nikkelverket</w:t>
      </w:r>
      <w:r w:rsidRPr="0055401C">
        <w:rPr>
          <w:rFonts w:asciiTheme="minorHAnsi" w:hAnsiTheme="minorHAnsi"/>
          <w:sz w:val="20"/>
        </w:rPr>
        <w:tab/>
        <w:t>16:45</w:t>
      </w:r>
    </w:p>
    <w:p w14:paraId="2AF51A23" w14:textId="2106F62A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2</w:t>
      </w:r>
      <w:r w:rsidRPr="0055401C">
        <w:rPr>
          <w:rFonts w:asciiTheme="minorHAnsi" w:hAnsiTheme="minorHAnsi"/>
          <w:sz w:val="20"/>
        </w:rPr>
        <w:tab/>
        <w:t>John Torgeir Roland</w:t>
      </w:r>
      <w:r w:rsidRPr="0055401C">
        <w:rPr>
          <w:rFonts w:asciiTheme="minorHAnsi" w:hAnsiTheme="minorHAnsi"/>
          <w:sz w:val="20"/>
        </w:rPr>
        <w:tab/>
        <w:t>KBR</w:t>
      </w:r>
      <w:r w:rsidRPr="0055401C">
        <w:rPr>
          <w:rFonts w:asciiTheme="minorHAnsi" w:hAnsiTheme="minorHAnsi"/>
          <w:sz w:val="20"/>
        </w:rPr>
        <w:tab/>
        <w:t>18:14</w:t>
      </w:r>
    </w:p>
    <w:p w14:paraId="17F86EAF" w14:textId="5FD83E75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3</w:t>
      </w:r>
      <w:r w:rsidRPr="0055401C">
        <w:rPr>
          <w:rFonts w:asciiTheme="minorHAnsi" w:hAnsiTheme="minorHAnsi"/>
          <w:sz w:val="20"/>
        </w:rPr>
        <w:tab/>
        <w:t>Gunnar Haraldstad</w:t>
      </w:r>
      <w:r w:rsidRPr="0055401C">
        <w:rPr>
          <w:rFonts w:asciiTheme="minorHAnsi" w:hAnsiTheme="minorHAnsi"/>
          <w:sz w:val="20"/>
        </w:rPr>
        <w:tab/>
        <w:t>T.O. Slettebøe</w:t>
      </w:r>
      <w:r w:rsidRPr="0055401C">
        <w:rPr>
          <w:rFonts w:asciiTheme="minorHAnsi" w:hAnsiTheme="minorHAnsi"/>
          <w:sz w:val="20"/>
        </w:rPr>
        <w:tab/>
        <w:t>18:37</w:t>
      </w:r>
    </w:p>
    <w:p w14:paraId="30BAEB5E" w14:textId="22B3CD52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4</w:t>
      </w:r>
      <w:r w:rsidRPr="0055401C">
        <w:rPr>
          <w:rFonts w:asciiTheme="minorHAnsi" w:hAnsiTheme="minorHAnsi"/>
          <w:sz w:val="20"/>
        </w:rPr>
        <w:tab/>
        <w:t>Terje Nesland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19:35</w:t>
      </w:r>
    </w:p>
    <w:p w14:paraId="0DE44D0B" w14:textId="5E2A6D1A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Arild Bergan</w:t>
      </w:r>
      <w:r w:rsidRPr="0055401C">
        <w:rPr>
          <w:rFonts w:asciiTheme="minorHAnsi" w:hAnsiTheme="minorHAnsi"/>
          <w:sz w:val="20"/>
        </w:rPr>
        <w:tab/>
        <w:t>T.O. Slettebøe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A6C54F3" w14:textId="063DA16C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Steinar Bergan</w:t>
      </w:r>
      <w:r w:rsidRPr="0055401C">
        <w:rPr>
          <w:rFonts w:asciiTheme="minorHAnsi" w:hAnsiTheme="minorHAnsi"/>
          <w:sz w:val="20"/>
        </w:rPr>
        <w:tab/>
        <w:t>Nikkelverket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7903995C" w14:textId="4278860A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Sverre Larsen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2F86F89A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73DC6CF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M55-59</w:t>
      </w:r>
    </w:p>
    <w:p w14:paraId="1A1F4946" w14:textId="3251783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Paul Håkon Scheie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17:5</w:t>
      </w:r>
      <w:r>
        <w:rPr>
          <w:rFonts w:asciiTheme="minorHAnsi" w:hAnsiTheme="minorHAnsi"/>
          <w:sz w:val="20"/>
        </w:rPr>
        <w:t>0</w:t>
      </w:r>
    </w:p>
    <w:p w14:paraId="3D4AB6CE" w14:textId="2C7EEAFC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2</w:t>
      </w:r>
      <w:r w:rsidRPr="0055401C">
        <w:rPr>
          <w:rFonts w:asciiTheme="minorHAnsi" w:hAnsiTheme="minorHAnsi"/>
          <w:sz w:val="20"/>
        </w:rPr>
        <w:tab/>
        <w:t>Stein-Erik Scheie</w:t>
      </w:r>
      <w:r w:rsidRPr="0055401C">
        <w:rPr>
          <w:rFonts w:asciiTheme="minorHAnsi" w:hAnsiTheme="minorHAnsi"/>
          <w:sz w:val="20"/>
        </w:rPr>
        <w:tab/>
        <w:t>Telesport</w:t>
      </w:r>
      <w:r w:rsidRPr="0055401C">
        <w:rPr>
          <w:rFonts w:asciiTheme="minorHAnsi" w:hAnsiTheme="minorHAnsi"/>
          <w:sz w:val="20"/>
        </w:rPr>
        <w:tab/>
        <w:t>18:19</w:t>
      </w:r>
    </w:p>
    <w:p w14:paraId="7653D566" w14:textId="377F52C9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3</w:t>
      </w:r>
      <w:r w:rsidRPr="0055401C">
        <w:rPr>
          <w:rFonts w:asciiTheme="minorHAnsi" w:hAnsiTheme="minorHAnsi"/>
          <w:sz w:val="20"/>
        </w:rPr>
        <w:tab/>
        <w:t>Arne Trydal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20:36</w:t>
      </w:r>
    </w:p>
    <w:p w14:paraId="092E9EB9" w14:textId="38060884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Bernt Ivar Olsen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5C8BCBA3" w14:textId="345F7BA3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Bjør Ivar Kulien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7A102166" w14:textId="618B6D06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Geir Brekke Olsen</w:t>
      </w:r>
      <w:r w:rsidRPr="0055401C">
        <w:rPr>
          <w:rFonts w:asciiTheme="minorHAnsi" w:hAnsiTheme="minorHAnsi"/>
          <w:sz w:val="20"/>
        </w:rPr>
        <w:tab/>
        <w:t>T.O. Slettebøe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57DE498D" w14:textId="558EA32E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Gunnar Coward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5B89E09" w14:textId="7BA5680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Oddvar Borgersen</w:t>
      </w:r>
      <w:r w:rsidRPr="0055401C">
        <w:rPr>
          <w:rFonts w:asciiTheme="minorHAnsi" w:hAnsiTheme="minorHAnsi"/>
          <w:sz w:val="20"/>
        </w:rPr>
        <w:tab/>
        <w:t>Cameron Sense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169383C2" w14:textId="6FBB6417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Sigurd Lund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34325DB4" w14:textId="0D316DFA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Terje Moxnes</w:t>
      </w:r>
      <w:r w:rsidRPr="0055401C">
        <w:rPr>
          <w:rFonts w:asciiTheme="minorHAnsi" w:hAnsiTheme="minorHAnsi"/>
          <w:sz w:val="20"/>
        </w:rPr>
        <w:tab/>
        <w:t>NOV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B418D06" w14:textId="1B67BCAF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Tor Bergan</w:t>
      </w:r>
      <w:r w:rsidRPr="0055401C">
        <w:rPr>
          <w:rFonts w:asciiTheme="minorHAnsi" w:hAnsiTheme="minorHAnsi"/>
          <w:sz w:val="20"/>
        </w:rPr>
        <w:tab/>
        <w:t>Nikkelverket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76CC021A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43371F2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M60-64</w:t>
      </w:r>
    </w:p>
    <w:p w14:paraId="6CCBCF5B" w14:textId="0B79A173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Rune Løkling</w:t>
      </w:r>
      <w:r w:rsidRPr="0055401C">
        <w:rPr>
          <w:rFonts w:asciiTheme="minorHAnsi" w:hAnsiTheme="minorHAnsi"/>
          <w:sz w:val="20"/>
        </w:rPr>
        <w:tab/>
        <w:t>Nikkelverket</w:t>
      </w:r>
      <w:r w:rsidRPr="0055401C">
        <w:rPr>
          <w:rFonts w:asciiTheme="minorHAnsi" w:hAnsiTheme="minorHAnsi"/>
          <w:sz w:val="20"/>
        </w:rPr>
        <w:tab/>
        <w:t>18:01</w:t>
      </w:r>
    </w:p>
    <w:p w14:paraId="61DECE64" w14:textId="1CE781A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Bjarte Vestøl</w:t>
      </w:r>
      <w:r w:rsidRPr="0055401C">
        <w:rPr>
          <w:rFonts w:asciiTheme="minorHAnsi" w:hAnsiTheme="minorHAnsi"/>
          <w:sz w:val="20"/>
        </w:rPr>
        <w:tab/>
        <w:t>SiA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3BA0C7BE" w14:textId="0E1F339F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Lars Helge Fossdal</w:t>
      </w:r>
      <w:r w:rsidRPr="0055401C">
        <w:rPr>
          <w:rFonts w:asciiTheme="minorHAnsi" w:hAnsiTheme="minorHAnsi"/>
          <w:sz w:val="20"/>
        </w:rPr>
        <w:tab/>
        <w:t>Sørlandet Sykehus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221B8FB4" w14:textId="113FF82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Øyvind Torgersen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1664B167" w14:textId="251FC99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Robert Coward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3CF198D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7A2B690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M65-69</w:t>
      </w:r>
    </w:p>
    <w:p w14:paraId="2FF67B0F" w14:textId="3B13F4CA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Edgard Ellertsen</w:t>
      </w:r>
      <w:r w:rsidRPr="0055401C">
        <w:rPr>
          <w:rFonts w:asciiTheme="minorHAnsi" w:hAnsiTheme="minorHAnsi"/>
          <w:sz w:val="20"/>
        </w:rPr>
        <w:tab/>
        <w:t>Nikkelverket</w:t>
      </w:r>
      <w:r w:rsidRPr="0055401C">
        <w:rPr>
          <w:rFonts w:asciiTheme="minorHAnsi" w:hAnsiTheme="minorHAnsi"/>
          <w:sz w:val="20"/>
        </w:rPr>
        <w:tab/>
        <w:t>19:09</w:t>
      </w:r>
    </w:p>
    <w:p w14:paraId="1DDBC299" w14:textId="328E3F5F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2</w:t>
      </w:r>
      <w:r w:rsidRPr="0055401C">
        <w:rPr>
          <w:rFonts w:asciiTheme="minorHAnsi" w:hAnsiTheme="minorHAnsi"/>
          <w:sz w:val="20"/>
        </w:rPr>
        <w:tab/>
        <w:t>Bjørn Dag Truchs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20:55</w:t>
      </w:r>
    </w:p>
    <w:p w14:paraId="12C51A63" w14:textId="30DD9E11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3</w:t>
      </w:r>
      <w:r w:rsidRPr="0055401C">
        <w:rPr>
          <w:rFonts w:asciiTheme="minorHAnsi" w:hAnsiTheme="minorHAnsi"/>
          <w:sz w:val="20"/>
        </w:rPr>
        <w:tab/>
        <w:t>Arnfinn Folkvord</w:t>
      </w:r>
      <w:r w:rsidRPr="0055401C">
        <w:rPr>
          <w:rFonts w:asciiTheme="minorHAnsi" w:hAnsiTheme="minorHAnsi"/>
          <w:sz w:val="20"/>
        </w:rPr>
        <w:tab/>
        <w:t>Nikkelverket</w:t>
      </w:r>
      <w:r w:rsidRPr="0055401C">
        <w:rPr>
          <w:rFonts w:asciiTheme="minorHAnsi" w:hAnsiTheme="minorHAnsi"/>
          <w:sz w:val="20"/>
        </w:rPr>
        <w:tab/>
        <w:t>22:43</w:t>
      </w:r>
    </w:p>
    <w:p w14:paraId="2E920149" w14:textId="140C42A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4</w:t>
      </w:r>
      <w:r w:rsidRPr="0055401C">
        <w:rPr>
          <w:rFonts w:asciiTheme="minorHAnsi" w:hAnsiTheme="minorHAnsi"/>
          <w:sz w:val="20"/>
        </w:rPr>
        <w:tab/>
        <w:t>Terje Aasen</w:t>
      </w:r>
      <w:r w:rsidRPr="0055401C">
        <w:rPr>
          <w:rFonts w:asciiTheme="minorHAnsi" w:hAnsiTheme="minorHAnsi"/>
          <w:sz w:val="20"/>
        </w:rPr>
        <w:tab/>
        <w:t>Agder Energi</w:t>
      </w:r>
      <w:r w:rsidRPr="0055401C">
        <w:rPr>
          <w:rFonts w:asciiTheme="minorHAnsi" w:hAnsiTheme="minorHAnsi"/>
          <w:sz w:val="20"/>
        </w:rPr>
        <w:tab/>
        <w:t>24:06</w:t>
      </w:r>
    </w:p>
    <w:p w14:paraId="324825A3" w14:textId="3B7A9C7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5</w:t>
      </w:r>
      <w:r w:rsidRPr="0055401C">
        <w:rPr>
          <w:rFonts w:asciiTheme="minorHAnsi" w:hAnsiTheme="minorHAnsi"/>
          <w:sz w:val="20"/>
        </w:rPr>
        <w:tab/>
        <w:t>Ole Ingvar Gauslaa</w:t>
      </w:r>
      <w:r w:rsidRPr="0055401C">
        <w:rPr>
          <w:rFonts w:asciiTheme="minorHAnsi" w:hAnsiTheme="minorHAnsi"/>
          <w:sz w:val="20"/>
        </w:rPr>
        <w:tab/>
        <w:t>Jernbanen</w:t>
      </w:r>
      <w:r w:rsidRPr="0055401C">
        <w:rPr>
          <w:rFonts w:asciiTheme="minorHAnsi" w:hAnsiTheme="minorHAnsi"/>
          <w:sz w:val="20"/>
        </w:rPr>
        <w:tab/>
        <w:t>24:14</w:t>
      </w:r>
    </w:p>
    <w:p w14:paraId="14D8A912" w14:textId="7027A941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Arild Vehus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56DADC9F" w14:textId="3E20D7CC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Kåre Berle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254EABBC" w14:textId="5A9C529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Kjell Ivar Sangesland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561F1B52" w14:textId="19FCB8C3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Nils Martin Pedersen</w:t>
      </w:r>
      <w:r w:rsidRPr="0055401C">
        <w:rPr>
          <w:rFonts w:asciiTheme="minorHAnsi" w:hAnsiTheme="minorHAnsi"/>
          <w:sz w:val="20"/>
        </w:rPr>
        <w:tab/>
        <w:t>Sparebanken Sør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267F255" w14:textId="7A20D53C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lastRenderedPageBreak/>
        <w:tab/>
        <w:t>-</w:t>
      </w:r>
      <w:r w:rsidRPr="0055401C">
        <w:rPr>
          <w:rFonts w:asciiTheme="minorHAnsi" w:hAnsiTheme="minorHAnsi"/>
          <w:sz w:val="20"/>
        </w:rPr>
        <w:tab/>
        <w:t>Odd Gaute Drivdal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68C85CAD" w14:textId="4144FAA4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Svein Helge Mollestad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699842B9" w14:textId="38AED142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Tom Torjussen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416324D7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0677C3E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M70-74</w:t>
      </w:r>
    </w:p>
    <w:p w14:paraId="114496F1" w14:textId="13892BF1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Paul Joreid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25:45</w:t>
      </w:r>
    </w:p>
    <w:p w14:paraId="0F5F45F7" w14:textId="2B54451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2</w:t>
      </w:r>
      <w:r w:rsidRPr="0055401C">
        <w:rPr>
          <w:rFonts w:asciiTheme="minorHAnsi" w:hAnsiTheme="minorHAnsi"/>
          <w:sz w:val="20"/>
        </w:rPr>
        <w:tab/>
        <w:t>John Sigve Haarr</w:t>
      </w:r>
      <w:r w:rsidRPr="0055401C">
        <w:rPr>
          <w:rFonts w:asciiTheme="minorHAnsi" w:hAnsiTheme="minorHAnsi"/>
          <w:sz w:val="20"/>
        </w:rPr>
        <w:tab/>
        <w:t>Kr.sand kommune</w:t>
      </w:r>
      <w:r w:rsidRPr="0055401C">
        <w:rPr>
          <w:rFonts w:asciiTheme="minorHAnsi" w:hAnsiTheme="minorHAnsi"/>
          <w:sz w:val="20"/>
        </w:rPr>
        <w:tab/>
        <w:t>27:42</w:t>
      </w:r>
    </w:p>
    <w:p w14:paraId="550BC0DD" w14:textId="34603CDE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3</w:t>
      </w:r>
      <w:r w:rsidRPr="0055401C">
        <w:rPr>
          <w:rFonts w:asciiTheme="minorHAnsi" w:hAnsiTheme="minorHAnsi"/>
          <w:sz w:val="20"/>
        </w:rPr>
        <w:tab/>
        <w:t>Alf Gurandsrud</w:t>
      </w:r>
      <w:r w:rsidRPr="0055401C">
        <w:rPr>
          <w:rFonts w:asciiTheme="minorHAnsi" w:hAnsiTheme="minorHAnsi"/>
          <w:sz w:val="20"/>
        </w:rPr>
        <w:tab/>
        <w:t>Landmåler Sør</w:t>
      </w:r>
      <w:r w:rsidRPr="0055401C">
        <w:rPr>
          <w:rFonts w:asciiTheme="minorHAnsi" w:hAnsiTheme="minorHAnsi"/>
          <w:sz w:val="20"/>
        </w:rPr>
        <w:tab/>
        <w:t>28:44</w:t>
      </w:r>
    </w:p>
    <w:p w14:paraId="3EF2B79A" w14:textId="51CCD3F4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Anders Torbjørnsen</w:t>
      </w:r>
      <w:r w:rsidRPr="0055401C">
        <w:rPr>
          <w:rFonts w:asciiTheme="minorHAnsi" w:hAnsiTheme="minorHAnsi"/>
          <w:sz w:val="20"/>
        </w:rPr>
        <w:tab/>
        <w:t>Jernbanen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07A5635" w14:textId="2FE6132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Arne Moen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7049D8C3" w14:textId="7D6891E0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John Magnus Humborstad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5C0DA2CE" w14:textId="3C5EB53C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Knut Fosselie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122BA8DB" w14:textId="0EFDFFBE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Tom Lindeland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64A70AF3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DF66349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M75-79</w:t>
      </w:r>
    </w:p>
    <w:p w14:paraId="2FF9A23E" w14:textId="775BF5EC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Sigbjørn Spikkeland</w:t>
      </w:r>
      <w:r w:rsidRPr="0055401C">
        <w:rPr>
          <w:rFonts w:asciiTheme="minorHAnsi" w:hAnsiTheme="minorHAnsi"/>
          <w:sz w:val="20"/>
        </w:rPr>
        <w:tab/>
        <w:t>Sørlandet Sykehus</w:t>
      </w:r>
      <w:r w:rsidRPr="0055401C">
        <w:rPr>
          <w:rFonts w:asciiTheme="minorHAnsi" w:hAnsiTheme="minorHAnsi"/>
          <w:sz w:val="20"/>
        </w:rPr>
        <w:tab/>
        <w:t>27:42</w:t>
      </w:r>
    </w:p>
    <w:p w14:paraId="16D1DF58" w14:textId="1FEBA315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Åge Holgersen</w:t>
      </w:r>
      <w:r w:rsidRPr="0055401C">
        <w:rPr>
          <w:rFonts w:asciiTheme="minorHAnsi" w:hAnsiTheme="minorHAnsi"/>
          <w:sz w:val="20"/>
        </w:rPr>
        <w:tab/>
        <w:t>Nikkelverket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C71FD00" w14:textId="6F8AC028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Didrik Jarl Solli</w:t>
      </w:r>
      <w:r w:rsidRPr="0055401C">
        <w:rPr>
          <w:rFonts w:asciiTheme="minorHAnsi" w:hAnsiTheme="minorHAnsi"/>
          <w:sz w:val="20"/>
        </w:rPr>
        <w:tab/>
        <w:t>Sparebanken Sør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C03AE2A" w14:textId="0603E904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Erik Bugge Nilsen</w:t>
      </w:r>
      <w:r w:rsidRPr="0055401C">
        <w:rPr>
          <w:rFonts w:asciiTheme="minorHAnsi" w:hAnsiTheme="minorHAnsi"/>
          <w:sz w:val="20"/>
        </w:rPr>
        <w:tab/>
        <w:t>Egen bedrift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043D277A" w14:textId="5C699D5D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Harald Flå</w:t>
      </w:r>
      <w:r w:rsidRPr="0055401C">
        <w:rPr>
          <w:rFonts w:asciiTheme="minorHAnsi" w:hAnsiTheme="minorHAnsi"/>
          <w:sz w:val="20"/>
        </w:rPr>
        <w:tab/>
        <w:t>DNT Sør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392018DC" w14:textId="19C467B4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Ivar Kaafjord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1F6689D7" w14:textId="71FA7ED3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Kjell Tønnessen</w:t>
      </w:r>
      <w:r w:rsidRPr="0055401C">
        <w:rPr>
          <w:rFonts w:asciiTheme="minorHAnsi" w:hAnsiTheme="minorHAnsi"/>
          <w:sz w:val="20"/>
        </w:rPr>
        <w:tab/>
        <w:t>Telesport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5538E49A" w14:textId="77777777" w:rsid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3AD6B6F" w14:textId="77777777" w:rsidR="0055401C" w:rsidRPr="0055401C" w:rsidRDefault="0055401C" w:rsidP="0055401C">
      <w:pPr>
        <w:spacing w:after="60"/>
        <w:rPr>
          <w:rFonts w:asciiTheme="minorHAnsi" w:hAnsiTheme="minorHAnsi"/>
          <w:b/>
          <w:bCs/>
        </w:rPr>
      </w:pPr>
      <w:r w:rsidRPr="0055401C">
        <w:rPr>
          <w:rFonts w:asciiTheme="minorHAnsi" w:hAnsiTheme="minorHAnsi"/>
          <w:b/>
          <w:bCs/>
        </w:rPr>
        <w:t>M80-84</w:t>
      </w:r>
    </w:p>
    <w:p w14:paraId="3BC2AF62" w14:textId="6CC73BE4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1</w:t>
      </w:r>
      <w:r w:rsidRPr="0055401C">
        <w:rPr>
          <w:rFonts w:asciiTheme="minorHAnsi" w:hAnsiTheme="minorHAnsi"/>
          <w:sz w:val="20"/>
        </w:rPr>
        <w:tab/>
        <w:t>Borgar Haugland</w:t>
      </w:r>
      <w:r w:rsidRPr="0055401C">
        <w:rPr>
          <w:rFonts w:asciiTheme="minorHAnsi" w:hAnsiTheme="minorHAnsi"/>
          <w:sz w:val="20"/>
        </w:rPr>
        <w:tab/>
        <w:t>Team Mosjon</w:t>
      </w:r>
      <w:r w:rsidRPr="0055401C">
        <w:rPr>
          <w:rFonts w:asciiTheme="minorHAnsi" w:hAnsiTheme="minorHAnsi"/>
          <w:sz w:val="20"/>
        </w:rPr>
        <w:tab/>
        <w:t>34</w:t>
      </w:r>
      <w:r>
        <w:rPr>
          <w:rFonts w:asciiTheme="minorHAnsi" w:hAnsiTheme="minorHAnsi"/>
          <w:sz w:val="20"/>
        </w:rPr>
        <w:t>:00</w:t>
      </w:r>
    </w:p>
    <w:p w14:paraId="36CF17DF" w14:textId="0664EFEF" w:rsidR="0055401C" w:rsidRPr="0055401C" w:rsidRDefault="0055401C" w:rsidP="0055401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55401C">
        <w:rPr>
          <w:rFonts w:asciiTheme="minorHAnsi" w:hAnsiTheme="minorHAnsi"/>
          <w:sz w:val="20"/>
        </w:rPr>
        <w:tab/>
        <w:t>-</w:t>
      </w:r>
      <w:r w:rsidRPr="0055401C">
        <w:rPr>
          <w:rFonts w:asciiTheme="minorHAnsi" w:hAnsiTheme="minorHAnsi"/>
          <w:sz w:val="20"/>
        </w:rPr>
        <w:tab/>
        <w:t>John Arvid Lie</w:t>
      </w:r>
      <w:r w:rsidRPr="0055401C">
        <w:rPr>
          <w:rFonts w:asciiTheme="minorHAnsi" w:hAnsiTheme="minorHAnsi"/>
          <w:sz w:val="20"/>
        </w:rPr>
        <w:tab/>
        <w:t>Lærerne</w:t>
      </w:r>
      <w:r w:rsidRPr="0055401C">
        <w:rPr>
          <w:rFonts w:asciiTheme="minorHAnsi" w:hAnsiTheme="minorHAnsi"/>
          <w:sz w:val="20"/>
        </w:rPr>
        <w:tab/>
        <w:t>Fullført</w:t>
      </w:r>
    </w:p>
    <w:p w14:paraId="328E0A69" w14:textId="0E32288D" w:rsidR="00BD3360" w:rsidRDefault="00BD3360" w:rsidP="00AF799B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sectPr w:rsidR="00BD3360" w:rsidSect="005554DE">
      <w:type w:val="continuous"/>
      <w:pgSz w:w="11906" w:h="16838" w:code="9"/>
      <w:pgMar w:top="567" w:right="680" w:bottom="680" w:left="680" w:header="28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0D7B" w14:textId="77777777" w:rsidR="00454107" w:rsidRDefault="00454107">
      <w:r>
        <w:separator/>
      </w:r>
    </w:p>
  </w:endnote>
  <w:endnote w:type="continuationSeparator" w:id="0">
    <w:p w14:paraId="3D5BD89E" w14:textId="77777777" w:rsidR="00454107" w:rsidRDefault="0045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4FA5" w14:textId="77777777" w:rsidR="0055401C" w:rsidRDefault="0055401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7F5757" w14:textId="77777777" w:rsidR="0055401C" w:rsidRDefault="0055401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31BE" w14:textId="77777777" w:rsidR="0055401C" w:rsidRDefault="0055401C">
    <w:pPr>
      <w:pStyle w:val="Bunntekst"/>
      <w:framePr w:wrap="around" w:vAnchor="text" w:hAnchor="margin" w:xAlign="center" w:y="1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10</w:t>
    </w:r>
    <w:r>
      <w:rPr>
        <w:rStyle w:val="Sidetall"/>
        <w:sz w:val="20"/>
      </w:rPr>
      <w:fldChar w:fldCharType="end"/>
    </w:r>
  </w:p>
  <w:p w14:paraId="30AF1A52" w14:textId="77777777" w:rsidR="0055401C" w:rsidRDefault="005540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67E5" w14:textId="77777777" w:rsidR="00454107" w:rsidRDefault="00454107">
      <w:r>
        <w:separator/>
      </w:r>
    </w:p>
  </w:footnote>
  <w:footnote w:type="continuationSeparator" w:id="0">
    <w:p w14:paraId="6E1C403F" w14:textId="77777777" w:rsidR="00454107" w:rsidRDefault="0045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34F3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06407"/>
    <w:multiLevelType w:val="hybridMultilevel"/>
    <w:tmpl w:val="467A2EA2"/>
    <w:lvl w:ilvl="0" w:tplc="0D6A117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0EB"/>
    <w:multiLevelType w:val="hybridMultilevel"/>
    <w:tmpl w:val="A922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C79"/>
    <w:multiLevelType w:val="hybridMultilevel"/>
    <w:tmpl w:val="ECD69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A78"/>
    <w:multiLevelType w:val="hybridMultilevel"/>
    <w:tmpl w:val="E9585910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0D2321F0"/>
    <w:multiLevelType w:val="hybridMultilevel"/>
    <w:tmpl w:val="3A901348"/>
    <w:lvl w:ilvl="0" w:tplc="041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F1C55C9"/>
    <w:multiLevelType w:val="hybridMultilevel"/>
    <w:tmpl w:val="9BD0F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6B8C"/>
    <w:multiLevelType w:val="hybridMultilevel"/>
    <w:tmpl w:val="2A7430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CC5"/>
    <w:multiLevelType w:val="hybridMultilevel"/>
    <w:tmpl w:val="254E63B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7016495"/>
    <w:multiLevelType w:val="hybridMultilevel"/>
    <w:tmpl w:val="C48A7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711"/>
    <w:multiLevelType w:val="hybridMultilevel"/>
    <w:tmpl w:val="4C501A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D02A0"/>
    <w:multiLevelType w:val="hybridMultilevel"/>
    <w:tmpl w:val="7EB8E832"/>
    <w:lvl w:ilvl="0" w:tplc="8362DAAC">
      <w:start w:val="7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36B6C"/>
    <w:multiLevelType w:val="hybridMultilevel"/>
    <w:tmpl w:val="62E0B89A"/>
    <w:lvl w:ilvl="0" w:tplc="0414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438C9"/>
    <w:multiLevelType w:val="hybridMultilevel"/>
    <w:tmpl w:val="4F46B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E6E17"/>
    <w:multiLevelType w:val="hybridMultilevel"/>
    <w:tmpl w:val="5EA09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E3EED"/>
    <w:multiLevelType w:val="hybridMultilevel"/>
    <w:tmpl w:val="EFEAA770"/>
    <w:lvl w:ilvl="0" w:tplc="6BBEB854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7C1326C4"/>
    <w:multiLevelType w:val="hybridMultilevel"/>
    <w:tmpl w:val="FDD8DD7A"/>
    <w:lvl w:ilvl="0" w:tplc="3CD8BCA8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7E5D0389"/>
    <w:multiLevelType w:val="hybridMultilevel"/>
    <w:tmpl w:val="B8981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16"/>
  </w:num>
  <w:num w:numId="11">
    <w:abstractNumId w:val="17"/>
  </w:num>
  <w:num w:numId="12">
    <w:abstractNumId w:val="3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B"/>
    <w:rsid w:val="000000D7"/>
    <w:rsid w:val="000014DA"/>
    <w:rsid w:val="00001565"/>
    <w:rsid w:val="00001B21"/>
    <w:rsid w:val="000036E9"/>
    <w:rsid w:val="00003996"/>
    <w:rsid w:val="00003B04"/>
    <w:rsid w:val="00004994"/>
    <w:rsid w:val="000052CA"/>
    <w:rsid w:val="0000562C"/>
    <w:rsid w:val="00005990"/>
    <w:rsid w:val="00006308"/>
    <w:rsid w:val="0000669A"/>
    <w:rsid w:val="00006805"/>
    <w:rsid w:val="00006B98"/>
    <w:rsid w:val="0000798C"/>
    <w:rsid w:val="00013006"/>
    <w:rsid w:val="0001371F"/>
    <w:rsid w:val="00013918"/>
    <w:rsid w:val="000141E6"/>
    <w:rsid w:val="00014402"/>
    <w:rsid w:val="00015409"/>
    <w:rsid w:val="00015EC7"/>
    <w:rsid w:val="000206A9"/>
    <w:rsid w:val="0002154D"/>
    <w:rsid w:val="00021DA4"/>
    <w:rsid w:val="00021EA1"/>
    <w:rsid w:val="00021F3E"/>
    <w:rsid w:val="000220A6"/>
    <w:rsid w:val="00022386"/>
    <w:rsid w:val="00022F0F"/>
    <w:rsid w:val="00023142"/>
    <w:rsid w:val="0002485C"/>
    <w:rsid w:val="00024D34"/>
    <w:rsid w:val="00024F41"/>
    <w:rsid w:val="000254E5"/>
    <w:rsid w:val="00025702"/>
    <w:rsid w:val="00026245"/>
    <w:rsid w:val="00026451"/>
    <w:rsid w:val="00027D9C"/>
    <w:rsid w:val="000301C5"/>
    <w:rsid w:val="00031509"/>
    <w:rsid w:val="00031669"/>
    <w:rsid w:val="00031935"/>
    <w:rsid w:val="00032002"/>
    <w:rsid w:val="00032915"/>
    <w:rsid w:val="00032968"/>
    <w:rsid w:val="00033CD3"/>
    <w:rsid w:val="000348EC"/>
    <w:rsid w:val="00034979"/>
    <w:rsid w:val="00034A4F"/>
    <w:rsid w:val="00034F5D"/>
    <w:rsid w:val="00036A82"/>
    <w:rsid w:val="00036EB7"/>
    <w:rsid w:val="0003724D"/>
    <w:rsid w:val="0003764C"/>
    <w:rsid w:val="000404E8"/>
    <w:rsid w:val="000407B4"/>
    <w:rsid w:val="0004098D"/>
    <w:rsid w:val="00040AE0"/>
    <w:rsid w:val="00040F9F"/>
    <w:rsid w:val="00041305"/>
    <w:rsid w:val="00042133"/>
    <w:rsid w:val="0004222F"/>
    <w:rsid w:val="00042E84"/>
    <w:rsid w:val="00042F49"/>
    <w:rsid w:val="00043125"/>
    <w:rsid w:val="00044479"/>
    <w:rsid w:val="00045021"/>
    <w:rsid w:val="000455D4"/>
    <w:rsid w:val="00045B79"/>
    <w:rsid w:val="00045DA5"/>
    <w:rsid w:val="000466A7"/>
    <w:rsid w:val="00047727"/>
    <w:rsid w:val="00050685"/>
    <w:rsid w:val="00050D71"/>
    <w:rsid w:val="00051CA7"/>
    <w:rsid w:val="00051CC4"/>
    <w:rsid w:val="00051E2C"/>
    <w:rsid w:val="0005289E"/>
    <w:rsid w:val="00053F76"/>
    <w:rsid w:val="00054291"/>
    <w:rsid w:val="00054E85"/>
    <w:rsid w:val="000551E0"/>
    <w:rsid w:val="000555A2"/>
    <w:rsid w:val="00057430"/>
    <w:rsid w:val="000574D4"/>
    <w:rsid w:val="00057E57"/>
    <w:rsid w:val="00060EA7"/>
    <w:rsid w:val="000632AC"/>
    <w:rsid w:val="00063919"/>
    <w:rsid w:val="00064EF2"/>
    <w:rsid w:val="000654AB"/>
    <w:rsid w:val="00065A42"/>
    <w:rsid w:val="0006629C"/>
    <w:rsid w:val="00066772"/>
    <w:rsid w:val="000671A8"/>
    <w:rsid w:val="00070505"/>
    <w:rsid w:val="00070DB5"/>
    <w:rsid w:val="00071D45"/>
    <w:rsid w:val="0007297D"/>
    <w:rsid w:val="00072ADD"/>
    <w:rsid w:val="00072FF3"/>
    <w:rsid w:val="000735C4"/>
    <w:rsid w:val="000737AA"/>
    <w:rsid w:val="00073CF1"/>
    <w:rsid w:val="00075B4F"/>
    <w:rsid w:val="00075BA9"/>
    <w:rsid w:val="00076F91"/>
    <w:rsid w:val="00077A8D"/>
    <w:rsid w:val="00077AF1"/>
    <w:rsid w:val="0008043A"/>
    <w:rsid w:val="000805A6"/>
    <w:rsid w:val="00080D45"/>
    <w:rsid w:val="00081000"/>
    <w:rsid w:val="00081D48"/>
    <w:rsid w:val="0008212F"/>
    <w:rsid w:val="00082243"/>
    <w:rsid w:val="00082ACD"/>
    <w:rsid w:val="00086A60"/>
    <w:rsid w:val="00087B9D"/>
    <w:rsid w:val="00090382"/>
    <w:rsid w:val="00091A0A"/>
    <w:rsid w:val="000927C8"/>
    <w:rsid w:val="00093164"/>
    <w:rsid w:val="00093D6F"/>
    <w:rsid w:val="00093FAA"/>
    <w:rsid w:val="00094174"/>
    <w:rsid w:val="00094254"/>
    <w:rsid w:val="00094F4A"/>
    <w:rsid w:val="000954A0"/>
    <w:rsid w:val="00095855"/>
    <w:rsid w:val="00096F21"/>
    <w:rsid w:val="00097546"/>
    <w:rsid w:val="00097716"/>
    <w:rsid w:val="000977D0"/>
    <w:rsid w:val="000A01BC"/>
    <w:rsid w:val="000A043C"/>
    <w:rsid w:val="000A0F63"/>
    <w:rsid w:val="000A16E3"/>
    <w:rsid w:val="000A2CFD"/>
    <w:rsid w:val="000A2D63"/>
    <w:rsid w:val="000A3ACE"/>
    <w:rsid w:val="000A49AD"/>
    <w:rsid w:val="000A5013"/>
    <w:rsid w:val="000A5DBE"/>
    <w:rsid w:val="000A6255"/>
    <w:rsid w:val="000A6287"/>
    <w:rsid w:val="000A6750"/>
    <w:rsid w:val="000A6A16"/>
    <w:rsid w:val="000A6BE4"/>
    <w:rsid w:val="000A74ED"/>
    <w:rsid w:val="000A776F"/>
    <w:rsid w:val="000A7EF9"/>
    <w:rsid w:val="000B041D"/>
    <w:rsid w:val="000B07BD"/>
    <w:rsid w:val="000B0F16"/>
    <w:rsid w:val="000B19F5"/>
    <w:rsid w:val="000B255B"/>
    <w:rsid w:val="000B2C96"/>
    <w:rsid w:val="000B3126"/>
    <w:rsid w:val="000B346C"/>
    <w:rsid w:val="000B3638"/>
    <w:rsid w:val="000B4208"/>
    <w:rsid w:val="000B4238"/>
    <w:rsid w:val="000B5140"/>
    <w:rsid w:val="000B53C0"/>
    <w:rsid w:val="000B5698"/>
    <w:rsid w:val="000B5E82"/>
    <w:rsid w:val="000B6AFE"/>
    <w:rsid w:val="000B7A1E"/>
    <w:rsid w:val="000C06C0"/>
    <w:rsid w:val="000C1C11"/>
    <w:rsid w:val="000C28DA"/>
    <w:rsid w:val="000C29C9"/>
    <w:rsid w:val="000C301B"/>
    <w:rsid w:val="000C3CEB"/>
    <w:rsid w:val="000C47D4"/>
    <w:rsid w:val="000C4F8C"/>
    <w:rsid w:val="000C5231"/>
    <w:rsid w:val="000C7FD6"/>
    <w:rsid w:val="000D01BF"/>
    <w:rsid w:val="000D0DD5"/>
    <w:rsid w:val="000D165C"/>
    <w:rsid w:val="000D2118"/>
    <w:rsid w:val="000D33B8"/>
    <w:rsid w:val="000D3BEC"/>
    <w:rsid w:val="000D4145"/>
    <w:rsid w:val="000D414F"/>
    <w:rsid w:val="000D4553"/>
    <w:rsid w:val="000D57B2"/>
    <w:rsid w:val="000D642D"/>
    <w:rsid w:val="000D68A4"/>
    <w:rsid w:val="000D69A9"/>
    <w:rsid w:val="000D79A3"/>
    <w:rsid w:val="000E0583"/>
    <w:rsid w:val="000E091D"/>
    <w:rsid w:val="000E0F0B"/>
    <w:rsid w:val="000E13AD"/>
    <w:rsid w:val="000E1603"/>
    <w:rsid w:val="000E1DB3"/>
    <w:rsid w:val="000E287B"/>
    <w:rsid w:val="000E2B5C"/>
    <w:rsid w:val="000E2BF8"/>
    <w:rsid w:val="000E3915"/>
    <w:rsid w:val="000E3F70"/>
    <w:rsid w:val="000E57E8"/>
    <w:rsid w:val="000E58A5"/>
    <w:rsid w:val="000E5D4E"/>
    <w:rsid w:val="000E64FC"/>
    <w:rsid w:val="000E6DE4"/>
    <w:rsid w:val="000E7006"/>
    <w:rsid w:val="000E7A78"/>
    <w:rsid w:val="000E7B77"/>
    <w:rsid w:val="000F0484"/>
    <w:rsid w:val="000F069A"/>
    <w:rsid w:val="000F088D"/>
    <w:rsid w:val="000F0A45"/>
    <w:rsid w:val="000F1D9E"/>
    <w:rsid w:val="000F1DC2"/>
    <w:rsid w:val="000F24D7"/>
    <w:rsid w:val="000F26DD"/>
    <w:rsid w:val="000F326C"/>
    <w:rsid w:val="000F3F99"/>
    <w:rsid w:val="000F503B"/>
    <w:rsid w:val="000F5846"/>
    <w:rsid w:val="000F63A6"/>
    <w:rsid w:val="000F654D"/>
    <w:rsid w:val="000F69C4"/>
    <w:rsid w:val="000F7575"/>
    <w:rsid w:val="001005D2"/>
    <w:rsid w:val="001006A3"/>
    <w:rsid w:val="00100ACB"/>
    <w:rsid w:val="00100E83"/>
    <w:rsid w:val="00101A48"/>
    <w:rsid w:val="00102071"/>
    <w:rsid w:val="0010278E"/>
    <w:rsid w:val="001028AD"/>
    <w:rsid w:val="00102C01"/>
    <w:rsid w:val="0010425A"/>
    <w:rsid w:val="00104FBB"/>
    <w:rsid w:val="001050F7"/>
    <w:rsid w:val="0010643B"/>
    <w:rsid w:val="00106B4D"/>
    <w:rsid w:val="00107408"/>
    <w:rsid w:val="001074F2"/>
    <w:rsid w:val="00107882"/>
    <w:rsid w:val="001079DC"/>
    <w:rsid w:val="00107BB2"/>
    <w:rsid w:val="0011027F"/>
    <w:rsid w:val="001105DB"/>
    <w:rsid w:val="001112A6"/>
    <w:rsid w:val="001114E0"/>
    <w:rsid w:val="001116D1"/>
    <w:rsid w:val="00111F18"/>
    <w:rsid w:val="001121E2"/>
    <w:rsid w:val="0011343E"/>
    <w:rsid w:val="001138D3"/>
    <w:rsid w:val="00114144"/>
    <w:rsid w:val="00115097"/>
    <w:rsid w:val="001152B2"/>
    <w:rsid w:val="0011615E"/>
    <w:rsid w:val="00116DC8"/>
    <w:rsid w:val="001171BC"/>
    <w:rsid w:val="00117490"/>
    <w:rsid w:val="00117C25"/>
    <w:rsid w:val="00120024"/>
    <w:rsid w:val="0012021C"/>
    <w:rsid w:val="001202CF"/>
    <w:rsid w:val="00121D51"/>
    <w:rsid w:val="001221B1"/>
    <w:rsid w:val="00122CF2"/>
    <w:rsid w:val="0012326D"/>
    <w:rsid w:val="00123B51"/>
    <w:rsid w:val="00123C64"/>
    <w:rsid w:val="00125000"/>
    <w:rsid w:val="00125A28"/>
    <w:rsid w:val="00125FB8"/>
    <w:rsid w:val="00126155"/>
    <w:rsid w:val="00126192"/>
    <w:rsid w:val="00126898"/>
    <w:rsid w:val="001275AD"/>
    <w:rsid w:val="00127E40"/>
    <w:rsid w:val="00127F09"/>
    <w:rsid w:val="0013122A"/>
    <w:rsid w:val="001313C8"/>
    <w:rsid w:val="0013225E"/>
    <w:rsid w:val="0013242D"/>
    <w:rsid w:val="00133283"/>
    <w:rsid w:val="00133416"/>
    <w:rsid w:val="00133A2B"/>
    <w:rsid w:val="0013406D"/>
    <w:rsid w:val="00134CE2"/>
    <w:rsid w:val="00137945"/>
    <w:rsid w:val="00140273"/>
    <w:rsid w:val="001407DC"/>
    <w:rsid w:val="001408D4"/>
    <w:rsid w:val="00140B48"/>
    <w:rsid w:val="00140E37"/>
    <w:rsid w:val="001418B1"/>
    <w:rsid w:val="0014341E"/>
    <w:rsid w:val="001435B7"/>
    <w:rsid w:val="0014423F"/>
    <w:rsid w:val="0014486E"/>
    <w:rsid w:val="00144C54"/>
    <w:rsid w:val="00145F76"/>
    <w:rsid w:val="00146167"/>
    <w:rsid w:val="0014676D"/>
    <w:rsid w:val="00147909"/>
    <w:rsid w:val="001507B4"/>
    <w:rsid w:val="00151ED9"/>
    <w:rsid w:val="00152331"/>
    <w:rsid w:val="00153028"/>
    <w:rsid w:val="001546DB"/>
    <w:rsid w:val="0015482A"/>
    <w:rsid w:val="001550B5"/>
    <w:rsid w:val="00155468"/>
    <w:rsid w:val="00155A39"/>
    <w:rsid w:val="00156211"/>
    <w:rsid w:val="00156463"/>
    <w:rsid w:val="00156478"/>
    <w:rsid w:val="00156C54"/>
    <w:rsid w:val="00156F1F"/>
    <w:rsid w:val="001575D8"/>
    <w:rsid w:val="00157E92"/>
    <w:rsid w:val="00157F27"/>
    <w:rsid w:val="00160A6E"/>
    <w:rsid w:val="00160D98"/>
    <w:rsid w:val="00161193"/>
    <w:rsid w:val="0016183B"/>
    <w:rsid w:val="001630B6"/>
    <w:rsid w:val="0016347B"/>
    <w:rsid w:val="00163B9B"/>
    <w:rsid w:val="00163C5B"/>
    <w:rsid w:val="0016598A"/>
    <w:rsid w:val="00166E7A"/>
    <w:rsid w:val="00167561"/>
    <w:rsid w:val="00167836"/>
    <w:rsid w:val="00170880"/>
    <w:rsid w:val="001711E1"/>
    <w:rsid w:val="00171703"/>
    <w:rsid w:val="00171E74"/>
    <w:rsid w:val="001738D8"/>
    <w:rsid w:val="001741EE"/>
    <w:rsid w:val="00174303"/>
    <w:rsid w:val="00174BCD"/>
    <w:rsid w:val="001767F3"/>
    <w:rsid w:val="00177AAE"/>
    <w:rsid w:val="00177AB2"/>
    <w:rsid w:val="0018002F"/>
    <w:rsid w:val="0018050C"/>
    <w:rsid w:val="001805AE"/>
    <w:rsid w:val="00180CBB"/>
    <w:rsid w:val="001812F4"/>
    <w:rsid w:val="001814AD"/>
    <w:rsid w:val="00182494"/>
    <w:rsid w:val="001827E4"/>
    <w:rsid w:val="00182BA4"/>
    <w:rsid w:val="00182F61"/>
    <w:rsid w:val="00183CF0"/>
    <w:rsid w:val="001846BE"/>
    <w:rsid w:val="00184B2D"/>
    <w:rsid w:val="001853F0"/>
    <w:rsid w:val="001859B6"/>
    <w:rsid w:val="00185C39"/>
    <w:rsid w:val="001866EF"/>
    <w:rsid w:val="001867B2"/>
    <w:rsid w:val="0019029E"/>
    <w:rsid w:val="001910EB"/>
    <w:rsid w:val="0019123F"/>
    <w:rsid w:val="001914B6"/>
    <w:rsid w:val="0019176E"/>
    <w:rsid w:val="00191781"/>
    <w:rsid w:val="00191DDF"/>
    <w:rsid w:val="00192168"/>
    <w:rsid w:val="0019229C"/>
    <w:rsid w:val="00192423"/>
    <w:rsid w:val="001924D9"/>
    <w:rsid w:val="0019343C"/>
    <w:rsid w:val="0019535D"/>
    <w:rsid w:val="00196597"/>
    <w:rsid w:val="001967AA"/>
    <w:rsid w:val="001971AE"/>
    <w:rsid w:val="001974ED"/>
    <w:rsid w:val="0019786F"/>
    <w:rsid w:val="00197987"/>
    <w:rsid w:val="00197D9B"/>
    <w:rsid w:val="001A1260"/>
    <w:rsid w:val="001A1B16"/>
    <w:rsid w:val="001A2A58"/>
    <w:rsid w:val="001A3179"/>
    <w:rsid w:val="001A408D"/>
    <w:rsid w:val="001A4456"/>
    <w:rsid w:val="001A4ABB"/>
    <w:rsid w:val="001A51E9"/>
    <w:rsid w:val="001A56AF"/>
    <w:rsid w:val="001A652C"/>
    <w:rsid w:val="001B013C"/>
    <w:rsid w:val="001B0EA8"/>
    <w:rsid w:val="001B1116"/>
    <w:rsid w:val="001B33AC"/>
    <w:rsid w:val="001B3497"/>
    <w:rsid w:val="001B4495"/>
    <w:rsid w:val="001B4BF4"/>
    <w:rsid w:val="001B4EC3"/>
    <w:rsid w:val="001B57F3"/>
    <w:rsid w:val="001B5D4E"/>
    <w:rsid w:val="001B5F05"/>
    <w:rsid w:val="001B5F2C"/>
    <w:rsid w:val="001B601D"/>
    <w:rsid w:val="001B785F"/>
    <w:rsid w:val="001B7AC1"/>
    <w:rsid w:val="001B7C7B"/>
    <w:rsid w:val="001B7DEB"/>
    <w:rsid w:val="001B7F1D"/>
    <w:rsid w:val="001C0EB8"/>
    <w:rsid w:val="001C12CC"/>
    <w:rsid w:val="001C14C2"/>
    <w:rsid w:val="001C1A2B"/>
    <w:rsid w:val="001C1CDC"/>
    <w:rsid w:val="001C304E"/>
    <w:rsid w:val="001C3D4E"/>
    <w:rsid w:val="001C4048"/>
    <w:rsid w:val="001C43D5"/>
    <w:rsid w:val="001C465C"/>
    <w:rsid w:val="001C4BB5"/>
    <w:rsid w:val="001C4D0E"/>
    <w:rsid w:val="001C4DD5"/>
    <w:rsid w:val="001C554B"/>
    <w:rsid w:val="001C6085"/>
    <w:rsid w:val="001C6839"/>
    <w:rsid w:val="001C6D74"/>
    <w:rsid w:val="001C6FDF"/>
    <w:rsid w:val="001C6FE8"/>
    <w:rsid w:val="001C76E8"/>
    <w:rsid w:val="001C7817"/>
    <w:rsid w:val="001C7A4D"/>
    <w:rsid w:val="001D074B"/>
    <w:rsid w:val="001D19E9"/>
    <w:rsid w:val="001D24BE"/>
    <w:rsid w:val="001D5030"/>
    <w:rsid w:val="001D5068"/>
    <w:rsid w:val="001D55F6"/>
    <w:rsid w:val="001D56B4"/>
    <w:rsid w:val="001D5C0F"/>
    <w:rsid w:val="001D7363"/>
    <w:rsid w:val="001D7AF3"/>
    <w:rsid w:val="001D7CAF"/>
    <w:rsid w:val="001E0347"/>
    <w:rsid w:val="001E0673"/>
    <w:rsid w:val="001E074D"/>
    <w:rsid w:val="001E19B2"/>
    <w:rsid w:val="001E3C3E"/>
    <w:rsid w:val="001E3F0A"/>
    <w:rsid w:val="001E3FBD"/>
    <w:rsid w:val="001E405F"/>
    <w:rsid w:val="001E4077"/>
    <w:rsid w:val="001E4F62"/>
    <w:rsid w:val="001E5DC2"/>
    <w:rsid w:val="001E5F92"/>
    <w:rsid w:val="001E6FA0"/>
    <w:rsid w:val="001E713B"/>
    <w:rsid w:val="001E7173"/>
    <w:rsid w:val="001E780B"/>
    <w:rsid w:val="001F01BA"/>
    <w:rsid w:val="001F08D5"/>
    <w:rsid w:val="001F094A"/>
    <w:rsid w:val="001F0C5D"/>
    <w:rsid w:val="001F1C71"/>
    <w:rsid w:val="001F29E8"/>
    <w:rsid w:val="001F2A36"/>
    <w:rsid w:val="001F3487"/>
    <w:rsid w:val="001F4E19"/>
    <w:rsid w:val="001F4EFE"/>
    <w:rsid w:val="001F52D7"/>
    <w:rsid w:val="001F5F95"/>
    <w:rsid w:val="001F7175"/>
    <w:rsid w:val="00200518"/>
    <w:rsid w:val="00200C41"/>
    <w:rsid w:val="00200F77"/>
    <w:rsid w:val="00200F9D"/>
    <w:rsid w:val="00202349"/>
    <w:rsid w:val="00202C4B"/>
    <w:rsid w:val="00202D31"/>
    <w:rsid w:val="002035E1"/>
    <w:rsid w:val="00204C51"/>
    <w:rsid w:val="00204CF3"/>
    <w:rsid w:val="002051BA"/>
    <w:rsid w:val="00205C17"/>
    <w:rsid w:val="00205E3C"/>
    <w:rsid w:val="0020609F"/>
    <w:rsid w:val="002060FB"/>
    <w:rsid w:val="0020618D"/>
    <w:rsid w:val="0020673B"/>
    <w:rsid w:val="00206EAB"/>
    <w:rsid w:val="00206FA0"/>
    <w:rsid w:val="00207299"/>
    <w:rsid w:val="002074DC"/>
    <w:rsid w:val="00207738"/>
    <w:rsid w:val="00207C0B"/>
    <w:rsid w:val="00207CBE"/>
    <w:rsid w:val="00210353"/>
    <w:rsid w:val="002103BB"/>
    <w:rsid w:val="00210F4A"/>
    <w:rsid w:val="00211C42"/>
    <w:rsid w:val="00211D4E"/>
    <w:rsid w:val="00212019"/>
    <w:rsid w:val="002125B8"/>
    <w:rsid w:val="002129C9"/>
    <w:rsid w:val="00213C97"/>
    <w:rsid w:val="00215521"/>
    <w:rsid w:val="00216444"/>
    <w:rsid w:val="00217E25"/>
    <w:rsid w:val="00217F51"/>
    <w:rsid w:val="002205C1"/>
    <w:rsid w:val="00220D18"/>
    <w:rsid w:val="00221A2B"/>
    <w:rsid w:val="00222D4D"/>
    <w:rsid w:val="00223256"/>
    <w:rsid w:val="00223E64"/>
    <w:rsid w:val="00223F90"/>
    <w:rsid w:val="002252D9"/>
    <w:rsid w:val="00225766"/>
    <w:rsid w:val="00226302"/>
    <w:rsid w:val="002268D7"/>
    <w:rsid w:val="002269D6"/>
    <w:rsid w:val="002276F0"/>
    <w:rsid w:val="002301F8"/>
    <w:rsid w:val="0023045F"/>
    <w:rsid w:val="00230B9F"/>
    <w:rsid w:val="00230CD5"/>
    <w:rsid w:val="0023197B"/>
    <w:rsid w:val="002341CA"/>
    <w:rsid w:val="00235074"/>
    <w:rsid w:val="00235527"/>
    <w:rsid w:val="00235CEA"/>
    <w:rsid w:val="00235D74"/>
    <w:rsid w:val="002366A2"/>
    <w:rsid w:val="002413AF"/>
    <w:rsid w:val="00241A00"/>
    <w:rsid w:val="00241B57"/>
    <w:rsid w:val="002423AB"/>
    <w:rsid w:val="00243650"/>
    <w:rsid w:val="00243728"/>
    <w:rsid w:val="00243F31"/>
    <w:rsid w:val="00244C9D"/>
    <w:rsid w:val="0024509A"/>
    <w:rsid w:val="002452B1"/>
    <w:rsid w:val="00245E48"/>
    <w:rsid w:val="0024646F"/>
    <w:rsid w:val="0024678A"/>
    <w:rsid w:val="00246B4A"/>
    <w:rsid w:val="00247228"/>
    <w:rsid w:val="00247825"/>
    <w:rsid w:val="002509BA"/>
    <w:rsid w:val="00250C1E"/>
    <w:rsid w:val="00250D33"/>
    <w:rsid w:val="00252B1B"/>
    <w:rsid w:val="00253D9C"/>
    <w:rsid w:val="00253E27"/>
    <w:rsid w:val="0025459A"/>
    <w:rsid w:val="00254B10"/>
    <w:rsid w:val="0025511D"/>
    <w:rsid w:val="002564BF"/>
    <w:rsid w:val="0026038F"/>
    <w:rsid w:val="002604E5"/>
    <w:rsid w:val="00261576"/>
    <w:rsid w:val="0026157E"/>
    <w:rsid w:val="00261595"/>
    <w:rsid w:val="00261730"/>
    <w:rsid w:val="00261928"/>
    <w:rsid w:val="00261DFC"/>
    <w:rsid w:val="00262B3A"/>
    <w:rsid w:val="00262E3B"/>
    <w:rsid w:val="0026327D"/>
    <w:rsid w:val="00264158"/>
    <w:rsid w:val="002645B1"/>
    <w:rsid w:val="00264954"/>
    <w:rsid w:val="00264DE1"/>
    <w:rsid w:val="002653D1"/>
    <w:rsid w:val="00265AED"/>
    <w:rsid w:val="00265C6D"/>
    <w:rsid w:val="00266561"/>
    <w:rsid w:val="002668EC"/>
    <w:rsid w:val="00266F33"/>
    <w:rsid w:val="00267097"/>
    <w:rsid w:val="00267473"/>
    <w:rsid w:val="00270038"/>
    <w:rsid w:val="00270522"/>
    <w:rsid w:val="00271A1D"/>
    <w:rsid w:val="00271EF5"/>
    <w:rsid w:val="002721ED"/>
    <w:rsid w:val="002729FA"/>
    <w:rsid w:val="00273525"/>
    <w:rsid w:val="002735C9"/>
    <w:rsid w:val="00273BD9"/>
    <w:rsid w:val="00276311"/>
    <w:rsid w:val="00277AD5"/>
    <w:rsid w:val="00277E2D"/>
    <w:rsid w:val="002800A9"/>
    <w:rsid w:val="002803E3"/>
    <w:rsid w:val="0028078D"/>
    <w:rsid w:val="0028104F"/>
    <w:rsid w:val="0028267B"/>
    <w:rsid w:val="002829A1"/>
    <w:rsid w:val="002836E2"/>
    <w:rsid w:val="00284178"/>
    <w:rsid w:val="00285ACE"/>
    <w:rsid w:val="00285C47"/>
    <w:rsid w:val="00285F1A"/>
    <w:rsid w:val="00286386"/>
    <w:rsid w:val="002865D0"/>
    <w:rsid w:val="002900D4"/>
    <w:rsid w:val="00290A57"/>
    <w:rsid w:val="00290B3A"/>
    <w:rsid w:val="00290F06"/>
    <w:rsid w:val="00291045"/>
    <w:rsid w:val="002916AC"/>
    <w:rsid w:val="002927AD"/>
    <w:rsid w:val="00292DAD"/>
    <w:rsid w:val="00293353"/>
    <w:rsid w:val="00293B89"/>
    <w:rsid w:val="002942B3"/>
    <w:rsid w:val="0029636B"/>
    <w:rsid w:val="00296626"/>
    <w:rsid w:val="00296720"/>
    <w:rsid w:val="00296B53"/>
    <w:rsid w:val="00296FCA"/>
    <w:rsid w:val="002A1C90"/>
    <w:rsid w:val="002A2129"/>
    <w:rsid w:val="002A29EB"/>
    <w:rsid w:val="002A4518"/>
    <w:rsid w:val="002A492D"/>
    <w:rsid w:val="002A4AB1"/>
    <w:rsid w:val="002A4DD9"/>
    <w:rsid w:val="002A4F34"/>
    <w:rsid w:val="002A52CF"/>
    <w:rsid w:val="002A5708"/>
    <w:rsid w:val="002A5802"/>
    <w:rsid w:val="002A611F"/>
    <w:rsid w:val="002A6791"/>
    <w:rsid w:val="002A75B5"/>
    <w:rsid w:val="002A7A6B"/>
    <w:rsid w:val="002A7CEB"/>
    <w:rsid w:val="002B116F"/>
    <w:rsid w:val="002B26E9"/>
    <w:rsid w:val="002B2A37"/>
    <w:rsid w:val="002B2C9C"/>
    <w:rsid w:val="002B3E31"/>
    <w:rsid w:val="002B3EBC"/>
    <w:rsid w:val="002B6857"/>
    <w:rsid w:val="002B7424"/>
    <w:rsid w:val="002B79B8"/>
    <w:rsid w:val="002B7F32"/>
    <w:rsid w:val="002C0026"/>
    <w:rsid w:val="002C091E"/>
    <w:rsid w:val="002C0A4C"/>
    <w:rsid w:val="002C0C6C"/>
    <w:rsid w:val="002C17AC"/>
    <w:rsid w:val="002C1F12"/>
    <w:rsid w:val="002C20B4"/>
    <w:rsid w:val="002C2292"/>
    <w:rsid w:val="002C22D2"/>
    <w:rsid w:val="002C23D5"/>
    <w:rsid w:val="002C357E"/>
    <w:rsid w:val="002C3EA4"/>
    <w:rsid w:val="002C47FC"/>
    <w:rsid w:val="002C4EBE"/>
    <w:rsid w:val="002C650E"/>
    <w:rsid w:val="002C66E8"/>
    <w:rsid w:val="002C7D9A"/>
    <w:rsid w:val="002D0DDA"/>
    <w:rsid w:val="002D10CA"/>
    <w:rsid w:val="002D123A"/>
    <w:rsid w:val="002D168A"/>
    <w:rsid w:val="002D1D19"/>
    <w:rsid w:val="002D3B34"/>
    <w:rsid w:val="002D4A47"/>
    <w:rsid w:val="002D54B8"/>
    <w:rsid w:val="002D5C75"/>
    <w:rsid w:val="002D6C95"/>
    <w:rsid w:val="002D6F01"/>
    <w:rsid w:val="002D7D2B"/>
    <w:rsid w:val="002E0296"/>
    <w:rsid w:val="002E0E24"/>
    <w:rsid w:val="002E0EDE"/>
    <w:rsid w:val="002E1508"/>
    <w:rsid w:val="002E1612"/>
    <w:rsid w:val="002E1627"/>
    <w:rsid w:val="002E1E3B"/>
    <w:rsid w:val="002E2460"/>
    <w:rsid w:val="002E3419"/>
    <w:rsid w:val="002E392C"/>
    <w:rsid w:val="002E3CF3"/>
    <w:rsid w:val="002E7009"/>
    <w:rsid w:val="002E76E0"/>
    <w:rsid w:val="002E7846"/>
    <w:rsid w:val="002F0E12"/>
    <w:rsid w:val="002F10BA"/>
    <w:rsid w:val="002F11BA"/>
    <w:rsid w:val="002F27E3"/>
    <w:rsid w:val="002F3933"/>
    <w:rsid w:val="002F49CC"/>
    <w:rsid w:val="002F4A8D"/>
    <w:rsid w:val="002F63F4"/>
    <w:rsid w:val="002F6427"/>
    <w:rsid w:val="002F6459"/>
    <w:rsid w:val="002F7D98"/>
    <w:rsid w:val="003000E2"/>
    <w:rsid w:val="00300BE5"/>
    <w:rsid w:val="00301020"/>
    <w:rsid w:val="0030198C"/>
    <w:rsid w:val="0030389C"/>
    <w:rsid w:val="00303C4A"/>
    <w:rsid w:val="0030432F"/>
    <w:rsid w:val="00304498"/>
    <w:rsid w:val="00304FE2"/>
    <w:rsid w:val="00305113"/>
    <w:rsid w:val="003056EE"/>
    <w:rsid w:val="00305E73"/>
    <w:rsid w:val="00306071"/>
    <w:rsid w:val="003068FE"/>
    <w:rsid w:val="00306C5E"/>
    <w:rsid w:val="00306FD1"/>
    <w:rsid w:val="0030729B"/>
    <w:rsid w:val="00310A26"/>
    <w:rsid w:val="00310B3C"/>
    <w:rsid w:val="00310C1A"/>
    <w:rsid w:val="00311AF5"/>
    <w:rsid w:val="00311DA7"/>
    <w:rsid w:val="003132C4"/>
    <w:rsid w:val="003135D6"/>
    <w:rsid w:val="00313712"/>
    <w:rsid w:val="00313E1C"/>
    <w:rsid w:val="00313EE6"/>
    <w:rsid w:val="003140E3"/>
    <w:rsid w:val="00315444"/>
    <w:rsid w:val="003154BE"/>
    <w:rsid w:val="003154DC"/>
    <w:rsid w:val="00315DDC"/>
    <w:rsid w:val="00316A7B"/>
    <w:rsid w:val="00316B27"/>
    <w:rsid w:val="003170FC"/>
    <w:rsid w:val="0032220B"/>
    <w:rsid w:val="00322649"/>
    <w:rsid w:val="0032335B"/>
    <w:rsid w:val="003237E2"/>
    <w:rsid w:val="0032424F"/>
    <w:rsid w:val="00326128"/>
    <w:rsid w:val="003266E5"/>
    <w:rsid w:val="00326B1A"/>
    <w:rsid w:val="003276C1"/>
    <w:rsid w:val="00327A6D"/>
    <w:rsid w:val="00330A97"/>
    <w:rsid w:val="00330D62"/>
    <w:rsid w:val="00331B15"/>
    <w:rsid w:val="00331B2E"/>
    <w:rsid w:val="00331D68"/>
    <w:rsid w:val="00332408"/>
    <w:rsid w:val="003326CF"/>
    <w:rsid w:val="00332749"/>
    <w:rsid w:val="003332B3"/>
    <w:rsid w:val="00333683"/>
    <w:rsid w:val="00334ABD"/>
    <w:rsid w:val="003353D8"/>
    <w:rsid w:val="00335896"/>
    <w:rsid w:val="0033709F"/>
    <w:rsid w:val="00337A67"/>
    <w:rsid w:val="00337B9B"/>
    <w:rsid w:val="003409D3"/>
    <w:rsid w:val="00340BE1"/>
    <w:rsid w:val="003412D6"/>
    <w:rsid w:val="0034130A"/>
    <w:rsid w:val="0034156F"/>
    <w:rsid w:val="00341F36"/>
    <w:rsid w:val="00342232"/>
    <w:rsid w:val="003428CB"/>
    <w:rsid w:val="003435FF"/>
    <w:rsid w:val="00343C1B"/>
    <w:rsid w:val="00344FAE"/>
    <w:rsid w:val="00345795"/>
    <w:rsid w:val="003463C7"/>
    <w:rsid w:val="003464E2"/>
    <w:rsid w:val="0034783C"/>
    <w:rsid w:val="0034789F"/>
    <w:rsid w:val="00351386"/>
    <w:rsid w:val="0035211D"/>
    <w:rsid w:val="00352494"/>
    <w:rsid w:val="003527E0"/>
    <w:rsid w:val="00352887"/>
    <w:rsid w:val="003528B5"/>
    <w:rsid w:val="0035344B"/>
    <w:rsid w:val="00353819"/>
    <w:rsid w:val="00354117"/>
    <w:rsid w:val="00354889"/>
    <w:rsid w:val="003562AB"/>
    <w:rsid w:val="003570C2"/>
    <w:rsid w:val="0035721B"/>
    <w:rsid w:val="0035759B"/>
    <w:rsid w:val="00360392"/>
    <w:rsid w:val="003616A2"/>
    <w:rsid w:val="003618B7"/>
    <w:rsid w:val="003618EC"/>
    <w:rsid w:val="00361CE7"/>
    <w:rsid w:val="0036231B"/>
    <w:rsid w:val="0036374B"/>
    <w:rsid w:val="0036489E"/>
    <w:rsid w:val="00364AB6"/>
    <w:rsid w:val="00364EE9"/>
    <w:rsid w:val="003656A1"/>
    <w:rsid w:val="00365866"/>
    <w:rsid w:val="00365A9F"/>
    <w:rsid w:val="00366CC3"/>
    <w:rsid w:val="003707C0"/>
    <w:rsid w:val="003719BA"/>
    <w:rsid w:val="00371D27"/>
    <w:rsid w:val="00371EFC"/>
    <w:rsid w:val="00372BC6"/>
    <w:rsid w:val="00372D2A"/>
    <w:rsid w:val="00372E53"/>
    <w:rsid w:val="0037316B"/>
    <w:rsid w:val="003733A9"/>
    <w:rsid w:val="00373E9C"/>
    <w:rsid w:val="0037407C"/>
    <w:rsid w:val="0037440B"/>
    <w:rsid w:val="003748AA"/>
    <w:rsid w:val="00374CD8"/>
    <w:rsid w:val="00374FBE"/>
    <w:rsid w:val="003754CF"/>
    <w:rsid w:val="00375A1A"/>
    <w:rsid w:val="00375A39"/>
    <w:rsid w:val="00375EB1"/>
    <w:rsid w:val="00376E33"/>
    <w:rsid w:val="0037765E"/>
    <w:rsid w:val="00377D55"/>
    <w:rsid w:val="00382CD1"/>
    <w:rsid w:val="003830F7"/>
    <w:rsid w:val="00383FED"/>
    <w:rsid w:val="00384319"/>
    <w:rsid w:val="003843A8"/>
    <w:rsid w:val="00384DCE"/>
    <w:rsid w:val="003856D3"/>
    <w:rsid w:val="00385D61"/>
    <w:rsid w:val="00385E81"/>
    <w:rsid w:val="003866C1"/>
    <w:rsid w:val="00386A35"/>
    <w:rsid w:val="00386EB3"/>
    <w:rsid w:val="00386EFE"/>
    <w:rsid w:val="003870BF"/>
    <w:rsid w:val="00390966"/>
    <w:rsid w:val="00391B00"/>
    <w:rsid w:val="00391DB9"/>
    <w:rsid w:val="00392DE1"/>
    <w:rsid w:val="00392F8D"/>
    <w:rsid w:val="00393378"/>
    <w:rsid w:val="003933AA"/>
    <w:rsid w:val="00393A78"/>
    <w:rsid w:val="00393F81"/>
    <w:rsid w:val="003940FB"/>
    <w:rsid w:val="00395587"/>
    <w:rsid w:val="00395927"/>
    <w:rsid w:val="0039601C"/>
    <w:rsid w:val="0039766F"/>
    <w:rsid w:val="00397C27"/>
    <w:rsid w:val="003A0266"/>
    <w:rsid w:val="003A0488"/>
    <w:rsid w:val="003A0A0D"/>
    <w:rsid w:val="003A10E2"/>
    <w:rsid w:val="003A11B0"/>
    <w:rsid w:val="003A2F94"/>
    <w:rsid w:val="003A409C"/>
    <w:rsid w:val="003A418F"/>
    <w:rsid w:val="003A4F25"/>
    <w:rsid w:val="003A6323"/>
    <w:rsid w:val="003A6713"/>
    <w:rsid w:val="003A6A52"/>
    <w:rsid w:val="003A6C21"/>
    <w:rsid w:val="003A7C2B"/>
    <w:rsid w:val="003B034D"/>
    <w:rsid w:val="003B2EAD"/>
    <w:rsid w:val="003B2EF7"/>
    <w:rsid w:val="003B41E3"/>
    <w:rsid w:val="003B438A"/>
    <w:rsid w:val="003B5166"/>
    <w:rsid w:val="003B6039"/>
    <w:rsid w:val="003B64B5"/>
    <w:rsid w:val="003B658F"/>
    <w:rsid w:val="003C0A35"/>
    <w:rsid w:val="003C0B4C"/>
    <w:rsid w:val="003C1990"/>
    <w:rsid w:val="003C1D02"/>
    <w:rsid w:val="003C1DE2"/>
    <w:rsid w:val="003C29FD"/>
    <w:rsid w:val="003C2AC4"/>
    <w:rsid w:val="003C2BE8"/>
    <w:rsid w:val="003C2EEA"/>
    <w:rsid w:val="003C3540"/>
    <w:rsid w:val="003C7D09"/>
    <w:rsid w:val="003D07AD"/>
    <w:rsid w:val="003D0B38"/>
    <w:rsid w:val="003D0B86"/>
    <w:rsid w:val="003D203A"/>
    <w:rsid w:val="003D22C3"/>
    <w:rsid w:val="003D26BE"/>
    <w:rsid w:val="003D3148"/>
    <w:rsid w:val="003D3276"/>
    <w:rsid w:val="003D32F3"/>
    <w:rsid w:val="003D55E5"/>
    <w:rsid w:val="003D65C1"/>
    <w:rsid w:val="003D6AAC"/>
    <w:rsid w:val="003D74CD"/>
    <w:rsid w:val="003D7E4F"/>
    <w:rsid w:val="003E00C2"/>
    <w:rsid w:val="003E0E8A"/>
    <w:rsid w:val="003E1796"/>
    <w:rsid w:val="003E2E6C"/>
    <w:rsid w:val="003E3135"/>
    <w:rsid w:val="003E3F67"/>
    <w:rsid w:val="003E447C"/>
    <w:rsid w:val="003E4630"/>
    <w:rsid w:val="003E493C"/>
    <w:rsid w:val="003E4B67"/>
    <w:rsid w:val="003E527A"/>
    <w:rsid w:val="003E54C1"/>
    <w:rsid w:val="003E72E5"/>
    <w:rsid w:val="003E78A2"/>
    <w:rsid w:val="003E79AD"/>
    <w:rsid w:val="003F00EB"/>
    <w:rsid w:val="003F0632"/>
    <w:rsid w:val="003F07ED"/>
    <w:rsid w:val="003F1B2F"/>
    <w:rsid w:val="003F2585"/>
    <w:rsid w:val="003F26B4"/>
    <w:rsid w:val="003F2A9F"/>
    <w:rsid w:val="003F3E94"/>
    <w:rsid w:val="003F5836"/>
    <w:rsid w:val="003F5CB7"/>
    <w:rsid w:val="003F6439"/>
    <w:rsid w:val="003F6F52"/>
    <w:rsid w:val="0040097C"/>
    <w:rsid w:val="00400E3D"/>
    <w:rsid w:val="004018A0"/>
    <w:rsid w:val="00401A89"/>
    <w:rsid w:val="00401CF7"/>
    <w:rsid w:val="00402525"/>
    <w:rsid w:val="004030F2"/>
    <w:rsid w:val="00403E5E"/>
    <w:rsid w:val="004043E2"/>
    <w:rsid w:val="0040452B"/>
    <w:rsid w:val="00404BA2"/>
    <w:rsid w:val="00404D14"/>
    <w:rsid w:val="00406E69"/>
    <w:rsid w:val="00407204"/>
    <w:rsid w:val="0040736C"/>
    <w:rsid w:val="004079BD"/>
    <w:rsid w:val="00407BBA"/>
    <w:rsid w:val="0041010A"/>
    <w:rsid w:val="004102DB"/>
    <w:rsid w:val="004114A8"/>
    <w:rsid w:val="00411EAF"/>
    <w:rsid w:val="0041308E"/>
    <w:rsid w:val="00413388"/>
    <w:rsid w:val="00413580"/>
    <w:rsid w:val="0041398F"/>
    <w:rsid w:val="00414A69"/>
    <w:rsid w:val="00415D2C"/>
    <w:rsid w:val="00415E50"/>
    <w:rsid w:val="00416093"/>
    <w:rsid w:val="00416351"/>
    <w:rsid w:val="00416708"/>
    <w:rsid w:val="00416E72"/>
    <w:rsid w:val="004177A0"/>
    <w:rsid w:val="004208DC"/>
    <w:rsid w:val="00420A9E"/>
    <w:rsid w:val="00421826"/>
    <w:rsid w:val="004225B3"/>
    <w:rsid w:val="00422A6F"/>
    <w:rsid w:val="00422AE5"/>
    <w:rsid w:val="004235DF"/>
    <w:rsid w:val="00423DCA"/>
    <w:rsid w:val="00424EF9"/>
    <w:rsid w:val="004250F3"/>
    <w:rsid w:val="00425C37"/>
    <w:rsid w:val="00426129"/>
    <w:rsid w:val="00426195"/>
    <w:rsid w:val="004261AA"/>
    <w:rsid w:val="00426797"/>
    <w:rsid w:val="00426816"/>
    <w:rsid w:val="00426C29"/>
    <w:rsid w:val="00426C5D"/>
    <w:rsid w:val="0043006C"/>
    <w:rsid w:val="00431B86"/>
    <w:rsid w:val="00432368"/>
    <w:rsid w:val="00432A55"/>
    <w:rsid w:val="00432B3E"/>
    <w:rsid w:val="00433799"/>
    <w:rsid w:val="00433986"/>
    <w:rsid w:val="00435E06"/>
    <w:rsid w:val="00435FF4"/>
    <w:rsid w:val="00436267"/>
    <w:rsid w:val="00436390"/>
    <w:rsid w:val="004369AF"/>
    <w:rsid w:val="00436C0C"/>
    <w:rsid w:val="00436E23"/>
    <w:rsid w:val="00437F19"/>
    <w:rsid w:val="00441342"/>
    <w:rsid w:val="00442F57"/>
    <w:rsid w:val="00443125"/>
    <w:rsid w:val="00443398"/>
    <w:rsid w:val="004457DB"/>
    <w:rsid w:val="004459B8"/>
    <w:rsid w:val="00446F20"/>
    <w:rsid w:val="004471F7"/>
    <w:rsid w:val="00450398"/>
    <w:rsid w:val="00452BCF"/>
    <w:rsid w:val="00452FA3"/>
    <w:rsid w:val="00453933"/>
    <w:rsid w:val="00453EAE"/>
    <w:rsid w:val="00454107"/>
    <w:rsid w:val="004542FF"/>
    <w:rsid w:val="00454B21"/>
    <w:rsid w:val="00454CFB"/>
    <w:rsid w:val="00455C53"/>
    <w:rsid w:val="0045612A"/>
    <w:rsid w:val="00456687"/>
    <w:rsid w:val="00456B1F"/>
    <w:rsid w:val="00456BBE"/>
    <w:rsid w:val="00457131"/>
    <w:rsid w:val="00457C35"/>
    <w:rsid w:val="00460054"/>
    <w:rsid w:val="00460232"/>
    <w:rsid w:val="004607EC"/>
    <w:rsid w:val="00460B81"/>
    <w:rsid w:val="0046123C"/>
    <w:rsid w:val="004628CD"/>
    <w:rsid w:val="0046315F"/>
    <w:rsid w:val="00464240"/>
    <w:rsid w:val="0046495B"/>
    <w:rsid w:val="00464B09"/>
    <w:rsid w:val="00464E0F"/>
    <w:rsid w:val="004658C3"/>
    <w:rsid w:val="00465D7E"/>
    <w:rsid w:val="004660B0"/>
    <w:rsid w:val="00470268"/>
    <w:rsid w:val="00470B2E"/>
    <w:rsid w:val="00470B53"/>
    <w:rsid w:val="00471C44"/>
    <w:rsid w:val="00472A72"/>
    <w:rsid w:val="00472E36"/>
    <w:rsid w:val="0047385B"/>
    <w:rsid w:val="00473EFA"/>
    <w:rsid w:val="00474388"/>
    <w:rsid w:val="0047454E"/>
    <w:rsid w:val="004752DF"/>
    <w:rsid w:val="00475BE0"/>
    <w:rsid w:val="0047741D"/>
    <w:rsid w:val="00477591"/>
    <w:rsid w:val="0048067B"/>
    <w:rsid w:val="00481772"/>
    <w:rsid w:val="004817F5"/>
    <w:rsid w:val="0048199D"/>
    <w:rsid w:val="004823E7"/>
    <w:rsid w:val="00482840"/>
    <w:rsid w:val="004828A6"/>
    <w:rsid w:val="00483957"/>
    <w:rsid w:val="00483E0A"/>
    <w:rsid w:val="004842EB"/>
    <w:rsid w:val="004853EB"/>
    <w:rsid w:val="0048544E"/>
    <w:rsid w:val="00485809"/>
    <w:rsid w:val="00487246"/>
    <w:rsid w:val="004875E6"/>
    <w:rsid w:val="0048799F"/>
    <w:rsid w:val="00490539"/>
    <w:rsid w:val="00490A28"/>
    <w:rsid w:val="00490D0A"/>
    <w:rsid w:val="004928BF"/>
    <w:rsid w:val="004934B8"/>
    <w:rsid w:val="00493542"/>
    <w:rsid w:val="004939B6"/>
    <w:rsid w:val="00493DB4"/>
    <w:rsid w:val="004947C7"/>
    <w:rsid w:val="00495667"/>
    <w:rsid w:val="00495835"/>
    <w:rsid w:val="00495B23"/>
    <w:rsid w:val="00496146"/>
    <w:rsid w:val="0049737A"/>
    <w:rsid w:val="00497B14"/>
    <w:rsid w:val="004A0F0B"/>
    <w:rsid w:val="004A1290"/>
    <w:rsid w:val="004A1BB8"/>
    <w:rsid w:val="004A2727"/>
    <w:rsid w:val="004A2EFE"/>
    <w:rsid w:val="004A4999"/>
    <w:rsid w:val="004A4A3F"/>
    <w:rsid w:val="004A4D3A"/>
    <w:rsid w:val="004A5616"/>
    <w:rsid w:val="004A5862"/>
    <w:rsid w:val="004A5910"/>
    <w:rsid w:val="004A6D49"/>
    <w:rsid w:val="004B0E32"/>
    <w:rsid w:val="004B1542"/>
    <w:rsid w:val="004B2CED"/>
    <w:rsid w:val="004B2D13"/>
    <w:rsid w:val="004B395F"/>
    <w:rsid w:val="004B44EE"/>
    <w:rsid w:val="004B47E1"/>
    <w:rsid w:val="004B4971"/>
    <w:rsid w:val="004B4F85"/>
    <w:rsid w:val="004B5112"/>
    <w:rsid w:val="004B54E2"/>
    <w:rsid w:val="004B68BB"/>
    <w:rsid w:val="004B6AA1"/>
    <w:rsid w:val="004B7C2D"/>
    <w:rsid w:val="004C0098"/>
    <w:rsid w:val="004C0364"/>
    <w:rsid w:val="004C0814"/>
    <w:rsid w:val="004C0E54"/>
    <w:rsid w:val="004C1410"/>
    <w:rsid w:val="004C1B3C"/>
    <w:rsid w:val="004C1F3B"/>
    <w:rsid w:val="004C22D5"/>
    <w:rsid w:val="004C248D"/>
    <w:rsid w:val="004C2D07"/>
    <w:rsid w:val="004C3EFD"/>
    <w:rsid w:val="004C4338"/>
    <w:rsid w:val="004C46B2"/>
    <w:rsid w:val="004C47FB"/>
    <w:rsid w:val="004C49D1"/>
    <w:rsid w:val="004C4DDF"/>
    <w:rsid w:val="004C5133"/>
    <w:rsid w:val="004C6128"/>
    <w:rsid w:val="004C6165"/>
    <w:rsid w:val="004D042A"/>
    <w:rsid w:val="004D1BE5"/>
    <w:rsid w:val="004D28A9"/>
    <w:rsid w:val="004D34E5"/>
    <w:rsid w:val="004D462D"/>
    <w:rsid w:val="004D5100"/>
    <w:rsid w:val="004D5479"/>
    <w:rsid w:val="004D5CCE"/>
    <w:rsid w:val="004D5E9D"/>
    <w:rsid w:val="004D6AA9"/>
    <w:rsid w:val="004D6EF8"/>
    <w:rsid w:val="004D7283"/>
    <w:rsid w:val="004D7C46"/>
    <w:rsid w:val="004E13C8"/>
    <w:rsid w:val="004E1640"/>
    <w:rsid w:val="004E2EE9"/>
    <w:rsid w:val="004E4480"/>
    <w:rsid w:val="004E451B"/>
    <w:rsid w:val="004E558B"/>
    <w:rsid w:val="004E60E1"/>
    <w:rsid w:val="004E67B3"/>
    <w:rsid w:val="004E722C"/>
    <w:rsid w:val="004E78F5"/>
    <w:rsid w:val="004E7E69"/>
    <w:rsid w:val="004F32FC"/>
    <w:rsid w:val="004F63EF"/>
    <w:rsid w:val="004F6B34"/>
    <w:rsid w:val="004F6EF0"/>
    <w:rsid w:val="00500AB8"/>
    <w:rsid w:val="0050275A"/>
    <w:rsid w:val="00503444"/>
    <w:rsid w:val="00503E31"/>
    <w:rsid w:val="00504496"/>
    <w:rsid w:val="00504C43"/>
    <w:rsid w:val="005057C7"/>
    <w:rsid w:val="005060AE"/>
    <w:rsid w:val="005078D1"/>
    <w:rsid w:val="00510CC3"/>
    <w:rsid w:val="0051128B"/>
    <w:rsid w:val="00511F6D"/>
    <w:rsid w:val="00512057"/>
    <w:rsid w:val="00512FE9"/>
    <w:rsid w:val="005133E7"/>
    <w:rsid w:val="00514615"/>
    <w:rsid w:val="00514E2F"/>
    <w:rsid w:val="00515010"/>
    <w:rsid w:val="005150E9"/>
    <w:rsid w:val="00515787"/>
    <w:rsid w:val="00516B3B"/>
    <w:rsid w:val="005176DE"/>
    <w:rsid w:val="00517E84"/>
    <w:rsid w:val="005208B0"/>
    <w:rsid w:val="00520F2A"/>
    <w:rsid w:val="00520F6A"/>
    <w:rsid w:val="005216AD"/>
    <w:rsid w:val="005219F5"/>
    <w:rsid w:val="00522624"/>
    <w:rsid w:val="00522991"/>
    <w:rsid w:val="00522AEA"/>
    <w:rsid w:val="0052352A"/>
    <w:rsid w:val="00524190"/>
    <w:rsid w:val="00524956"/>
    <w:rsid w:val="00525D49"/>
    <w:rsid w:val="00525DF5"/>
    <w:rsid w:val="005267D5"/>
    <w:rsid w:val="005273E7"/>
    <w:rsid w:val="00527653"/>
    <w:rsid w:val="00527822"/>
    <w:rsid w:val="00527B12"/>
    <w:rsid w:val="00530200"/>
    <w:rsid w:val="005302F3"/>
    <w:rsid w:val="0053082A"/>
    <w:rsid w:val="00530F34"/>
    <w:rsid w:val="00531AD3"/>
    <w:rsid w:val="00531E95"/>
    <w:rsid w:val="005331A5"/>
    <w:rsid w:val="00533668"/>
    <w:rsid w:val="00533969"/>
    <w:rsid w:val="0053486F"/>
    <w:rsid w:val="005349EF"/>
    <w:rsid w:val="0053504E"/>
    <w:rsid w:val="00535469"/>
    <w:rsid w:val="00537523"/>
    <w:rsid w:val="00540C47"/>
    <w:rsid w:val="005410D3"/>
    <w:rsid w:val="00541339"/>
    <w:rsid w:val="0054155B"/>
    <w:rsid w:val="0054314C"/>
    <w:rsid w:val="00543942"/>
    <w:rsid w:val="00543EFD"/>
    <w:rsid w:val="00544817"/>
    <w:rsid w:val="00544B79"/>
    <w:rsid w:val="00545315"/>
    <w:rsid w:val="00546B51"/>
    <w:rsid w:val="00547298"/>
    <w:rsid w:val="005508C1"/>
    <w:rsid w:val="00551674"/>
    <w:rsid w:val="0055188E"/>
    <w:rsid w:val="005518A4"/>
    <w:rsid w:val="005538FA"/>
    <w:rsid w:val="0055401C"/>
    <w:rsid w:val="005546E0"/>
    <w:rsid w:val="005546FC"/>
    <w:rsid w:val="00554D99"/>
    <w:rsid w:val="005550C6"/>
    <w:rsid w:val="005554DE"/>
    <w:rsid w:val="0055581F"/>
    <w:rsid w:val="00557EDE"/>
    <w:rsid w:val="005609E3"/>
    <w:rsid w:val="005616E9"/>
    <w:rsid w:val="00562A4F"/>
    <w:rsid w:val="00562ED6"/>
    <w:rsid w:val="00563F51"/>
    <w:rsid w:val="00564396"/>
    <w:rsid w:val="0056486F"/>
    <w:rsid w:val="00564A78"/>
    <w:rsid w:val="00564DB0"/>
    <w:rsid w:val="00565C96"/>
    <w:rsid w:val="0056676A"/>
    <w:rsid w:val="0056697F"/>
    <w:rsid w:val="00566B07"/>
    <w:rsid w:val="0056740C"/>
    <w:rsid w:val="00567C9F"/>
    <w:rsid w:val="0057136B"/>
    <w:rsid w:val="00572B65"/>
    <w:rsid w:val="00572EA6"/>
    <w:rsid w:val="00573635"/>
    <w:rsid w:val="00573FFB"/>
    <w:rsid w:val="005740CD"/>
    <w:rsid w:val="005741B4"/>
    <w:rsid w:val="00575BD3"/>
    <w:rsid w:val="00577135"/>
    <w:rsid w:val="00580F04"/>
    <w:rsid w:val="00580F15"/>
    <w:rsid w:val="0058142A"/>
    <w:rsid w:val="00581772"/>
    <w:rsid w:val="00581ADE"/>
    <w:rsid w:val="00581E64"/>
    <w:rsid w:val="00581FAD"/>
    <w:rsid w:val="00582C63"/>
    <w:rsid w:val="00583F5B"/>
    <w:rsid w:val="005864A7"/>
    <w:rsid w:val="005869A9"/>
    <w:rsid w:val="00586A3A"/>
    <w:rsid w:val="00586E8A"/>
    <w:rsid w:val="0058742F"/>
    <w:rsid w:val="0059038D"/>
    <w:rsid w:val="00590CF4"/>
    <w:rsid w:val="00591079"/>
    <w:rsid w:val="00591BB7"/>
    <w:rsid w:val="00591FA4"/>
    <w:rsid w:val="0059244C"/>
    <w:rsid w:val="005936E4"/>
    <w:rsid w:val="00593A5B"/>
    <w:rsid w:val="00593D34"/>
    <w:rsid w:val="00593ED3"/>
    <w:rsid w:val="00594157"/>
    <w:rsid w:val="00594602"/>
    <w:rsid w:val="00594EDE"/>
    <w:rsid w:val="005951FC"/>
    <w:rsid w:val="0059591D"/>
    <w:rsid w:val="00595A9B"/>
    <w:rsid w:val="005964D0"/>
    <w:rsid w:val="00596523"/>
    <w:rsid w:val="005965B9"/>
    <w:rsid w:val="005966C2"/>
    <w:rsid w:val="00597BEC"/>
    <w:rsid w:val="00597F28"/>
    <w:rsid w:val="005A0692"/>
    <w:rsid w:val="005A06B6"/>
    <w:rsid w:val="005A099F"/>
    <w:rsid w:val="005A19F2"/>
    <w:rsid w:val="005A2396"/>
    <w:rsid w:val="005A31B8"/>
    <w:rsid w:val="005A4B9E"/>
    <w:rsid w:val="005A4EC7"/>
    <w:rsid w:val="005A5442"/>
    <w:rsid w:val="005A64AC"/>
    <w:rsid w:val="005A64C4"/>
    <w:rsid w:val="005A6721"/>
    <w:rsid w:val="005A6A94"/>
    <w:rsid w:val="005A6C9C"/>
    <w:rsid w:val="005A7749"/>
    <w:rsid w:val="005A77F2"/>
    <w:rsid w:val="005B0DC4"/>
    <w:rsid w:val="005B0E90"/>
    <w:rsid w:val="005B1386"/>
    <w:rsid w:val="005B138C"/>
    <w:rsid w:val="005B1412"/>
    <w:rsid w:val="005B1BD5"/>
    <w:rsid w:val="005B1EB2"/>
    <w:rsid w:val="005B2002"/>
    <w:rsid w:val="005B2246"/>
    <w:rsid w:val="005B2DB3"/>
    <w:rsid w:val="005B34D2"/>
    <w:rsid w:val="005B3D4C"/>
    <w:rsid w:val="005B478C"/>
    <w:rsid w:val="005B4B2E"/>
    <w:rsid w:val="005B4D9F"/>
    <w:rsid w:val="005B5151"/>
    <w:rsid w:val="005B5841"/>
    <w:rsid w:val="005B5857"/>
    <w:rsid w:val="005B58A7"/>
    <w:rsid w:val="005B61EB"/>
    <w:rsid w:val="005B62F5"/>
    <w:rsid w:val="005B763A"/>
    <w:rsid w:val="005B7829"/>
    <w:rsid w:val="005B7984"/>
    <w:rsid w:val="005C145C"/>
    <w:rsid w:val="005C15B8"/>
    <w:rsid w:val="005C18BE"/>
    <w:rsid w:val="005C1D26"/>
    <w:rsid w:val="005C1E5B"/>
    <w:rsid w:val="005C21AD"/>
    <w:rsid w:val="005C22BC"/>
    <w:rsid w:val="005C4B3F"/>
    <w:rsid w:val="005C4BCE"/>
    <w:rsid w:val="005C4C75"/>
    <w:rsid w:val="005C51F9"/>
    <w:rsid w:val="005C57AF"/>
    <w:rsid w:val="005C57B4"/>
    <w:rsid w:val="005C5B4B"/>
    <w:rsid w:val="005C6E12"/>
    <w:rsid w:val="005C6E5C"/>
    <w:rsid w:val="005D0283"/>
    <w:rsid w:val="005D0643"/>
    <w:rsid w:val="005D0B1B"/>
    <w:rsid w:val="005D1225"/>
    <w:rsid w:val="005D158B"/>
    <w:rsid w:val="005D196B"/>
    <w:rsid w:val="005D1B44"/>
    <w:rsid w:val="005D2498"/>
    <w:rsid w:val="005D2F19"/>
    <w:rsid w:val="005D30D8"/>
    <w:rsid w:val="005D3E52"/>
    <w:rsid w:val="005D447F"/>
    <w:rsid w:val="005D4B4B"/>
    <w:rsid w:val="005D4B6B"/>
    <w:rsid w:val="005D51BE"/>
    <w:rsid w:val="005D5502"/>
    <w:rsid w:val="005D6287"/>
    <w:rsid w:val="005D7E97"/>
    <w:rsid w:val="005E1523"/>
    <w:rsid w:val="005E2092"/>
    <w:rsid w:val="005E306B"/>
    <w:rsid w:val="005E3D34"/>
    <w:rsid w:val="005E4158"/>
    <w:rsid w:val="005E4695"/>
    <w:rsid w:val="005E477C"/>
    <w:rsid w:val="005E4822"/>
    <w:rsid w:val="005E4F7D"/>
    <w:rsid w:val="005E5372"/>
    <w:rsid w:val="005E5726"/>
    <w:rsid w:val="005E62F2"/>
    <w:rsid w:val="005E7416"/>
    <w:rsid w:val="005E767C"/>
    <w:rsid w:val="005F27F6"/>
    <w:rsid w:val="005F2FBB"/>
    <w:rsid w:val="005F4628"/>
    <w:rsid w:val="005F4EC7"/>
    <w:rsid w:val="005F5C62"/>
    <w:rsid w:val="005F601A"/>
    <w:rsid w:val="005F6AC5"/>
    <w:rsid w:val="005F6B16"/>
    <w:rsid w:val="005F7B77"/>
    <w:rsid w:val="00600504"/>
    <w:rsid w:val="00601200"/>
    <w:rsid w:val="0060259F"/>
    <w:rsid w:val="00602CA9"/>
    <w:rsid w:val="00602EBC"/>
    <w:rsid w:val="006035E0"/>
    <w:rsid w:val="00603A1A"/>
    <w:rsid w:val="00603DDB"/>
    <w:rsid w:val="0060448C"/>
    <w:rsid w:val="00605723"/>
    <w:rsid w:val="00605971"/>
    <w:rsid w:val="00606DA7"/>
    <w:rsid w:val="0060705C"/>
    <w:rsid w:val="0060783F"/>
    <w:rsid w:val="00607D58"/>
    <w:rsid w:val="006100B4"/>
    <w:rsid w:val="006107B1"/>
    <w:rsid w:val="00610AFD"/>
    <w:rsid w:val="00610D24"/>
    <w:rsid w:val="006111DE"/>
    <w:rsid w:val="00611610"/>
    <w:rsid w:val="00611FFB"/>
    <w:rsid w:val="00612A53"/>
    <w:rsid w:val="006137BD"/>
    <w:rsid w:val="00613C0C"/>
    <w:rsid w:val="00614461"/>
    <w:rsid w:val="00614490"/>
    <w:rsid w:val="00615FF8"/>
    <w:rsid w:val="006160C1"/>
    <w:rsid w:val="0061679E"/>
    <w:rsid w:val="00616A16"/>
    <w:rsid w:val="006176AE"/>
    <w:rsid w:val="006177C5"/>
    <w:rsid w:val="00620C6A"/>
    <w:rsid w:val="00620C95"/>
    <w:rsid w:val="006224B9"/>
    <w:rsid w:val="00622A84"/>
    <w:rsid w:val="00622FED"/>
    <w:rsid w:val="0062319D"/>
    <w:rsid w:val="006233AE"/>
    <w:rsid w:val="0062442B"/>
    <w:rsid w:val="00625631"/>
    <w:rsid w:val="0062565D"/>
    <w:rsid w:val="006258CE"/>
    <w:rsid w:val="00625A32"/>
    <w:rsid w:val="00625DC2"/>
    <w:rsid w:val="00626F49"/>
    <w:rsid w:val="00627216"/>
    <w:rsid w:val="0062743D"/>
    <w:rsid w:val="00627B90"/>
    <w:rsid w:val="006309C2"/>
    <w:rsid w:val="00630AF2"/>
    <w:rsid w:val="00630E45"/>
    <w:rsid w:val="00632461"/>
    <w:rsid w:val="006327A8"/>
    <w:rsid w:val="00632B33"/>
    <w:rsid w:val="00632D39"/>
    <w:rsid w:val="00632D7C"/>
    <w:rsid w:val="00632E68"/>
    <w:rsid w:val="0063336D"/>
    <w:rsid w:val="0063391E"/>
    <w:rsid w:val="0063690B"/>
    <w:rsid w:val="0063774E"/>
    <w:rsid w:val="0064069D"/>
    <w:rsid w:val="00640A65"/>
    <w:rsid w:val="006412EC"/>
    <w:rsid w:val="006418B3"/>
    <w:rsid w:val="00641B64"/>
    <w:rsid w:val="00642ABE"/>
    <w:rsid w:val="0064427F"/>
    <w:rsid w:val="00644971"/>
    <w:rsid w:val="00644B33"/>
    <w:rsid w:val="00644C8D"/>
    <w:rsid w:val="00644DFA"/>
    <w:rsid w:val="00644F73"/>
    <w:rsid w:val="0064643B"/>
    <w:rsid w:val="0064691F"/>
    <w:rsid w:val="00646961"/>
    <w:rsid w:val="00647BAA"/>
    <w:rsid w:val="00650AE9"/>
    <w:rsid w:val="00650BBA"/>
    <w:rsid w:val="0065139A"/>
    <w:rsid w:val="00651940"/>
    <w:rsid w:val="00651A60"/>
    <w:rsid w:val="006543A5"/>
    <w:rsid w:val="00655FFA"/>
    <w:rsid w:val="006568E8"/>
    <w:rsid w:val="00656B80"/>
    <w:rsid w:val="0065733C"/>
    <w:rsid w:val="00657574"/>
    <w:rsid w:val="006600B8"/>
    <w:rsid w:val="006608C5"/>
    <w:rsid w:val="00660A4B"/>
    <w:rsid w:val="00660B36"/>
    <w:rsid w:val="006612DE"/>
    <w:rsid w:val="0066142D"/>
    <w:rsid w:val="0066148B"/>
    <w:rsid w:val="00661E39"/>
    <w:rsid w:val="00661E70"/>
    <w:rsid w:val="00662B81"/>
    <w:rsid w:val="00662B85"/>
    <w:rsid w:val="00663195"/>
    <w:rsid w:val="006633E4"/>
    <w:rsid w:val="00665034"/>
    <w:rsid w:val="00665052"/>
    <w:rsid w:val="0066508E"/>
    <w:rsid w:val="00665D7C"/>
    <w:rsid w:val="006662AD"/>
    <w:rsid w:val="00666FAC"/>
    <w:rsid w:val="006673E9"/>
    <w:rsid w:val="00667BB6"/>
    <w:rsid w:val="006703B7"/>
    <w:rsid w:val="00670960"/>
    <w:rsid w:val="00671E37"/>
    <w:rsid w:val="00672A05"/>
    <w:rsid w:val="00672F4F"/>
    <w:rsid w:val="0067565B"/>
    <w:rsid w:val="006775B4"/>
    <w:rsid w:val="0068072D"/>
    <w:rsid w:val="00681E9D"/>
    <w:rsid w:val="006825D4"/>
    <w:rsid w:val="00683563"/>
    <w:rsid w:val="00683FB9"/>
    <w:rsid w:val="0068405E"/>
    <w:rsid w:val="0068757D"/>
    <w:rsid w:val="00687F5A"/>
    <w:rsid w:val="00687F71"/>
    <w:rsid w:val="006908D0"/>
    <w:rsid w:val="00690948"/>
    <w:rsid w:val="00690CAF"/>
    <w:rsid w:val="0069124D"/>
    <w:rsid w:val="00692F25"/>
    <w:rsid w:val="00693048"/>
    <w:rsid w:val="00693055"/>
    <w:rsid w:val="006934B3"/>
    <w:rsid w:val="006935F4"/>
    <w:rsid w:val="00693930"/>
    <w:rsid w:val="00694892"/>
    <w:rsid w:val="00696A4A"/>
    <w:rsid w:val="00697CF1"/>
    <w:rsid w:val="006A0D98"/>
    <w:rsid w:val="006A0E61"/>
    <w:rsid w:val="006A1020"/>
    <w:rsid w:val="006A121A"/>
    <w:rsid w:val="006A1350"/>
    <w:rsid w:val="006A1D29"/>
    <w:rsid w:val="006A31AA"/>
    <w:rsid w:val="006A3499"/>
    <w:rsid w:val="006A39D8"/>
    <w:rsid w:val="006A4DA2"/>
    <w:rsid w:val="006A55CA"/>
    <w:rsid w:val="006A58FE"/>
    <w:rsid w:val="006A5FE3"/>
    <w:rsid w:val="006A68DB"/>
    <w:rsid w:val="006A6ACF"/>
    <w:rsid w:val="006A6DBC"/>
    <w:rsid w:val="006A7035"/>
    <w:rsid w:val="006A7742"/>
    <w:rsid w:val="006B0073"/>
    <w:rsid w:val="006B00E3"/>
    <w:rsid w:val="006B00F0"/>
    <w:rsid w:val="006B0A03"/>
    <w:rsid w:val="006B0B6B"/>
    <w:rsid w:val="006B0D4D"/>
    <w:rsid w:val="006B148F"/>
    <w:rsid w:val="006B15B6"/>
    <w:rsid w:val="006B21E1"/>
    <w:rsid w:val="006B382E"/>
    <w:rsid w:val="006B4242"/>
    <w:rsid w:val="006B4739"/>
    <w:rsid w:val="006B6D80"/>
    <w:rsid w:val="006B773D"/>
    <w:rsid w:val="006B79AD"/>
    <w:rsid w:val="006C0F4E"/>
    <w:rsid w:val="006C1411"/>
    <w:rsid w:val="006C25BA"/>
    <w:rsid w:val="006C2612"/>
    <w:rsid w:val="006C29CF"/>
    <w:rsid w:val="006C2EFE"/>
    <w:rsid w:val="006C386C"/>
    <w:rsid w:val="006C38B2"/>
    <w:rsid w:val="006C41F8"/>
    <w:rsid w:val="006C492D"/>
    <w:rsid w:val="006C4FBB"/>
    <w:rsid w:val="006C57DA"/>
    <w:rsid w:val="006C7746"/>
    <w:rsid w:val="006C7A31"/>
    <w:rsid w:val="006C7BBC"/>
    <w:rsid w:val="006D0249"/>
    <w:rsid w:val="006D1F01"/>
    <w:rsid w:val="006D21A2"/>
    <w:rsid w:val="006D27D6"/>
    <w:rsid w:val="006D2952"/>
    <w:rsid w:val="006D319D"/>
    <w:rsid w:val="006D33EC"/>
    <w:rsid w:val="006D3B4F"/>
    <w:rsid w:val="006D45F7"/>
    <w:rsid w:val="006D4ABE"/>
    <w:rsid w:val="006D4B90"/>
    <w:rsid w:val="006D572F"/>
    <w:rsid w:val="006D5DB8"/>
    <w:rsid w:val="006D653D"/>
    <w:rsid w:val="006D6953"/>
    <w:rsid w:val="006D6B3A"/>
    <w:rsid w:val="006D704D"/>
    <w:rsid w:val="006D708B"/>
    <w:rsid w:val="006D729A"/>
    <w:rsid w:val="006D7D96"/>
    <w:rsid w:val="006D7DD6"/>
    <w:rsid w:val="006E01C0"/>
    <w:rsid w:val="006E02B4"/>
    <w:rsid w:val="006E06A5"/>
    <w:rsid w:val="006E0C2C"/>
    <w:rsid w:val="006E2166"/>
    <w:rsid w:val="006E25A1"/>
    <w:rsid w:val="006E2A2D"/>
    <w:rsid w:val="006E2ED8"/>
    <w:rsid w:val="006E2F08"/>
    <w:rsid w:val="006E2F92"/>
    <w:rsid w:val="006E3188"/>
    <w:rsid w:val="006E40AA"/>
    <w:rsid w:val="006E4BDA"/>
    <w:rsid w:val="006E5A3C"/>
    <w:rsid w:val="006E6870"/>
    <w:rsid w:val="006E779A"/>
    <w:rsid w:val="006E7897"/>
    <w:rsid w:val="006E7DBC"/>
    <w:rsid w:val="006F0204"/>
    <w:rsid w:val="006F08B9"/>
    <w:rsid w:val="006F176A"/>
    <w:rsid w:val="006F1910"/>
    <w:rsid w:val="006F1986"/>
    <w:rsid w:val="006F1ED7"/>
    <w:rsid w:val="006F258F"/>
    <w:rsid w:val="006F2874"/>
    <w:rsid w:val="006F3858"/>
    <w:rsid w:val="006F38F7"/>
    <w:rsid w:val="006F3E69"/>
    <w:rsid w:val="006F62E9"/>
    <w:rsid w:val="0070050C"/>
    <w:rsid w:val="00700998"/>
    <w:rsid w:val="00700CD3"/>
    <w:rsid w:val="00700F41"/>
    <w:rsid w:val="0070104C"/>
    <w:rsid w:val="007019FD"/>
    <w:rsid w:val="00701AD8"/>
    <w:rsid w:val="00703535"/>
    <w:rsid w:val="007051DB"/>
    <w:rsid w:val="00705522"/>
    <w:rsid w:val="0070588B"/>
    <w:rsid w:val="00707388"/>
    <w:rsid w:val="00707F81"/>
    <w:rsid w:val="00710B70"/>
    <w:rsid w:val="00710D71"/>
    <w:rsid w:val="0071178A"/>
    <w:rsid w:val="00711FE7"/>
    <w:rsid w:val="00712BD9"/>
    <w:rsid w:val="00713019"/>
    <w:rsid w:val="007135B9"/>
    <w:rsid w:val="00713706"/>
    <w:rsid w:val="00713D9F"/>
    <w:rsid w:val="0071499F"/>
    <w:rsid w:val="00714E48"/>
    <w:rsid w:val="00715644"/>
    <w:rsid w:val="00716CDC"/>
    <w:rsid w:val="00720A7D"/>
    <w:rsid w:val="0072164B"/>
    <w:rsid w:val="00721C0C"/>
    <w:rsid w:val="007229D7"/>
    <w:rsid w:val="00722C81"/>
    <w:rsid w:val="0072379D"/>
    <w:rsid w:val="00723CD4"/>
    <w:rsid w:val="00724195"/>
    <w:rsid w:val="00724558"/>
    <w:rsid w:val="007248C5"/>
    <w:rsid w:val="00724B13"/>
    <w:rsid w:val="00724B65"/>
    <w:rsid w:val="00725051"/>
    <w:rsid w:val="0072517F"/>
    <w:rsid w:val="00726502"/>
    <w:rsid w:val="0072656F"/>
    <w:rsid w:val="00726989"/>
    <w:rsid w:val="0072723C"/>
    <w:rsid w:val="00727982"/>
    <w:rsid w:val="00731BB0"/>
    <w:rsid w:val="007322A6"/>
    <w:rsid w:val="00732462"/>
    <w:rsid w:val="007349C1"/>
    <w:rsid w:val="00734BCA"/>
    <w:rsid w:val="007377CA"/>
    <w:rsid w:val="00737938"/>
    <w:rsid w:val="007379A8"/>
    <w:rsid w:val="00737E5B"/>
    <w:rsid w:val="00737EA2"/>
    <w:rsid w:val="007401A5"/>
    <w:rsid w:val="00740310"/>
    <w:rsid w:val="007407FA"/>
    <w:rsid w:val="00740A23"/>
    <w:rsid w:val="00740A48"/>
    <w:rsid w:val="00741052"/>
    <w:rsid w:val="00741F66"/>
    <w:rsid w:val="00743237"/>
    <w:rsid w:val="00744D08"/>
    <w:rsid w:val="00744E6C"/>
    <w:rsid w:val="00745E46"/>
    <w:rsid w:val="007464F2"/>
    <w:rsid w:val="00746960"/>
    <w:rsid w:val="00747FC0"/>
    <w:rsid w:val="007501C9"/>
    <w:rsid w:val="0075107E"/>
    <w:rsid w:val="007523D7"/>
    <w:rsid w:val="007524BC"/>
    <w:rsid w:val="00754428"/>
    <w:rsid w:val="007557D2"/>
    <w:rsid w:val="0075611D"/>
    <w:rsid w:val="00756D8F"/>
    <w:rsid w:val="007573D6"/>
    <w:rsid w:val="007574E2"/>
    <w:rsid w:val="00757690"/>
    <w:rsid w:val="00757CD2"/>
    <w:rsid w:val="007608F2"/>
    <w:rsid w:val="007618BD"/>
    <w:rsid w:val="0076219B"/>
    <w:rsid w:val="00762CF4"/>
    <w:rsid w:val="007633DB"/>
    <w:rsid w:val="007634EF"/>
    <w:rsid w:val="0076384D"/>
    <w:rsid w:val="007641F8"/>
    <w:rsid w:val="007643E2"/>
    <w:rsid w:val="007652F3"/>
    <w:rsid w:val="00765872"/>
    <w:rsid w:val="007667F5"/>
    <w:rsid w:val="00767A2E"/>
    <w:rsid w:val="00767B76"/>
    <w:rsid w:val="00767E4E"/>
    <w:rsid w:val="00770EA3"/>
    <w:rsid w:val="00771951"/>
    <w:rsid w:val="00771EF9"/>
    <w:rsid w:val="00772911"/>
    <w:rsid w:val="00773524"/>
    <w:rsid w:val="007735E9"/>
    <w:rsid w:val="007741DF"/>
    <w:rsid w:val="0077497A"/>
    <w:rsid w:val="00775128"/>
    <w:rsid w:val="00776405"/>
    <w:rsid w:val="00776669"/>
    <w:rsid w:val="007769AD"/>
    <w:rsid w:val="00776ADF"/>
    <w:rsid w:val="00777370"/>
    <w:rsid w:val="00780262"/>
    <w:rsid w:val="007803E4"/>
    <w:rsid w:val="00780409"/>
    <w:rsid w:val="007808FC"/>
    <w:rsid w:val="0078093B"/>
    <w:rsid w:val="00781000"/>
    <w:rsid w:val="0078197F"/>
    <w:rsid w:val="00782442"/>
    <w:rsid w:val="007825E3"/>
    <w:rsid w:val="00782C20"/>
    <w:rsid w:val="00782D1C"/>
    <w:rsid w:val="007832A5"/>
    <w:rsid w:val="007839DC"/>
    <w:rsid w:val="007839E8"/>
    <w:rsid w:val="00783A68"/>
    <w:rsid w:val="00784085"/>
    <w:rsid w:val="00784EEC"/>
    <w:rsid w:val="00785200"/>
    <w:rsid w:val="00785F07"/>
    <w:rsid w:val="007860A8"/>
    <w:rsid w:val="00786179"/>
    <w:rsid w:val="00786A9F"/>
    <w:rsid w:val="00786DE0"/>
    <w:rsid w:val="007870EA"/>
    <w:rsid w:val="0078781A"/>
    <w:rsid w:val="00790141"/>
    <w:rsid w:val="007901B1"/>
    <w:rsid w:val="00791094"/>
    <w:rsid w:val="00792940"/>
    <w:rsid w:val="00792E77"/>
    <w:rsid w:val="00794F24"/>
    <w:rsid w:val="007955B5"/>
    <w:rsid w:val="00795DDF"/>
    <w:rsid w:val="00796801"/>
    <w:rsid w:val="00796905"/>
    <w:rsid w:val="0079711B"/>
    <w:rsid w:val="0079742A"/>
    <w:rsid w:val="00797520"/>
    <w:rsid w:val="007A06D5"/>
    <w:rsid w:val="007A09EA"/>
    <w:rsid w:val="007A185B"/>
    <w:rsid w:val="007A1A34"/>
    <w:rsid w:val="007A43D9"/>
    <w:rsid w:val="007A48CC"/>
    <w:rsid w:val="007A4975"/>
    <w:rsid w:val="007A5513"/>
    <w:rsid w:val="007A6C39"/>
    <w:rsid w:val="007A6C4D"/>
    <w:rsid w:val="007A7BA7"/>
    <w:rsid w:val="007A7D66"/>
    <w:rsid w:val="007A7E1F"/>
    <w:rsid w:val="007B0BDF"/>
    <w:rsid w:val="007B1011"/>
    <w:rsid w:val="007B12E0"/>
    <w:rsid w:val="007B2D4D"/>
    <w:rsid w:val="007B4729"/>
    <w:rsid w:val="007B48F7"/>
    <w:rsid w:val="007B4D60"/>
    <w:rsid w:val="007B763E"/>
    <w:rsid w:val="007C1641"/>
    <w:rsid w:val="007C1A14"/>
    <w:rsid w:val="007C1D11"/>
    <w:rsid w:val="007C1E9E"/>
    <w:rsid w:val="007C24D0"/>
    <w:rsid w:val="007C2933"/>
    <w:rsid w:val="007C30D0"/>
    <w:rsid w:val="007C396F"/>
    <w:rsid w:val="007C4161"/>
    <w:rsid w:val="007C41A5"/>
    <w:rsid w:val="007C49B3"/>
    <w:rsid w:val="007C5492"/>
    <w:rsid w:val="007C55A5"/>
    <w:rsid w:val="007C67FE"/>
    <w:rsid w:val="007C6BE6"/>
    <w:rsid w:val="007D03E5"/>
    <w:rsid w:val="007D0CAA"/>
    <w:rsid w:val="007D105A"/>
    <w:rsid w:val="007D417B"/>
    <w:rsid w:val="007D424A"/>
    <w:rsid w:val="007D4841"/>
    <w:rsid w:val="007D5AB7"/>
    <w:rsid w:val="007D6288"/>
    <w:rsid w:val="007D7B4A"/>
    <w:rsid w:val="007D7DAE"/>
    <w:rsid w:val="007E0BC0"/>
    <w:rsid w:val="007E101C"/>
    <w:rsid w:val="007E1B28"/>
    <w:rsid w:val="007E448B"/>
    <w:rsid w:val="007E4620"/>
    <w:rsid w:val="007E4808"/>
    <w:rsid w:val="007E4841"/>
    <w:rsid w:val="007E4998"/>
    <w:rsid w:val="007E5D6E"/>
    <w:rsid w:val="007E61C9"/>
    <w:rsid w:val="007E65CB"/>
    <w:rsid w:val="007E66F3"/>
    <w:rsid w:val="007E6FC1"/>
    <w:rsid w:val="007E752E"/>
    <w:rsid w:val="007E754D"/>
    <w:rsid w:val="007E76F2"/>
    <w:rsid w:val="007E7817"/>
    <w:rsid w:val="007E7FB5"/>
    <w:rsid w:val="007F04F1"/>
    <w:rsid w:val="007F0878"/>
    <w:rsid w:val="007F162E"/>
    <w:rsid w:val="007F1BF2"/>
    <w:rsid w:val="007F1D76"/>
    <w:rsid w:val="007F34E2"/>
    <w:rsid w:val="007F381C"/>
    <w:rsid w:val="007F3D17"/>
    <w:rsid w:val="007F444B"/>
    <w:rsid w:val="007F4B01"/>
    <w:rsid w:val="007F536D"/>
    <w:rsid w:val="007F5597"/>
    <w:rsid w:val="007F5F15"/>
    <w:rsid w:val="007F634D"/>
    <w:rsid w:val="007F6928"/>
    <w:rsid w:val="00800834"/>
    <w:rsid w:val="00801418"/>
    <w:rsid w:val="0080161E"/>
    <w:rsid w:val="008040C3"/>
    <w:rsid w:val="008044CD"/>
    <w:rsid w:val="00805B49"/>
    <w:rsid w:val="00805C97"/>
    <w:rsid w:val="00810317"/>
    <w:rsid w:val="00810836"/>
    <w:rsid w:val="008125A8"/>
    <w:rsid w:val="00813D88"/>
    <w:rsid w:val="008142A7"/>
    <w:rsid w:val="00814405"/>
    <w:rsid w:val="00814881"/>
    <w:rsid w:val="00814D5B"/>
    <w:rsid w:val="008152EF"/>
    <w:rsid w:val="0081567D"/>
    <w:rsid w:val="00815EF2"/>
    <w:rsid w:val="00816C66"/>
    <w:rsid w:val="00817074"/>
    <w:rsid w:val="00817214"/>
    <w:rsid w:val="00817834"/>
    <w:rsid w:val="00820704"/>
    <w:rsid w:val="00820F63"/>
    <w:rsid w:val="00821177"/>
    <w:rsid w:val="0082186A"/>
    <w:rsid w:val="008218C5"/>
    <w:rsid w:val="00821AF7"/>
    <w:rsid w:val="00821C40"/>
    <w:rsid w:val="00821DD2"/>
    <w:rsid w:val="00822354"/>
    <w:rsid w:val="00822449"/>
    <w:rsid w:val="008228DD"/>
    <w:rsid w:val="00823331"/>
    <w:rsid w:val="00823A6C"/>
    <w:rsid w:val="0082458E"/>
    <w:rsid w:val="00824C3A"/>
    <w:rsid w:val="008250EE"/>
    <w:rsid w:val="008260E5"/>
    <w:rsid w:val="00826664"/>
    <w:rsid w:val="00827CF9"/>
    <w:rsid w:val="0083005D"/>
    <w:rsid w:val="0083085B"/>
    <w:rsid w:val="008308B4"/>
    <w:rsid w:val="00831B1A"/>
    <w:rsid w:val="00831B90"/>
    <w:rsid w:val="008335FC"/>
    <w:rsid w:val="0083387B"/>
    <w:rsid w:val="00834658"/>
    <w:rsid w:val="00835581"/>
    <w:rsid w:val="0083596B"/>
    <w:rsid w:val="008362F7"/>
    <w:rsid w:val="008363EE"/>
    <w:rsid w:val="00836422"/>
    <w:rsid w:val="00836D3D"/>
    <w:rsid w:val="00837BC7"/>
    <w:rsid w:val="00840027"/>
    <w:rsid w:val="00840209"/>
    <w:rsid w:val="00840823"/>
    <w:rsid w:val="00840B5F"/>
    <w:rsid w:val="00841BE2"/>
    <w:rsid w:val="0084207A"/>
    <w:rsid w:val="008420C9"/>
    <w:rsid w:val="0084239D"/>
    <w:rsid w:val="008424C2"/>
    <w:rsid w:val="00844591"/>
    <w:rsid w:val="00844620"/>
    <w:rsid w:val="00845936"/>
    <w:rsid w:val="00845C71"/>
    <w:rsid w:val="00846F01"/>
    <w:rsid w:val="00847540"/>
    <w:rsid w:val="008479A6"/>
    <w:rsid w:val="00847CB8"/>
    <w:rsid w:val="008500DE"/>
    <w:rsid w:val="00850FB0"/>
    <w:rsid w:val="00851DC4"/>
    <w:rsid w:val="00851F76"/>
    <w:rsid w:val="0085203E"/>
    <w:rsid w:val="00854801"/>
    <w:rsid w:val="00854EFD"/>
    <w:rsid w:val="00855819"/>
    <w:rsid w:val="00855B36"/>
    <w:rsid w:val="00855E75"/>
    <w:rsid w:val="00856151"/>
    <w:rsid w:val="00856371"/>
    <w:rsid w:val="0085681F"/>
    <w:rsid w:val="00856988"/>
    <w:rsid w:val="0085781B"/>
    <w:rsid w:val="00857F36"/>
    <w:rsid w:val="00862289"/>
    <w:rsid w:val="00862868"/>
    <w:rsid w:val="00862993"/>
    <w:rsid w:val="00862A61"/>
    <w:rsid w:val="00862FC8"/>
    <w:rsid w:val="00864C9F"/>
    <w:rsid w:val="00864E9B"/>
    <w:rsid w:val="0086506E"/>
    <w:rsid w:val="008651D1"/>
    <w:rsid w:val="008657A8"/>
    <w:rsid w:val="00866DB4"/>
    <w:rsid w:val="008674B2"/>
    <w:rsid w:val="00870F6F"/>
    <w:rsid w:val="00871053"/>
    <w:rsid w:val="0087193E"/>
    <w:rsid w:val="00872021"/>
    <w:rsid w:val="0087202A"/>
    <w:rsid w:val="00872614"/>
    <w:rsid w:val="008738BE"/>
    <w:rsid w:val="00873F77"/>
    <w:rsid w:val="00873FE2"/>
    <w:rsid w:val="00874BE1"/>
    <w:rsid w:val="00875053"/>
    <w:rsid w:val="00875AF7"/>
    <w:rsid w:val="00876BAB"/>
    <w:rsid w:val="00877A67"/>
    <w:rsid w:val="00880CE1"/>
    <w:rsid w:val="0088119A"/>
    <w:rsid w:val="008816D4"/>
    <w:rsid w:val="00881A96"/>
    <w:rsid w:val="00881D75"/>
    <w:rsid w:val="00881DC3"/>
    <w:rsid w:val="00881E3B"/>
    <w:rsid w:val="0088230A"/>
    <w:rsid w:val="00882933"/>
    <w:rsid w:val="00883495"/>
    <w:rsid w:val="00883763"/>
    <w:rsid w:val="00883DEB"/>
    <w:rsid w:val="0088552E"/>
    <w:rsid w:val="00885B39"/>
    <w:rsid w:val="008865CF"/>
    <w:rsid w:val="00886FB5"/>
    <w:rsid w:val="008874FA"/>
    <w:rsid w:val="00890204"/>
    <w:rsid w:val="00890543"/>
    <w:rsid w:val="00890A51"/>
    <w:rsid w:val="00890FE3"/>
    <w:rsid w:val="00891159"/>
    <w:rsid w:val="008926F2"/>
    <w:rsid w:val="008928AB"/>
    <w:rsid w:val="00892C75"/>
    <w:rsid w:val="00892F3B"/>
    <w:rsid w:val="00893D6A"/>
    <w:rsid w:val="0089400D"/>
    <w:rsid w:val="00894A08"/>
    <w:rsid w:val="008952C0"/>
    <w:rsid w:val="00895515"/>
    <w:rsid w:val="00895F0D"/>
    <w:rsid w:val="00895F4C"/>
    <w:rsid w:val="00896063"/>
    <w:rsid w:val="00896A38"/>
    <w:rsid w:val="00897073"/>
    <w:rsid w:val="008973FC"/>
    <w:rsid w:val="008976FD"/>
    <w:rsid w:val="00897A8D"/>
    <w:rsid w:val="00897C9A"/>
    <w:rsid w:val="008A0695"/>
    <w:rsid w:val="008A0F20"/>
    <w:rsid w:val="008A1007"/>
    <w:rsid w:val="008A2BA8"/>
    <w:rsid w:val="008A32B5"/>
    <w:rsid w:val="008A3BBF"/>
    <w:rsid w:val="008A4226"/>
    <w:rsid w:val="008A5E9C"/>
    <w:rsid w:val="008A622D"/>
    <w:rsid w:val="008A66D0"/>
    <w:rsid w:val="008A7057"/>
    <w:rsid w:val="008A7AF6"/>
    <w:rsid w:val="008B0131"/>
    <w:rsid w:val="008B1CBC"/>
    <w:rsid w:val="008B22D5"/>
    <w:rsid w:val="008B27DC"/>
    <w:rsid w:val="008B519D"/>
    <w:rsid w:val="008B67BE"/>
    <w:rsid w:val="008B7296"/>
    <w:rsid w:val="008B7969"/>
    <w:rsid w:val="008C104B"/>
    <w:rsid w:val="008C2DFB"/>
    <w:rsid w:val="008C305E"/>
    <w:rsid w:val="008C3876"/>
    <w:rsid w:val="008C4B33"/>
    <w:rsid w:val="008C5424"/>
    <w:rsid w:val="008C5C44"/>
    <w:rsid w:val="008C5D61"/>
    <w:rsid w:val="008C6903"/>
    <w:rsid w:val="008C78C2"/>
    <w:rsid w:val="008D067A"/>
    <w:rsid w:val="008D0F6A"/>
    <w:rsid w:val="008D1379"/>
    <w:rsid w:val="008D1580"/>
    <w:rsid w:val="008D2794"/>
    <w:rsid w:val="008D2AC2"/>
    <w:rsid w:val="008D2B06"/>
    <w:rsid w:val="008D2B5B"/>
    <w:rsid w:val="008D2ECF"/>
    <w:rsid w:val="008D3FAC"/>
    <w:rsid w:val="008D5D29"/>
    <w:rsid w:val="008D6284"/>
    <w:rsid w:val="008D6B72"/>
    <w:rsid w:val="008D72BF"/>
    <w:rsid w:val="008E11AC"/>
    <w:rsid w:val="008E175F"/>
    <w:rsid w:val="008E2D02"/>
    <w:rsid w:val="008E39BC"/>
    <w:rsid w:val="008E4981"/>
    <w:rsid w:val="008E4A15"/>
    <w:rsid w:val="008E4C3D"/>
    <w:rsid w:val="008E510D"/>
    <w:rsid w:val="008E5633"/>
    <w:rsid w:val="008E5682"/>
    <w:rsid w:val="008E5AB2"/>
    <w:rsid w:val="008E5CF6"/>
    <w:rsid w:val="008E74D6"/>
    <w:rsid w:val="008E7C0B"/>
    <w:rsid w:val="008F0080"/>
    <w:rsid w:val="008F1997"/>
    <w:rsid w:val="008F1E48"/>
    <w:rsid w:val="008F31A7"/>
    <w:rsid w:val="008F65D7"/>
    <w:rsid w:val="008F7251"/>
    <w:rsid w:val="008F7EAD"/>
    <w:rsid w:val="00900167"/>
    <w:rsid w:val="009016AE"/>
    <w:rsid w:val="00901BDB"/>
    <w:rsid w:val="00901CE3"/>
    <w:rsid w:val="009020A8"/>
    <w:rsid w:val="00902829"/>
    <w:rsid w:val="00902AD2"/>
    <w:rsid w:val="00902BD6"/>
    <w:rsid w:val="00902DAD"/>
    <w:rsid w:val="00902E58"/>
    <w:rsid w:val="00903707"/>
    <w:rsid w:val="00904B73"/>
    <w:rsid w:val="00904E66"/>
    <w:rsid w:val="009059B0"/>
    <w:rsid w:val="009062B9"/>
    <w:rsid w:val="009075E1"/>
    <w:rsid w:val="009113FA"/>
    <w:rsid w:val="00911736"/>
    <w:rsid w:val="009119D1"/>
    <w:rsid w:val="00911AA7"/>
    <w:rsid w:val="00911CF4"/>
    <w:rsid w:val="009124B7"/>
    <w:rsid w:val="009131F9"/>
    <w:rsid w:val="009137EB"/>
    <w:rsid w:val="00913DCA"/>
    <w:rsid w:val="00914421"/>
    <w:rsid w:val="00915B91"/>
    <w:rsid w:val="00915CB2"/>
    <w:rsid w:val="00915D98"/>
    <w:rsid w:val="00915EA6"/>
    <w:rsid w:val="009168D7"/>
    <w:rsid w:val="009168EF"/>
    <w:rsid w:val="00917DBB"/>
    <w:rsid w:val="00917F50"/>
    <w:rsid w:val="00920083"/>
    <w:rsid w:val="009225D1"/>
    <w:rsid w:val="00922E78"/>
    <w:rsid w:val="00923194"/>
    <w:rsid w:val="0092585B"/>
    <w:rsid w:val="00926B9D"/>
    <w:rsid w:val="00926DCA"/>
    <w:rsid w:val="00926E59"/>
    <w:rsid w:val="00926E72"/>
    <w:rsid w:val="00927505"/>
    <w:rsid w:val="00927B75"/>
    <w:rsid w:val="00931871"/>
    <w:rsid w:val="00931ED5"/>
    <w:rsid w:val="00933C78"/>
    <w:rsid w:val="00933E67"/>
    <w:rsid w:val="0093478B"/>
    <w:rsid w:val="00935C4D"/>
    <w:rsid w:val="00935DC9"/>
    <w:rsid w:val="009362A1"/>
    <w:rsid w:val="009366A3"/>
    <w:rsid w:val="00936D59"/>
    <w:rsid w:val="009375C4"/>
    <w:rsid w:val="009378A6"/>
    <w:rsid w:val="00941F8C"/>
    <w:rsid w:val="0094238A"/>
    <w:rsid w:val="009423F6"/>
    <w:rsid w:val="009425EB"/>
    <w:rsid w:val="00943C74"/>
    <w:rsid w:val="009450CD"/>
    <w:rsid w:val="009450E4"/>
    <w:rsid w:val="009460E7"/>
    <w:rsid w:val="00946D5E"/>
    <w:rsid w:val="009476B6"/>
    <w:rsid w:val="00947C70"/>
    <w:rsid w:val="009503AA"/>
    <w:rsid w:val="00950539"/>
    <w:rsid w:val="00950E7A"/>
    <w:rsid w:val="00951203"/>
    <w:rsid w:val="009513FF"/>
    <w:rsid w:val="00951805"/>
    <w:rsid w:val="00951AA8"/>
    <w:rsid w:val="00952A6E"/>
    <w:rsid w:val="00952ECD"/>
    <w:rsid w:val="0095308E"/>
    <w:rsid w:val="0095353F"/>
    <w:rsid w:val="00953E84"/>
    <w:rsid w:val="009549D4"/>
    <w:rsid w:val="00954A91"/>
    <w:rsid w:val="0095531F"/>
    <w:rsid w:val="00955653"/>
    <w:rsid w:val="00955D7E"/>
    <w:rsid w:val="00956020"/>
    <w:rsid w:val="009562DA"/>
    <w:rsid w:val="00956349"/>
    <w:rsid w:val="00956CCF"/>
    <w:rsid w:val="0095743F"/>
    <w:rsid w:val="0096006E"/>
    <w:rsid w:val="009608CA"/>
    <w:rsid w:val="00960A1B"/>
    <w:rsid w:val="00962472"/>
    <w:rsid w:val="009632F0"/>
    <w:rsid w:val="0096380C"/>
    <w:rsid w:val="00964CF3"/>
    <w:rsid w:val="009653E0"/>
    <w:rsid w:val="00965413"/>
    <w:rsid w:val="00965A84"/>
    <w:rsid w:val="00966425"/>
    <w:rsid w:val="00966474"/>
    <w:rsid w:val="00966499"/>
    <w:rsid w:val="00966D95"/>
    <w:rsid w:val="00966EBD"/>
    <w:rsid w:val="00967412"/>
    <w:rsid w:val="0096775D"/>
    <w:rsid w:val="009677C3"/>
    <w:rsid w:val="00967A5B"/>
    <w:rsid w:val="00967DB8"/>
    <w:rsid w:val="00967FDF"/>
    <w:rsid w:val="00970092"/>
    <w:rsid w:val="00971B68"/>
    <w:rsid w:val="00972301"/>
    <w:rsid w:val="00972824"/>
    <w:rsid w:val="009730CB"/>
    <w:rsid w:val="00973454"/>
    <w:rsid w:val="00973519"/>
    <w:rsid w:val="00973A9F"/>
    <w:rsid w:val="009741D3"/>
    <w:rsid w:val="00974424"/>
    <w:rsid w:val="009747FB"/>
    <w:rsid w:val="00974914"/>
    <w:rsid w:val="009750EA"/>
    <w:rsid w:val="00975E77"/>
    <w:rsid w:val="00975FB2"/>
    <w:rsid w:val="009761CE"/>
    <w:rsid w:val="00976726"/>
    <w:rsid w:val="00976A84"/>
    <w:rsid w:val="00977173"/>
    <w:rsid w:val="00977B9E"/>
    <w:rsid w:val="009816A4"/>
    <w:rsid w:val="00981B1D"/>
    <w:rsid w:val="00983ACE"/>
    <w:rsid w:val="00983E05"/>
    <w:rsid w:val="00983EA7"/>
    <w:rsid w:val="00983ECA"/>
    <w:rsid w:val="00984660"/>
    <w:rsid w:val="009859A5"/>
    <w:rsid w:val="00985B2E"/>
    <w:rsid w:val="00986C6B"/>
    <w:rsid w:val="0098749C"/>
    <w:rsid w:val="009877A4"/>
    <w:rsid w:val="009878E6"/>
    <w:rsid w:val="00987922"/>
    <w:rsid w:val="0099015D"/>
    <w:rsid w:val="009901EF"/>
    <w:rsid w:val="00990F5B"/>
    <w:rsid w:val="00991DB4"/>
    <w:rsid w:val="0099201B"/>
    <w:rsid w:val="0099239B"/>
    <w:rsid w:val="0099386B"/>
    <w:rsid w:val="00994545"/>
    <w:rsid w:val="0099455C"/>
    <w:rsid w:val="0099480F"/>
    <w:rsid w:val="00995DB3"/>
    <w:rsid w:val="00997346"/>
    <w:rsid w:val="00997BA0"/>
    <w:rsid w:val="009A02CB"/>
    <w:rsid w:val="009A039C"/>
    <w:rsid w:val="009A09AF"/>
    <w:rsid w:val="009A0BA1"/>
    <w:rsid w:val="009A15F4"/>
    <w:rsid w:val="009A18B0"/>
    <w:rsid w:val="009A25A3"/>
    <w:rsid w:val="009A2CF9"/>
    <w:rsid w:val="009A2E4D"/>
    <w:rsid w:val="009A35E3"/>
    <w:rsid w:val="009A3C1A"/>
    <w:rsid w:val="009A3CB2"/>
    <w:rsid w:val="009A498A"/>
    <w:rsid w:val="009A55FD"/>
    <w:rsid w:val="009A6854"/>
    <w:rsid w:val="009A69A1"/>
    <w:rsid w:val="009A7133"/>
    <w:rsid w:val="009A71AF"/>
    <w:rsid w:val="009A7B3B"/>
    <w:rsid w:val="009B058C"/>
    <w:rsid w:val="009B1BD6"/>
    <w:rsid w:val="009B217B"/>
    <w:rsid w:val="009B237E"/>
    <w:rsid w:val="009B2C8F"/>
    <w:rsid w:val="009B2E07"/>
    <w:rsid w:val="009B3B6A"/>
    <w:rsid w:val="009B3E12"/>
    <w:rsid w:val="009B6108"/>
    <w:rsid w:val="009B634D"/>
    <w:rsid w:val="009B6D7C"/>
    <w:rsid w:val="009B7122"/>
    <w:rsid w:val="009B773C"/>
    <w:rsid w:val="009B7C59"/>
    <w:rsid w:val="009C0416"/>
    <w:rsid w:val="009C0A16"/>
    <w:rsid w:val="009C0E2C"/>
    <w:rsid w:val="009C1292"/>
    <w:rsid w:val="009C191D"/>
    <w:rsid w:val="009C2ABC"/>
    <w:rsid w:val="009C365E"/>
    <w:rsid w:val="009C3B7E"/>
    <w:rsid w:val="009C523B"/>
    <w:rsid w:val="009C5DA7"/>
    <w:rsid w:val="009C6514"/>
    <w:rsid w:val="009C6551"/>
    <w:rsid w:val="009C708C"/>
    <w:rsid w:val="009C727E"/>
    <w:rsid w:val="009C77D4"/>
    <w:rsid w:val="009C7C72"/>
    <w:rsid w:val="009D079D"/>
    <w:rsid w:val="009D0A90"/>
    <w:rsid w:val="009D339A"/>
    <w:rsid w:val="009D3811"/>
    <w:rsid w:val="009D3CB0"/>
    <w:rsid w:val="009D4685"/>
    <w:rsid w:val="009D4D92"/>
    <w:rsid w:val="009D5286"/>
    <w:rsid w:val="009D5565"/>
    <w:rsid w:val="009D59C3"/>
    <w:rsid w:val="009D5FF1"/>
    <w:rsid w:val="009D701C"/>
    <w:rsid w:val="009D722A"/>
    <w:rsid w:val="009D7B41"/>
    <w:rsid w:val="009D7C20"/>
    <w:rsid w:val="009E0832"/>
    <w:rsid w:val="009E0F8C"/>
    <w:rsid w:val="009E3E40"/>
    <w:rsid w:val="009E48FF"/>
    <w:rsid w:val="009E4C8C"/>
    <w:rsid w:val="009E4D84"/>
    <w:rsid w:val="009E4FD3"/>
    <w:rsid w:val="009E5C54"/>
    <w:rsid w:val="009E67D0"/>
    <w:rsid w:val="009E6A1F"/>
    <w:rsid w:val="009E79F1"/>
    <w:rsid w:val="009F2FC3"/>
    <w:rsid w:val="009F33B5"/>
    <w:rsid w:val="009F3BA6"/>
    <w:rsid w:val="009F3BB9"/>
    <w:rsid w:val="009F43B8"/>
    <w:rsid w:val="009F510C"/>
    <w:rsid w:val="009F5230"/>
    <w:rsid w:val="009F5750"/>
    <w:rsid w:val="009F593C"/>
    <w:rsid w:val="009F5B64"/>
    <w:rsid w:val="009F5C0E"/>
    <w:rsid w:val="009F6896"/>
    <w:rsid w:val="009F7CD8"/>
    <w:rsid w:val="00A00CA8"/>
    <w:rsid w:val="00A017EB"/>
    <w:rsid w:val="00A0193C"/>
    <w:rsid w:val="00A01C09"/>
    <w:rsid w:val="00A01D1F"/>
    <w:rsid w:val="00A022C7"/>
    <w:rsid w:val="00A02D51"/>
    <w:rsid w:val="00A034CD"/>
    <w:rsid w:val="00A03B44"/>
    <w:rsid w:val="00A0436C"/>
    <w:rsid w:val="00A05185"/>
    <w:rsid w:val="00A051CA"/>
    <w:rsid w:val="00A064D0"/>
    <w:rsid w:val="00A06776"/>
    <w:rsid w:val="00A079DA"/>
    <w:rsid w:val="00A10C40"/>
    <w:rsid w:val="00A11DDE"/>
    <w:rsid w:val="00A13008"/>
    <w:rsid w:val="00A1345B"/>
    <w:rsid w:val="00A15922"/>
    <w:rsid w:val="00A15BC2"/>
    <w:rsid w:val="00A15E1B"/>
    <w:rsid w:val="00A162EB"/>
    <w:rsid w:val="00A1729A"/>
    <w:rsid w:val="00A1738B"/>
    <w:rsid w:val="00A17417"/>
    <w:rsid w:val="00A2127A"/>
    <w:rsid w:val="00A2173C"/>
    <w:rsid w:val="00A218C3"/>
    <w:rsid w:val="00A22BB9"/>
    <w:rsid w:val="00A22E2C"/>
    <w:rsid w:val="00A2307E"/>
    <w:rsid w:val="00A233E2"/>
    <w:rsid w:val="00A23F98"/>
    <w:rsid w:val="00A24769"/>
    <w:rsid w:val="00A24B5F"/>
    <w:rsid w:val="00A25044"/>
    <w:rsid w:val="00A252E8"/>
    <w:rsid w:val="00A25A93"/>
    <w:rsid w:val="00A25DAF"/>
    <w:rsid w:val="00A26FC8"/>
    <w:rsid w:val="00A277B0"/>
    <w:rsid w:val="00A27E4A"/>
    <w:rsid w:val="00A27F1F"/>
    <w:rsid w:val="00A305AD"/>
    <w:rsid w:val="00A30E97"/>
    <w:rsid w:val="00A30EAA"/>
    <w:rsid w:val="00A31584"/>
    <w:rsid w:val="00A31981"/>
    <w:rsid w:val="00A32644"/>
    <w:rsid w:val="00A328C8"/>
    <w:rsid w:val="00A3295A"/>
    <w:rsid w:val="00A3303D"/>
    <w:rsid w:val="00A3328A"/>
    <w:rsid w:val="00A33802"/>
    <w:rsid w:val="00A33A10"/>
    <w:rsid w:val="00A33CA5"/>
    <w:rsid w:val="00A33CF1"/>
    <w:rsid w:val="00A34083"/>
    <w:rsid w:val="00A34FD9"/>
    <w:rsid w:val="00A36197"/>
    <w:rsid w:val="00A37E44"/>
    <w:rsid w:val="00A40D04"/>
    <w:rsid w:val="00A41061"/>
    <w:rsid w:val="00A42E94"/>
    <w:rsid w:val="00A435D5"/>
    <w:rsid w:val="00A43D65"/>
    <w:rsid w:val="00A445FF"/>
    <w:rsid w:val="00A4467B"/>
    <w:rsid w:val="00A453BA"/>
    <w:rsid w:val="00A457A4"/>
    <w:rsid w:val="00A45961"/>
    <w:rsid w:val="00A46361"/>
    <w:rsid w:val="00A46AD8"/>
    <w:rsid w:val="00A47170"/>
    <w:rsid w:val="00A47271"/>
    <w:rsid w:val="00A47AB0"/>
    <w:rsid w:val="00A47EE0"/>
    <w:rsid w:val="00A50840"/>
    <w:rsid w:val="00A50E18"/>
    <w:rsid w:val="00A5198C"/>
    <w:rsid w:val="00A51D95"/>
    <w:rsid w:val="00A521DA"/>
    <w:rsid w:val="00A52A5D"/>
    <w:rsid w:val="00A53299"/>
    <w:rsid w:val="00A536B1"/>
    <w:rsid w:val="00A53782"/>
    <w:rsid w:val="00A53EA2"/>
    <w:rsid w:val="00A55A3E"/>
    <w:rsid w:val="00A5737E"/>
    <w:rsid w:val="00A602D1"/>
    <w:rsid w:val="00A60F2D"/>
    <w:rsid w:val="00A626B4"/>
    <w:rsid w:val="00A640BE"/>
    <w:rsid w:val="00A66036"/>
    <w:rsid w:val="00A66498"/>
    <w:rsid w:val="00A66846"/>
    <w:rsid w:val="00A66F0D"/>
    <w:rsid w:val="00A677A9"/>
    <w:rsid w:val="00A677CD"/>
    <w:rsid w:val="00A679D3"/>
    <w:rsid w:val="00A67A28"/>
    <w:rsid w:val="00A67A9B"/>
    <w:rsid w:val="00A67D1C"/>
    <w:rsid w:val="00A70CEF"/>
    <w:rsid w:val="00A7123B"/>
    <w:rsid w:val="00A73214"/>
    <w:rsid w:val="00A73575"/>
    <w:rsid w:val="00A736E1"/>
    <w:rsid w:val="00A7396E"/>
    <w:rsid w:val="00A74498"/>
    <w:rsid w:val="00A77BAD"/>
    <w:rsid w:val="00A813BF"/>
    <w:rsid w:val="00A8164D"/>
    <w:rsid w:val="00A820CF"/>
    <w:rsid w:val="00A8333F"/>
    <w:rsid w:val="00A838DB"/>
    <w:rsid w:val="00A83B1E"/>
    <w:rsid w:val="00A83D38"/>
    <w:rsid w:val="00A840F9"/>
    <w:rsid w:val="00A8472B"/>
    <w:rsid w:val="00A84A55"/>
    <w:rsid w:val="00A84D37"/>
    <w:rsid w:val="00A85386"/>
    <w:rsid w:val="00A86A5C"/>
    <w:rsid w:val="00A92082"/>
    <w:rsid w:val="00A92254"/>
    <w:rsid w:val="00A9269E"/>
    <w:rsid w:val="00A9314B"/>
    <w:rsid w:val="00A931BB"/>
    <w:rsid w:val="00A93572"/>
    <w:rsid w:val="00A946B5"/>
    <w:rsid w:val="00A949DB"/>
    <w:rsid w:val="00A94BBD"/>
    <w:rsid w:val="00A951CE"/>
    <w:rsid w:val="00A952B4"/>
    <w:rsid w:val="00A9538E"/>
    <w:rsid w:val="00A95F99"/>
    <w:rsid w:val="00A966CD"/>
    <w:rsid w:val="00A974F0"/>
    <w:rsid w:val="00A979EA"/>
    <w:rsid w:val="00AA0104"/>
    <w:rsid w:val="00AA0691"/>
    <w:rsid w:val="00AA0CCA"/>
    <w:rsid w:val="00AA160B"/>
    <w:rsid w:val="00AA1781"/>
    <w:rsid w:val="00AA1DE3"/>
    <w:rsid w:val="00AA3516"/>
    <w:rsid w:val="00AA4167"/>
    <w:rsid w:val="00AA4AB2"/>
    <w:rsid w:val="00AA5092"/>
    <w:rsid w:val="00AA67A3"/>
    <w:rsid w:val="00AA6C2E"/>
    <w:rsid w:val="00AA72C6"/>
    <w:rsid w:val="00AA7A11"/>
    <w:rsid w:val="00AA7DB7"/>
    <w:rsid w:val="00AB01B5"/>
    <w:rsid w:val="00AB1C63"/>
    <w:rsid w:val="00AB3242"/>
    <w:rsid w:val="00AB3D13"/>
    <w:rsid w:val="00AB4A1B"/>
    <w:rsid w:val="00AB4EFC"/>
    <w:rsid w:val="00AB5574"/>
    <w:rsid w:val="00AB5AB9"/>
    <w:rsid w:val="00AB5DC3"/>
    <w:rsid w:val="00AB6D0A"/>
    <w:rsid w:val="00AB792C"/>
    <w:rsid w:val="00AC0558"/>
    <w:rsid w:val="00AC13E3"/>
    <w:rsid w:val="00AC1876"/>
    <w:rsid w:val="00AC32D1"/>
    <w:rsid w:val="00AC362F"/>
    <w:rsid w:val="00AC3D19"/>
    <w:rsid w:val="00AC4732"/>
    <w:rsid w:val="00AC496A"/>
    <w:rsid w:val="00AC617A"/>
    <w:rsid w:val="00AC6276"/>
    <w:rsid w:val="00AC62CF"/>
    <w:rsid w:val="00AC6C12"/>
    <w:rsid w:val="00AC6FD0"/>
    <w:rsid w:val="00AC7B27"/>
    <w:rsid w:val="00AD0058"/>
    <w:rsid w:val="00AD00ED"/>
    <w:rsid w:val="00AD0306"/>
    <w:rsid w:val="00AD15E1"/>
    <w:rsid w:val="00AD1751"/>
    <w:rsid w:val="00AD18B7"/>
    <w:rsid w:val="00AD1FD5"/>
    <w:rsid w:val="00AD2C01"/>
    <w:rsid w:val="00AD3303"/>
    <w:rsid w:val="00AD3C63"/>
    <w:rsid w:val="00AD40E6"/>
    <w:rsid w:val="00AD4310"/>
    <w:rsid w:val="00AD46B7"/>
    <w:rsid w:val="00AD58E8"/>
    <w:rsid w:val="00AD5934"/>
    <w:rsid w:val="00AD79CA"/>
    <w:rsid w:val="00AE06A2"/>
    <w:rsid w:val="00AE0A83"/>
    <w:rsid w:val="00AE0C18"/>
    <w:rsid w:val="00AE13DC"/>
    <w:rsid w:val="00AE38B8"/>
    <w:rsid w:val="00AE4421"/>
    <w:rsid w:val="00AE4A7B"/>
    <w:rsid w:val="00AE4C42"/>
    <w:rsid w:val="00AE5AB6"/>
    <w:rsid w:val="00AE5B97"/>
    <w:rsid w:val="00AE5E5F"/>
    <w:rsid w:val="00AE5F70"/>
    <w:rsid w:val="00AE6794"/>
    <w:rsid w:val="00AE6A5B"/>
    <w:rsid w:val="00AE71EC"/>
    <w:rsid w:val="00AE7B6D"/>
    <w:rsid w:val="00AE7DBE"/>
    <w:rsid w:val="00AE7F72"/>
    <w:rsid w:val="00AE7FEE"/>
    <w:rsid w:val="00AF0054"/>
    <w:rsid w:val="00AF1BCB"/>
    <w:rsid w:val="00AF1D39"/>
    <w:rsid w:val="00AF22BB"/>
    <w:rsid w:val="00AF25C0"/>
    <w:rsid w:val="00AF26C0"/>
    <w:rsid w:val="00AF2C97"/>
    <w:rsid w:val="00AF2EEF"/>
    <w:rsid w:val="00AF3068"/>
    <w:rsid w:val="00AF30F7"/>
    <w:rsid w:val="00AF3AA4"/>
    <w:rsid w:val="00AF49D0"/>
    <w:rsid w:val="00AF6E7E"/>
    <w:rsid w:val="00AF790F"/>
    <w:rsid w:val="00AF7934"/>
    <w:rsid w:val="00AF799B"/>
    <w:rsid w:val="00B0041E"/>
    <w:rsid w:val="00B00477"/>
    <w:rsid w:val="00B00EF1"/>
    <w:rsid w:val="00B00FF8"/>
    <w:rsid w:val="00B01F05"/>
    <w:rsid w:val="00B033F1"/>
    <w:rsid w:val="00B038BB"/>
    <w:rsid w:val="00B03BA0"/>
    <w:rsid w:val="00B04CCF"/>
    <w:rsid w:val="00B050BD"/>
    <w:rsid w:val="00B0515B"/>
    <w:rsid w:val="00B070E8"/>
    <w:rsid w:val="00B07AB6"/>
    <w:rsid w:val="00B1019D"/>
    <w:rsid w:val="00B10D2F"/>
    <w:rsid w:val="00B10DEC"/>
    <w:rsid w:val="00B1204E"/>
    <w:rsid w:val="00B12BA7"/>
    <w:rsid w:val="00B1349B"/>
    <w:rsid w:val="00B13EA3"/>
    <w:rsid w:val="00B14686"/>
    <w:rsid w:val="00B1485A"/>
    <w:rsid w:val="00B1535B"/>
    <w:rsid w:val="00B160E2"/>
    <w:rsid w:val="00B16263"/>
    <w:rsid w:val="00B16A68"/>
    <w:rsid w:val="00B17484"/>
    <w:rsid w:val="00B177AA"/>
    <w:rsid w:val="00B17ABD"/>
    <w:rsid w:val="00B17B0B"/>
    <w:rsid w:val="00B17BDC"/>
    <w:rsid w:val="00B2041E"/>
    <w:rsid w:val="00B209AB"/>
    <w:rsid w:val="00B20F73"/>
    <w:rsid w:val="00B2107A"/>
    <w:rsid w:val="00B22271"/>
    <w:rsid w:val="00B22653"/>
    <w:rsid w:val="00B22662"/>
    <w:rsid w:val="00B22EBD"/>
    <w:rsid w:val="00B23B92"/>
    <w:rsid w:val="00B23E05"/>
    <w:rsid w:val="00B25138"/>
    <w:rsid w:val="00B2527D"/>
    <w:rsid w:val="00B25C83"/>
    <w:rsid w:val="00B268BD"/>
    <w:rsid w:val="00B26B5E"/>
    <w:rsid w:val="00B2721E"/>
    <w:rsid w:val="00B27999"/>
    <w:rsid w:val="00B3047E"/>
    <w:rsid w:val="00B309BD"/>
    <w:rsid w:val="00B30E2B"/>
    <w:rsid w:val="00B310F4"/>
    <w:rsid w:val="00B3131B"/>
    <w:rsid w:val="00B316AA"/>
    <w:rsid w:val="00B31B4E"/>
    <w:rsid w:val="00B32067"/>
    <w:rsid w:val="00B32995"/>
    <w:rsid w:val="00B333B7"/>
    <w:rsid w:val="00B341D7"/>
    <w:rsid w:val="00B34380"/>
    <w:rsid w:val="00B366EB"/>
    <w:rsid w:val="00B400E2"/>
    <w:rsid w:val="00B4063F"/>
    <w:rsid w:val="00B4075A"/>
    <w:rsid w:val="00B41815"/>
    <w:rsid w:val="00B41A3A"/>
    <w:rsid w:val="00B41CD1"/>
    <w:rsid w:val="00B41E2E"/>
    <w:rsid w:val="00B42448"/>
    <w:rsid w:val="00B4306C"/>
    <w:rsid w:val="00B438A8"/>
    <w:rsid w:val="00B439FD"/>
    <w:rsid w:val="00B43D9E"/>
    <w:rsid w:val="00B449DB"/>
    <w:rsid w:val="00B44E61"/>
    <w:rsid w:val="00B46B07"/>
    <w:rsid w:val="00B46C34"/>
    <w:rsid w:val="00B46CA5"/>
    <w:rsid w:val="00B46D77"/>
    <w:rsid w:val="00B47E39"/>
    <w:rsid w:val="00B50152"/>
    <w:rsid w:val="00B503D2"/>
    <w:rsid w:val="00B508D7"/>
    <w:rsid w:val="00B5311B"/>
    <w:rsid w:val="00B53639"/>
    <w:rsid w:val="00B53FBA"/>
    <w:rsid w:val="00B542DE"/>
    <w:rsid w:val="00B56099"/>
    <w:rsid w:val="00B57C13"/>
    <w:rsid w:val="00B60B01"/>
    <w:rsid w:val="00B61217"/>
    <w:rsid w:val="00B6156A"/>
    <w:rsid w:val="00B618BD"/>
    <w:rsid w:val="00B620F4"/>
    <w:rsid w:val="00B6212F"/>
    <w:rsid w:val="00B626B9"/>
    <w:rsid w:val="00B627F1"/>
    <w:rsid w:val="00B62A63"/>
    <w:rsid w:val="00B62B27"/>
    <w:rsid w:val="00B63F37"/>
    <w:rsid w:val="00B64903"/>
    <w:rsid w:val="00B64F1D"/>
    <w:rsid w:val="00B65DEE"/>
    <w:rsid w:val="00B66295"/>
    <w:rsid w:val="00B66B6B"/>
    <w:rsid w:val="00B670D3"/>
    <w:rsid w:val="00B6747A"/>
    <w:rsid w:val="00B70112"/>
    <w:rsid w:val="00B7025C"/>
    <w:rsid w:val="00B7075F"/>
    <w:rsid w:val="00B71161"/>
    <w:rsid w:val="00B711B3"/>
    <w:rsid w:val="00B715E0"/>
    <w:rsid w:val="00B71DCA"/>
    <w:rsid w:val="00B72768"/>
    <w:rsid w:val="00B728BD"/>
    <w:rsid w:val="00B72A69"/>
    <w:rsid w:val="00B72B4A"/>
    <w:rsid w:val="00B72F1D"/>
    <w:rsid w:val="00B73849"/>
    <w:rsid w:val="00B73D6E"/>
    <w:rsid w:val="00B740DA"/>
    <w:rsid w:val="00B741B8"/>
    <w:rsid w:val="00B74BD6"/>
    <w:rsid w:val="00B74CB3"/>
    <w:rsid w:val="00B760BD"/>
    <w:rsid w:val="00B80D66"/>
    <w:rsid w:val="00B83111"/>
    <w:rsid w:val="00B83262"/>
    <w:rsid w:val="00B834A0"/>
    <w:rsid w:val="00B83A19"/>
    <w:rsid w:val="00B83C3E"/>
    <w:rsid w:val="00B84AB7"/>
    <w:rsid w:val="00B8537D"/>
    <w:rsid w:val="00B8594A"/>
    <w:rsid w:val="00B86036"/>
    <w:rsid w:val="00B8667A"/>
    <w:rsid w:val="00B876F2"/>
    <w:rsid w:val="00B901E7"/>
    <w:rsid w:val="00B936F9"/>
    <w:rsid w:val="00B944BC"/>
    <w:rsid w:val="00B94A21"/>
    <w:rsid w:val="00B94A3C"/>
    <w:rsid w:val="00B94B73"/>
    <w:rsid w:val="00B954D2"/>
    <w:rsid w:val="00B95EBB"/>
    <w:rsid w:val="00B965D1"/>
    <w:rsid w:val="00B967B3"/>
    <w:rsid w:val="00B96CFF"/>
    <w:rsid w:val="00B972FE"/>
    <w:rsid w:val="00B97AB7"/>
    <w:rsid w:val="00BA0487"/>
    <w:rsid w:val="00BA1291"/>
    <w:rsid w:val="00BA171E"/>
    <w:rsid w:val="00BA1C88"/>
    <w:rsid w:val="00BA2252"/>
    <w:rsid w:val="00BA235D"/>
    <w:rsid w:val="00BA261D"/>
    <w:rsid w:val="00BA29E3"/>
    <w:rsid w:val="00BA2A1B"/>
    <w:rsid w:val="00BA2CA0"/>
    <w:rsid w:val="00BA2FA6"/>
    <w:rsid w:val="00BA4C9B"/>
    <w:rsid w:val="00BA4D8E"/>
    <w:rsid w:val="00BA554A"/>
    <w:rsid w:val="00BA5895"/>
    <w:rsid w:val="00BA5AE3"/>
    <w:rsid w:val="00BA6440"/>
    <w:rsid w:val="00BA66E2"/>
    <w:rsid w:val="00BA7A72"/>
    <w:rsid w:val="00BA7A78"/>
    <w:rsid w:val="00BA7FED"/>
    <w:rsid w:val="00BB0980"/>
    <w:rsid w:val="00BB0A37"/>
    <w:rsid w:val="00BB0B1B"/>
    <w:rsid w:val="00BB0D1A"/>
    <w:rsid w:val="00BB11CB"/>
    <w:rsid w:val="00BB1D34"/>
    <w:rsid w:val="00BB3685"/>
    <w:rsid w:val="00BB3784"/>
    <w:rsid w:val="00BB49E3"/>
    <w:rsid w:val="00BB4CFC"/>
    <w:rsid w:val="00BB4F54"/>
    <w:rsid w:val="00BB6D7E"/>
    <w:rsid w:val="00BC014E"/>
    <w:rsid w:val="00BC2849"/>
    <w:rsid w:val="00BC2F40"/>
    <w:rsid w:val="00BC33CF"/>
    <w:rsid w:val="00BC3C2D"/>
    <w:rsid w:val="00BC43CB"/>
    <w:rsid w:val="00BC6468"/>
    <w:rsid w:val="00BC7EBE"/>
    <w:rsid w:val="00BD08A5"/>
    <w:rsid w:val="00BD0E24"/>
    <w:rsid w:val="00BD0FF8"/>
    <w:rsid w:val="00BD2A0A"/>
    <w:rsid w:val="00BD3360"/>
    <w:rsid w:val="00BD3ED6"/>
    <w:rsid w:val="00BD45AA"/>
    <w:rsid w:val="00BD4905"/>
    <w:rsid w:val="00BD527B"/>
    <w:rsid w:val="00BD6FCE"/>
    <w:rsid w:val="00BD7E12"/>
    <w:rsid w:val="00BD7F2F"/>
    <w:rsid w:val="00BE10D1"/>
    <w:rsid w:val="00BE19CF"/>
    <w:rsid w:val="00BE2928"/>
    <w:rsid w:val="00BE2D2F"/>
    <w:rsid w:val="00BE397C"/>
    <w:rsid w:val="00BE47C0"/>
    <w:rsid w:val="00BE5054"/>
    <w:rsid w:val="00BE5430"/>
    <w:rsid w:val="00BE6B7E"/>
    <w:rsid w:val="00BE6CD0"/>
    <w:rsid w:val="00BE70B8"/>
    <w:rsid w:val="00BE78FB"/>
    <w:rsid w:val="00BF03E5"/>
    <w:rsid w:val="00BF1279"/>
    <w:rsid w:val="00BF17AA"/>
    <w:rsid w:val="00BF374F"/>
    <w:rsid w:val="00BF4490"/>
    <w:rsid w:val="00BF46F9"/>
    <w:rsid w:val="00BF5937"/>
    <w:rsid w:val="00BF67B7"/>
    <w:rsid w:val="00BF78FF"/>
    <w:rsid w:val="00BF7949"/>
    <w:rsid w:val="00BF79FA"/>
    <w:rsid w:val="00C0021D"/>
    <w:rsid w:val="00C0092A"/>
    <w:rsid w:val="00C00C48"/>
    <w:rsid w:val="00C00FBA"/>
    <w:rsid w:val="00C013E7"/>
    <w:rsid w:val="00C023E4"/>
    <w:rsid w:val="00C0284B"/>
    <w:rsid w:val="00C02AB9"/>
    <w:rsid w:val="00C049D6"/>
    <w:rsid w:val="00C04DD1"/>
    <w:rsid w:val="00C0503B"/>
    <w:rsid w:val="00C05A8B"/>
    <w:rsid w:val="00C06136"/>
    <w:rsid w:val="00C061D9"/>
    <w:rsid w:val="00C0661D"/>
    <w:rsid w:val="00C073DB"/>
    <w:rsid w:val="00C0754C"/>
    <w:rsid w:val="00C07C7A"/>
    <w:rsid w:val="00C10E37"/>
    <w:rsid w:val="00C11F83"/>
    <w:rsid w:val="00C12358"/>
    <w:rsid w:val="00C126F5"/>
    <w:rsid w:val="00C13BDD"/>
    <w:rsid w:val="00C13D01"/>
    <w:rsid w:val="00C14777"/>
    <w:rsid w:val="00C147F3"/>
    <w:rsid w:val="00C14957"/>
    <w:rsid w:val="00C14A5A"/>
    <w:rsid w:val="00C15884"/>
    <w:rsid w:val="00C15B49"/>
    <w:rsid w:val="00C15BCF"/>
    <w:rsid w:val="00C15CFF"/>
    <w:rsid w:val="00C15FA9"/>
    <w:rsid w:val="00C16162"/>
    <w:rsid w:val="00C17144"/>
    <w:rsid w:val="00C20863"/>
    <w:rsid w:val="00C215B1"/>
    <w:rsid w:val="00C21DD9"/>
    <w:rsid w:val="00C2234A"/>
    <w:rsid w:val="00C22514"/>
    <w:rsid w:val="00C22766"/>
    <w:rsid w:val="00C230D8"/>
    <w:rsid w:val="00C23251"/>
    <w:rsid w:val="00C2392D"/>
    <w:rsid w:val="00C23A2F"/>
    <w:rsid w:val="00C24258"/>
    <w:rsid w:val="00C25256"/>
    <w:rsid w:val="00C26033"/>
    <w:rsid w:val="00C278DE"/>
    <w:rsid w:val="00C30C12"/>
    <w:rsid w:val="00C3163C"/>
    <w:rsid w:val="00C32C6F"/>
    <w:rsid w:val="00C32CA2"/>
    <w:rsid w:val="00C3472B"/>
    <w:rsid w:val="00C34BFD"/>
    <w:rsid w:val="00C358AF"/>
    <w:rsid w:val="00C35E83"/>
    <w:rsid w:val="00C365E9"/>
    <w:rsid w:val="00C36838"/>
    <w:rsid w:val="00C37C38"/>
    <w:rsid w:val="00C40933"/>
    <w:rsid w:val="00C4171B"/>
    <w:rsid w:val="00C41807"/>
    <w:rsid w:val="00C42404"/>
    <w:rsid w:val="00C42A47"/>
    <w:rsid w:val="00C440DF"/>
    <w:rsid w:val="00C444B3"/>
    <w:rsid w:val="00C45460"/>
    <w:rsid w:val="00C46000"/>
    <w:rsid w:val="00C46642"/>
    <w:rsid w:val="00C4747B"/>
    <w:rsid w:val="00C50DE5"/>
    <w:rsid w:val="00C51356"/>
    <w:rsid w:val="00C52C5D"/>
    <w:rsid w:val="00C533DB"/>
    <w:rsid w:val="00C5341F"/>
    <w:rsid w:val="00C54A26"/>
    <w:rsid w:val="00C54DAF"/>
    <w:rsid w:val="00C55525"/>
    <w:rsid w:val="00C56B7F"/>
    <w:rsid w:val="00C56DE7"/>
    <w:rsid w:val="00C578B0"/>
    <w:rsid w:val="00C601BD"/>
    <w:rsid w:val="00C603BB"/>
    <w:rsid w:val="00C60F59"/>
    <w:rsid w:val="00C613E0"/>
    <w:rsid w:val="00C61BD2"/>
    <w:rsid w:val="00C621E9"/>
    <w:rsid w:val="00C6289A"/>
    <w:rsid w:val="00C62933"/>
    <w:rsid w:val="00C62B01"/>
    <w:rsid w:val="00C6341A"/>
    <w:rsid w:val="00C63C24"/>
    <w:rsid w:val="00C6401F"/>
    <w:rsid w:val="00C640C9"/>
    <w:rsid w:val="00C6538C"/>
    <w:rsid w:val="00C65750"/>
    <w:rsid w:val="00C660C1"/>
    <w:rsid w:val="00C66B61"/>
    <w:rsid w:val="00C673A2"/>
    <w:rsid w:val="00C706DE"/>
    <w:rsid w:val="00C70B2B"/>
    <w:rsid w:val="00C70F86"/>
    <w:rsid w:val="00C71C75"/>
    <w:rsid w:val="00C72628"/>
    <w:rsid w:val="00C726E1"/>
    <w:rsid w:val="00C73FC8"/>
    <w:rsid w:val="00C74821"/>
    <w:rsid w:val="00C76307"/>
    <w:rsid w:val="00C801EE"/>
    <w:rsid w:val="00C80533"/>
    <w:rsid w:val="00C80F33"/>
    <w:rsid w:val="00C823EA"/>
    <w:rsid w:val="00C82527"/>
    <w:rsid w:val="00C835C7"/>
    <w:rsid w:val="00C83F45"/>
    <w:rsid w:val="00C84670"/>
    <w:rsid w:val="00C855DC"/>
    <w:rsid w:val="00C85752"/>
    <w:rsid w:val="00C85E67"/>
    <w:rsid w:val="00C86442"/>
    <w:rsid w:val="00C86D9E"/>
    <w:rsid w:val="00C872BA"/>
    <w:rsid w:val="00C90B18"/>
    <w:rsid w:val="00C92393"/>
    <w:rsid w:val="00C9296C"/>
    <w:rsid w:val="00C94806"/>
    <w:rsid w:val="00C95128"/>
    <w:rsid w:val="00C955D1"/>
    <w:rsid w:val="00C95E63"/>
    <w:rsid w:val="00C95FF9"/>
    <w:rsid w:val="00C961DF"/>
    <w:rsid w:val="00C96D57"/>
    <w:rsid w:val="00CA0E28"/>
    <w:rsid w:val="00CA1762"/>
    <w:rsid w:val="00CA1992"/>
    <w:rsid w:val="00CA2A13"/>
    <w:rsid w:val="00CA2F66"/>
    <w:rsid w:val="00CA3E46"/>
    <w:rsid w:val="00CA4289"/>
    <w:rsid w:val="00CA51A1"/>
    <w:rsid w:val="00CA58DD"/>
    <w:rsid w:val="00CA59BA"/>
    <w:rsid w:val="00CA5A82"/>
    <w:rsid w:val="00CA735A"/>
    <w:rsid w:val="00CA7C77"/>
    <w:rsid w:val="00CB08F2"/>
    <w:rsid w:val="00CB2D1F"/>
    <w:rsid w:val="00CB4869"/>
    <w:rsid w:val="00CB5382"/>
    <w:rsid w:val="00CB66DC"/>
    <w:rsid w:val="00CB674F"/>
    <w:rsid w:val="00CB6B66"/>
    <w:rsid w:val="00CB784E"/>
    <w:rsid w:val="00CB7A83"/>
    <w:rsid w:val="00CC08E1"/>
    <w:rsid w:val="00CC0B0C"/>
    <w:rsid w:val="00CC0CFA"/>
    <w:rsid w:val="00CC1584"/>
    <w:rsid w:val="00CC17D2"/>
    <w:rsid w:val="00CC3240"/>
    <w:rsid w:val="00CC4AF0"/>
    <w:rsid w:val="00CC5A3E"/>
    <w:rsid w:val="00CC5FCF"/>
    <w:rsid w:val="00CC6434"/>
    <w:rsid w:val="00CC6AD4"/>
    <w:rsid w:val="00CC6E91"/>
    <w:rsid w:val="00CC6F4F"/>
    <w:rsid w:val="00CC7194"/>
    <w:rsid w:val="00CC7A43"/>
    <w:rsid w:val="00CC7A8C"/>
    <w:rsid w:val="00CC7AEF"/>
    <w:rsid w:val="00CC7EC0"/>
    <w:rsid w:val="00CD08FC"/>
    <w:rsid w:val="00CD259C"/>
    <w:rsid w:val="00CD27D3"/>
    <w:rsid w:val="00CD30EA"/>
    <w:rsid w:val="00CD4CB4"/>
    <w:rsid w:val="00CD4E9E"/>
    <w:rsid w:val="00CD547E"/>
    <w:rsid w:val="00CD5BEA"/>
    <w:rsid w:val="00CD60FF"/>
    <w:rsid w:val="00CD62BE"/>
    <w:rsid w:val="00CD66A6"/>
    <w:rsid w:val="00CE05C6"/>
    <w:rsid w:val="00CE0786"/>
    <w:rsid w:val="00CE1EDA"/>
    <w:rsid w:val="00CE2573"/>
    <w:rsid w:val="00CE2947"/>
    <w:rsid w:val="00CE2A99"/>
    <w:rsid w:val="00CE3798"/>
    <w:rsid w:val="00CE476F"/>
    <w:rsid w:val="00CE47A0"/>
    <w:rsid w:val="00CE546E"/>
    <w:rsid w:val="00CE59A6"/>
    <w:rsid w:val="00CE632B"/>
    <w:rsid w:val="00CE669C"/>
    <w:rsid w:val="00CE6811"/>
    <w:rsid w:val="00CE68C0"/>
    <w:rsid w:val="00CE6C27"/>
    <w:rsid w:val="00CE7005"/>
    <w:rsid w:val="00CE73E2"/>
    <w:rsid w:val="00CE7485"/>
    <w:rsid w:val="00CE74FD"/>
    <w:rsid w:val="00CE77D2"/>
    <w:rsid w:val="00CE7CEA"/>
    <w:rsid w:val="00CF23AC"/>
    <w:rsid w:val="00CF2444"/>
    <w:rsid w:val="00CF384D"/>
    <w:rsid w:val="00CF44C8"/>
    <w:rsid w:val="00CF4770"/>
    <w:rsid w:val="00CF563C"/>
    <w:rsid w:val="00CF58BE"/>
    <w:rsid w:val="00CF5D06"/>
    <w:rsid w:val="00CF5D3C"/>
    <w:rsid w:val="00CF5D8F"/>
    <w:rsid w:val="00CF603D"/>
    <w:rsid w:val="00CF6054"/>
    <w:rsid w:val="00CF6121"/>
    <w:rsid w:val="00CF62C7"/>
    <w:rsid w:val="00CF7AD6"/>
    <w:rsid w:val="00D003F6"/>
    <w:rsid w:val="00D00F5D"/>
    <w:rsid w:val="00D01154"/>
    <w:rsid w:val="00D02A43"/>
    <w:rsid w:val="00D043C6"/>
    <w:rsid w:val="00D049F7"/>
    <w:rsid w:val="00D058C7"/>
    <w:rsid w:val="00D05D3F"/>
    <w:rsid w:val="00D06565"/>
    <w:rsid w:val="00D06BE5"/>
    <w:rsid w:val="00D06D0D"/>
    <w:rsid w:val="00D06EF8"/>
    <w:rsid w:val="00D076C0"/>
    <w:rsid w:val="00D07B76"/>
    <w:rsid w:val="00D07E69"/>
    <w:rsid w:val="00D11018"/>
    <w:rsid w:val="00D113C4"/>
    <w:rsid w:val="00D114D7"/>
    <w:rsid w:val="00D11546"/>
    <w:rsid w:val="00D11E26"/>
    <w:rsid w:val="00D1224D"/>
    <w:rsid w:val="00D141CC"/>
    <w:rsid w:val="00D14B51"/>
    <w:rsid w:val="00D14FB1"/>
    <w:rsid w:val="00D15B47"/>
    <w:rsid w:val="00D16B98"/>
    <w:rsid w:val="00D16D73"/>
    <w:rsid w:val="00D17329"/>
    <w:rsid w:val="00D17F47"/>
    <w:rsid w:val="00D21B9A"/>
    <w:rsid w:val="00D22C3F"/>
    <w:rsid w:val="00D22D67"/>
    <w:rsid w:val="00D23D49"/>
    <w:rsid w:val="00D24BE2"/>
    <w:rsid w:val="00D25BD6"/>
    <w:rsid w:val="00D26BF4"/>
    <w:rsid w:val="00D27227"/>
    <w:rsid w:val="00D274D6"/>
    <w:rsid w:val="00D277DE"/>
    <w:rsid w:val="00D27951"/>
    <w:rsid w:val="00D27E70"/>
    <w:rsid w:val="00D30D3F"/>
    <w:rsid w:val="00D32498"/>
    <w:rsid w:val="00D33560"/>
    <w:rsid w:val="00D3418C"/>
    <w:rsid w:val="00D3491E"/>
    <w:rsid w:val="00D34F62"/>
    <w:rsid w:val="00D35333"/>
    <w:rsid w:val="00D35522"/>
    <w:rsid w:val="00D3573D"/>
    <w:rsid w:val="00D363E1"/>
    <w:rsid w:val="00D36699"/>
    <w:rsid w:val="00D36943"/>
    <w:rsid w:val="00D40B86"/>
    <w:rsid w:val="00D41198"/>
    <w:rsid w:val="00D41676"/>
    <w:rsid w:val="00D41D3B"/>
    <w:rsid w:val="00D432A0"/>
    <w:rsid w:val="00D43F94"/>
    <w:rsid w:val="00D44235"/>
    <w:rsid w:val="00D448D1"/>
    <w:rsid w:val="00D449AD"/>
    <w:rsid w:val="00D45564"/>
    <w:rsid w:val="00D459E2"/>
    <w:rsid w:val="00D464E1"/>
    <w:rsid w:val="00D46D79"/>
    <w:rsid w:val="00D46DDD"/>
    <w:rsid w:val="00D46F96"/>
    <w:rsid w:val="00D46FFC"/>
    <w:rsid w:val="00D510DD"/>
    <w:rsid w:val="00D52341"/>
    <w:rsid w:val="00D52960"/>
    <w:rsid w:val="00D53217"/>
    <w:rsid w:val="00D5355D"/>
    <w:rsid w:val="00D53B19"/>
    <w:rsid w:val="00D54560"/>
    <w:rsid w:val="00D54B63"/>
    <w:rsid w:val="00D55B87"/>
    <w:rsid w:val="00D56085"/>
    <w:rsid w:val="00D56D9E"/>
    <w:rsid w:val="00D57DA2"/>
    <w:rsid w:val="00D601E6"/>
    <w:rsid w:val="00D603B9"/>
    <w:rsid w:val="00D60792"/>
    <w:rsid w:val="00D60796"/>
    <w:rsid w:val="00D608B4"/>
    <w:rsid w:val="00D608E7"/>
    <w:rsid w:val="00D61D8F"/>
    <w:rsid w:val="00D6271F"/>
    <w:rsid w:val="00D62B63"/>
    <w:rsid w:val="00D62D8E"/>
    <w:rsid w:val="00D63B19"/>
    <w:rsid w:val="00D64A25"/>
    <w:rsid w:val="00D64ACF"/>
    <w:rsid w:val="00D65662"/>
    <w:rsid w:val="00D656EA"/>
    <w:rsid w:val="00D6677D"/>
    <w:rsid w:val="00D66B20"/>
    <w:rsid w:val="00D66C73"/>
    <w:rsid w:val="00D67289"/>
    <w:rsid w:val="00D673E0"/>
    <w:rsid w:val="00D679B4"/>
    <w:rsid w:val="00D7067A"/>
    <w:rsid w:val="00D70F2F"/>
    <w:rsid w:val="00D71031"/>
    <w:rsid w:val="00D720ED"/>
    <w:rsid w:val="00D7231A"/>
    <w:rsid w:val="00D7315B"/>
    <w:rsid w:val="00D73164"/>
    <w:rsid w:val="00D737C3"/>
    <w:rsid w:val="00D737E2"/>
    <w:rsid w:val="00D759C5"/>
    <w:rsid w:val="00D75A02"/>
    <w:rsid w:val="00D76B82"/>
    <w:rsid w:val="00D76FCA"/>
    <w:rsid w:val="00D77C0A"/>
    <w:rsid w:val="00D77E9A"/>
    <w:rsid w:val="00D808E4"/>
    <w:rsid w:val="00D80FA0"/>
    <w:rsid w:val="00D81EC6"/>
    <w:rsid w:val="00D8329D"/>
    <w:rsid w:val="00D838A6"/>
    <w:rsid w:val="00D8499A"/>
    <w:rsid w:val="00D84D68"/>
    <w:rsid w:val="00D85326"/>
    <w:rsid w:val="00D860CD"/>
    <w:rsid w:val="00D86D74"/>
    <w:rsid w:val="00D87024"/>
    <w:rsid w:val="00D8738D"/>
    <w:rsid w:val="00D8759B"/>
    <w:rsid w:val="00D87771"/>
    <w:rsid w:val="00D87B6C"/>
    <w:rsid w:val="00D90BBB"/>
    <w:rsid w:val="00D90E1F"/>
    <w:rsid w:val="00D90E96"/>
    <w:rsid w:val="00D9142C"/>
    <w:rsid w:val="00D916FD"/>
    <w:rsid w:val="00D91E32"/>
    <w:rsid w:val="00D92332"/>
    <w:rsid w:val="00D927A4"/>
    <w:rsid w:val="00D92943"/>
    <w:rsid w:val="00D92B56"/>
    <w:rsid w:val="00D93B8F"/>
    <w:rsid w:val="00D93CF5"/>
    <w:rsid w:val="00D93E5F"/>
    <w:rsid w:val="00D9421F"/>
    <w:rsid w:val="00D94B86"/>
    <w:rsid w:val="00D9550D"/>
    <w:rsid w:val="00D95CA8"/>
    <w:rsid w:val="00D96CDA"/>
    <w:rsid w:val="00D96DFB"/>
    <w:rsid w:val="00D96E2D"/>
    <w:rsid w:val="00D972AC"/>
    <w:rsid w:val="00D97CF0"/>
    <w:rsid w:val="00DA04B9"/>
    <w:rsid w:val="00DA0575"/>
    <w:rsid w:val="00DA1EFD"/>
    <w:rsid w:val="00DA2BE9"/>
    <w:rsid w:val="00DA2E9A"/>
    <w:rsid w:val="00DA3E02"/>
    <w:rsid w:val="00DA4906"/>
    <w:rsid w:val="00DA5D50"/>
    <w:rsid w:val="00DA5F8D"/>
    <w:rsid w:val="00DA7725"/>
    <w:rsid w:val="00DB13D8"/>
    <w:rsid w:val="00DB1775"/>
    <w:rsid w:val="00DB1F8C"/>
    <w:rsid w:val="00DB32FF"/>
    <w:rsid w:val="00DB3CFF"/>
    <w:rsid w:val="00DB41C1"/>
    <w:rsid w:val="00DB41EC"/>
    <w:rsid w:val="00DB4E5B"/>
    <w:rsid w:val="00DB550E"/>
    <w:rsid w:val="00DB5910"/>
    <w:rsid w:val="00DB5F14"/>
    <w:rsid w:val="00DB68CF"/>
    <w:rsid w:val="00DB6C99"/>
    <w:rsid w:val="00DB6E72"/>
    <w:rsid w:val="00DB7385"/>
    <w:rsid w:val="00DB7780"/>
    <w:rsid w:val="00DC09F9"/>
    <w:rsid w:val="00DC0A18"/>
    <w:rsid w:val="00DC2942"/>
    <w:rsid w:val="00DC2ACE"/>
    <w:rsid w:val="00DC2CFC"/>
    <w:rsid w:val="00DC394B"/>
    <w:rsid w:val="00DC3A94"/>
    <w:rsid w:val="00DC4697"/>
    <w:rsid w:val="00DC532A"/>
    <w:rsid w:val="00DC5383"/>
    <w:rsid w:val="00DC6199"/>
    <w:rsid w:val="00DC66F8"/>
    <w:rsid w:val="00DC6ED8"/>
    <w:rsid w:val="00DC7384"/>
    <w:rsid w:val="00DC7719"/>
    <w:rsid w:val="00DC7748"/>
    <w:rsid w:val="00DD028B"/>
    <w:rsid w:val="00DD15F9"/>
    <w:rsid w:val="00DD16AF"/>
    <w:rsid w:val="00DD1A02"/>
    <w:rsid w:val="00DD271F"/>
    <w:rsid w:val="00DD2816"/>
    <w:rsid w:val="00DD2A3A"/>
    <w:rsid w:val="00DD30E7"/>
    <w:rsid w:val="00DD32FC"/>
    <w:rsid w:val="00DD34F1"/>
    <w:rsid w:val="00DD3910"/>
    <w:rsid w:val="00DD3E5B"/>
    <w:rsid w:val="00DD6234"/>
    <w:rsid w:val="00DD7AB2"/>
    <w:rsid w:val="00DE059E"/>
    <w:rsid w:val="00DE0DD1"/>
    <w:rsid w:val="00DE1877"/>
    <w:rsid w:val="00DE2AB9"/>
    <w:rsid w:val="00DE2E77"/>
    <w:rsid w:val="00DE2FBE"/>
    <w:rsid w:val="00DE3D78"/>
    <w:rsid w:val="00DE3FD7"/>
    <w:rsid w:val="00DE4079"/>
    <w:rsid w:val="00DE568B"/>
    <w:rsid w:val="00DE6694"/>
    <w:rsid w:val="00DE704C"/>
    <w:rsid w:val="00DE7329"/>
    <w:rsid w:val="00DE77A6"/>
    <w:rsid w:val="00DE7871"/>
    <w:rsid w:val="00DE7DFF"/>
    <w:rsid w:val="00DE7E79"/>
    <w:rsid w:val="00DF0B21"/>
    <w:rsid w:val="00DF2172"/>
    <w:rsid w:val="00DF3EC4"/>
    <w:rsid w:val="00DF541B"/>
    <w:rsid w:val="00DF6A26"/>
    <w:rsid w:val="00DF71FC"/>
    <w:rsid w:val="00DF7BD6"/>
    <w:rsid w:val="00DF7F88"/>
    <w:rsid w:val="00E0062C"/>
    <w:rsid w:val="00E00ACB"/>
    <w:rsid w:val="00E01696"/>
    <w:rsid w:val="00E016F8"/>
    <w:rsid w:val="00E01A58"/>
    <w:rsid w:val="00E02339"/>
    <w:rsid w:val="00E02445"/>
    <w:rsid w:val="00E025F2"/>
    <w:rsid w:val="00E03AEA"/>
    <w:rsid w:val="00E03B6D"/>
    <w:rsid w:val="00E04B14"/>
    <w:rsid w:val="00E04B39"/>
    <w:rsid w:val="00E04F13"/>
    <w:rsid w:val="00E05482"/>
    <w:rsid w:val="00E05799"/>
    <w:rsid w:val="00E05DC7"/>
    <w:rsid w:val="00E05E24"/>
    <w:rsid w:val="00E06304"/>
    <w:rsid w:val="00E06B57"/>
    <w:rsid w:val="00E079E4"/>
    <w:rsid w:val="00E1005D"/>
    <w:rsid w:val="00E1043F"/>
    <w:rsid w:val="00E1065B"/>
    <w:rsid w:val="00E106FD"/>
    <w:rsid w:val="00E11C4F"/>
    <w:rsid w:val="00E12322"/>
    <w:rsid w:val="00E135D3"/>
    <w:rsid w:val="00E13956"/>
    <w:rsid w:val="00E1410D"/>
    <w:rsid w:val="00E14A08"/>
    <w:rsid w:val="00E15015"/>
    <w:rsid w:val="00E15FB2"/>
    <w:rsid w:val="00E16AA9"/>
    <w:rsid w:val="00E16E14"/>
    <w:rsid w:val="00E16F9B"/>
    <w:rsid w:val="00E17254"/>
    <w:rsid w:val="00E17428"/>
    <w:rsid w:val="00E176BF"/>
    <w:rsid w:val="00E201ED"/>
    <w:rsid w:val="00E20286"/>
    <w:rsid w:val="00E203A5"/>
    <w:rsid w:val="00E2074F"/>
    <w:rsid w:val="00E2185E"/>
    <w:rsid w:val="00E234E4"/>
    <w:rsid w:val="00E24497"/>
    <w:rsid w:val="00E2456E"/>
    <w:rsid w:val="00E24C22"/>
    <w:rsid w:val="00E25525"/>
    <w:rsid w:val="00E267C5"/>
    <w:rsid w:val="00E268AA"/>
    <w:rsid w:val="00E26A19"/>
    <w:rsid w:val="00E26F26"/>
    <w:rsid w:val="00E2709B"/>
    <w:rsid w:val="00E277A6"/>
    <w:rsid w:val="00E27BD3"/>
    <w:rsid w:val="00E27C6F"/>
    <w:rsid w:val="00E27CE6"/>
    <w:rsid w:val="00E30C69"/>
    <w:rsid w:val="00E3166E"/>
    <w:rsid w:val="00E32759"/>
    <w:rsid w:val="00E331CE"/>
    <w:rsid w:val="00E34523"/>
    <w:rsid w:val="00E3457C"/>
    <w:rsid w:val="00E34594"/>
    <w:rsid w:val="00E345E3"/>
    <w:rsid w:val="00E3472B"/>
    <w:rsid w:val="00E34F66"/>
    <w:rsid w:val="00E35115"/>
    <w:rsid w:val="00E36053"/>
    <w:rsid w:val="00E368C9"/>
    <w:rsid w:val="00E3786D"/>
    <w:rsid w:val="00E37B9D"/>
    <w:rsid w:val="00E40067"/>
    <w:rsid w:val="00E41BDE"/>
    <w:rsid w:val="00E42211"/>
    <w:rsid w:val="00E44447"/>
    <w:rsid w:val="00E448BA"/>
    <w:rsid w:val="00E4502D"/>
    <w:rsid w:val="00E463DE"/>
    <w:rsid w:val="00E46A51"/>
    <w:rsid w:val="00E47BDA"/>
    <w:rsid w:val="00E513FA"/>
    <w:rsid w:val="00E52036"/>
    <w:rsid w:val="00E5235E"/>
    <w:rsid w:val="00E5337B"/>
    <w:rsid w:val="00E548D4"/>
    <w:rsid w:val="00E550A9"/>
    <w:rsid w:val="00E55C26"/>
    <w:rsid w:val="00E6020A"/>
    <w:rsid w:val="00E60375"/>
    <w:rsid w:val="00E6171A"/>
    <w:rsid w:val="00E61DDE"/>
    <w:rsid w:val="00E622D1"/>
    <w:rsid w:val="00E63AE6"/>
    <w:rsid w:val="00E63D00"/>
    <w:rsid w:val="00E6445B"/>
    <w:rsid w:val="00E64DA1"/>
    <w:rsid w:val="00E66598"/>
    <w:rsid w:val="00E67399"/>
    <w:rsid w:val="00E67830"/>
    <w:rsid w:val="00E67847"/>
    <w:rsid w:val="00E67BC8"/>
    <w:rsid w:val="00E7045D"/>
    <w:rsid w:val="00E705C8"/>
    <w:rsid w:val="00E7123D"/>
    <w:rsid w:val="00E71927"/>
    <w:rsid w:val="00E719F3"/>
    <w:rsid w:val="00E7424E"/>
    <w:rsid w:val="00E74277"/>
    <w:rsid w:val="00E748FD"/>
    <w:rsid w:val="00E77081"/>
    <w:rsid w:val="00E803C1"/>
    <w:rsid w:val="00E809BA"/>
    <w:rsid w:val="00E809E4"/>
    <w:rsid w:val="00E82C9C"/>
    <w:rsid w:val="00E82F97"/>
    <w:rsid w:val="00E851A1"/>
    <w:rsid w:val="00E85661"/>
    <w:rsid w:val="00E85698"/>
    <w:rsid w:val="00E86190"/>
    <w:rsid w:val="00E862AE"/>
    <w:rsid w:val="00E86958"/>
    <w:rsid w:val="00E86C14"/>
    <w:rsid w:val="00E87B65"/>
    <w:rsid w:val="00E901E7"/>
    <w:rsid w:val="00E90760"/>
    <w:rsid w:val="00E910A3"/>
    <w:rsid w:val="00E9111A"/>
    <w:rsid w:val="00E9126B"/>
    <w:rsid w:val="00E920C8"/>
    <w:rsid w:val="00E92B90"/>
    <w:rsid w:val="00E9305B"/>
    <w:rsid w:val="00E94494"/>
    <w:rsid w:val="00E95CDA"/>
    <w:rsid w:val="00E96188"/>
    <w:rsid w:val="00E96C1C"/>
    <w:rsid w:val="00E974A1"/>
    <w:rsid w:val="00E97A29"/>
    <w:rsid w:val="00E97BBF"/>
    <w:rsid w:val="00E97D80"/>
    <w:rsid w:val="00EA01B0"/>
    <w:rsid w:val="00EA1137"/>
    <w:rsid w:val="00EA1431"/>
    <w:rsid w:val="00EA1540"/>
    <w:rsid w:val="00EA2A0B"/>
    <w:rsid w:val="00EA2C0A"/>
    <w:rsid w:val="00EA38DC"/>
    <w:rsid w:val="00EA3AA8"/>
    <w:rsid w:val="00EA3D58"/>
    <w:rsid w:val="00EA3E97"/>
    <w:rsid w:val="00EA4E28"/>
    <w:rsid w:val="00EA5670"/>
    <w:rsid w:val="00EA5AC8"/>
    <w:rsid w:val="00EA65BF"/>
    <w:rsid w:val="00EA6E24"/>
    <w:rsid w:val="00EA723C"/>
    <w:rsid w:val="00EA73C7"/>
    <w:rsid w:val="00EB1FD7"/>
    <w:rsid w:val="00EB3866"/>
    <w:rsid w:val="00EB48D5"/>
    <w:rsid w:val="00EB4B75"/>
    <w:rsid w:val="00EB504F"/>
    <w:rsid w:val="00EB5264"/>
    <w:rsid w:val="00EB5382"/>
    <w:rsid w:val="00EB5763"/>
    <w:rsid w:val="00EB5D81"/>
    <w:rsid w:val="00EB77C4"/>
    <w:rsid w:val="00EC0A1F"/>
    <w:rsid w:val="00EC0C33"/>
    <w:rsid w:val="00EC1A5B"/>
    <w:rsid w:val="00EC20E1"/>
    <w:rsid w:val="00EC3456"/>
    <w:rsid w:val="00EC35F3"/>
    <w:rsid w:val="00EC41A8"/>
    <w:rsid w:val="00EC5D6D"/>
    <w:rsid w:val="00EC6769"/>
    <w:rsid w:val="00EC6837"/>
    <w:rsid w:val="00EC73B8"/>
    <w:rsid w:val="00ED11CF"/>
    <w:rsid w:val="00ED1ADF"/>
    <w:rsid w:val="00ED31D8"/>
    <w:rsid w:val="00ED3BE2"/>
    <w:rsid w:val="00ED3D00"/>
    <w:rsid w:val="00ED3D1A"/>
    <w:rsid w:val="00ED58D0"/>
    <w:rsid w:val="00ED6AA8"/>
    <w:rsid w:val="00ED7F3B"/>
    <w:rsid w:val="00EE067C"/>
    <w:rsid w:val="00EE1729"/>
    <w:rsid w:val="00EE1E70"/>
    <w:rsid w:val="00EE2FF6"/>
    <w:rsid w:val="00EE3936"/>
    <w:rsid w:val="00EE454E"/>
    <w:rsid w:val="00EE5FFD"/>
    <w:rsid w:val="00EE6EF7"/>
    <w:rsid w:val="00EE70C1"/>
    <w:rsid w:val="00EE73A3"/>
    <w:rsid w:val="00EE7E95"/>
    <w:rsid w:val="00EF0099"/>
    <w:rsid w:val="00EF0242"/>
    <w:rsid w:val="00EF2171"/>
    <w:rsid w:val="00EF2813"/>
    <w:rsid w:val="00EF28D4"/>
    <w:rsid w:val="00EF2B26"/>
    <w:rsid w:val="00EF2C22"/>
    <w:rsid w:val="00EF3DF8"/>
    <w:rsid w:val="00EF4690"/>
    <w:rsid w:val="00EF502D"/>
    <w:rsid w:val="00EF5135"/>
    <w:rsid w:val="00EF5679"/>
    <w:rsid w:val="00EF5944"/>
    <w:rsid w:val="00EF60C2"/>
    <w:rsid w:val="00EF6412"/>
    <w:rsid w:val="00EF64AE"/>
    <w:rsid w:val="00EF6A03"/>
    <w:rsid w:val="00EF6C8B"/>
    <w:rsid w:val="00EF75DA"/>
    <w:rsid w:val="00EF77B0"/>
    <w:rsid w:val="00EF796B"/>
    <w:rsid w:val="00EF7E67"/>
    <w:rsid w:val="00F02324"/>
    <w:rsid w:val="00F02726"/>
    <w:rsid w:val="00F02B73"/>
    <w:rsid w:val="00F02C14"/>
    <w:rsid w:val="00F033E4"/>
    <w:rsid w:val="00F038A1"/>
    <w:rsid w:val="00F03BAB"/>
    <w:rsid w:val="00F04469"/>
    <w:rsid w:val="00F0490B"/>
    <w:rsid w:val="00F0505A"/>
    <w:rsid w:val="00F05AE9"/>
    <w:rsid w:val="00F06603"/>
    <w:rsid w:val="00F0666B"/>
    <w:rsid w:val="00F0762A"/>
    <w:rsid w:val="00F07B6B"/>
    <w:rsid w:val="00F1007A"/>
    <w:rsid w:val="00F10BAD"/>
    <w:rsid w:val="00F118D4"/>
    <w:rsid w:val="00F1193C"/>
    <w:rsid w:val="00F12A40"/>
    <w:rsid w:val="00F14395"/>
    <w:rsid w:val="00F14914"/>
    <w:rsid w:val="00F14A1E"/>
    <w:rsid w:val="00F156C6"/>
    <w:rsid w:val="00F16B55"/>
    <w:rsid w:val="00F16D03"/>
    <w:rsid w:val="00F17210"/>
    <w:rsid w:val="00F2022C"/>
    <w:rsid w:val="00F20D65"/>
    <w:rsid w:val="00F210A4"/>
    <w:rsid w:val="00F21A57"/>
    <w:rsid w:val="00F21E3D"/>
    <w:rsid w:val="00F21F6A"/>
    <w:rsid w:val="00F21FB1"/>
    <w:rsid w:val="00F228D2"/>
    <w:rsid w:val="00F2295A"/>
    <w:rsid w:val="00F230CD"/>
    <w:rsid w:val="00F230E6"/>
    <w:rsid w:val="00F23889"/>
    <w:rsid w:val="00F24BC4"/>
    <w:rsid w:val="00F278C0"/>
    <w:rsid w:val="00F301E1"/>
    <w:rsid w:val="00F318DA"/>
    <w:rsid w:val="00F31D81"/>
    <w:rsid w:val="00F32003"/>
    <w:rsid w:val="00F33529"/>
    <w:rsid w:val="00F343DD"/>
    <w:rsid w:val="00F34F16"/>
    <w:rsid w:val="00F35F17"/>
    <w:rsid w:val="00F363C5"/>
    <w:rsid w:val="00F37BEA"/>
    <w:rsid w:val="00F37C82"/>
    <w:rsid w:val="00F401E5"/>
    <w:rsid w:val="00F41600"/>
    <w:rsid w:val="00F41B0D"/>
    <w:rsid w:val="00F4260A"/>
    <w:rsid w:val="00F42714"/>
    <w:rsid w:val="00F42ECF"/>
    <w:rsid w:val="00F4654D"/>
    <w:rsid w:val="00F503C1"/>
    <w:rsid w:val="00F51C53"/>
    <w:rsid w:val="00F522E4"/>
    <w:rsid w:val="00F52A73"/>
    <w:rsid w:val="00F53D52"/>
    <w:rsid w:val="00F55300"/>
    <w:rsid w:val="00F55A51"/>
    <w:rsid w:val="00F564A1"/>
    <w:rsid w:val="00F56640"/>
    <w:rsid w:val="00F56663"/>
    <w:rsid w:val="00F56BB9"/>
    <w:rsid w:val="00F57446"/>
    <w:rsid w:val="00F605B9"/>
    <w:rsid w:val="00F606E5"/>
    <w:rsid w:val="00F60E66"/>
    <w:rsid w:val="00F61249"/>
    <w:rsid w:val="00F61F7C"/>
    <w:rsid w:val="00F62BB1"/>
    <w:rsid w:val="00F62D03"/>
    <w:rsid w:val="00F636AB"/>
    <w:rsid w:val="00F6383A"/>
    <w:rsid w:val="00F63E08"/>
    <w:rsid w:val="00F64D83"/>
    <w:rsid w:val="00F65491"/>
    <w:rsid w:val="00F65CF2"/>
    <w:rsid w:val="00F65E6C"/>
    <w:rsid w:val="00F66C10"/>
    <w:rsid w:val="00F67D01"/>
    <w:rsid w:val="00F70C78"/>
    <w:rsid w:val="00F70FFF"/>
    <w:rsid w:val="00F72429"/>
    <w:rsid w:val="00F72D41"/>
    <w:rsid w:val="00F7460C"/>
    <w:rsid w:val="00F74C40"/>
    <w:rsid w:val="00F7500A"/>
    <w:rsid w:val="00F75195"/>
    <w:rsid w:val="00F762D2"/>
    <w:rsid w:val="00F76559"/>
    <w:rsid w:val="00F80028"/>
    <w:rsid w:val="00F80165"/>
    <w:rsid w:val="00F8026F"/>
    <w:rsid w:val="00F813B8"/>
    <w:rsid w:val="00F82189"/>
    <w:rsid w:val="00F82396"/>
    <w:rsid w:val="00F8261E"/>
    <w:rsid w:val="00F834B9"/>
    <w:rsid w:val="00F84B7F"/>
    <w:rsid w:val="00F85090"/>
    <w:rsid w:val="00F859B1"/>
    <w:rsid w:val="00F85DCE"/>
    <w:rsid w:val="00F86DAE"/>
    <w:rsid w:val="00F879B8"/>
    <w:rsid w:val="00F900B9"/>
    <w:rsid w:val="00F9047F"/>
    <w:rsid w:val="00F913C4"/>
    <w:rsid w:val="00F919E7"/>
    <w:rsid w:val="00F9236B"/>
    <w:rsid w:val="00F9269C"/>
    <w:rsid w:val="00F92FAC"/>
    <w:rsid w:val="00F93A7D"/>
    <w:rsid w:val="00F942CC"/>
    <w:rsid w:val="00F94B13"/>
    <w:rsid w:val="00F94FE2"/>
    <w:rsid w:val="00F95532"/>
    <w:rsid w:val="00F96493"/>
    <w:rsid w:val="00F965CB"/>
    <w:rsid w:val="00F968CA"/>
    <w:rsid w:val="00F97B00"/>
    <w:rsid w:val="00FA1265"/>
    <w:rsid w:val="00FA19A0"/>
    <w:rsid w:val="00FA23B1"/>
    <w:rsid w:val="00FA2927"/>
    <w:rsid w:val="00FA3DC4"/>
    <w:rsid w:val="00FA4634"/>
    <w:rsid w:val="00FA6105"/>
    <w:rsid w:val="00FA6162"/>
    <w:rsid w:val="00FA6A75"/>
    <w:rsid w:val="00FA6FD5"/>
    <w:rsid w:val="00FA7139"/>
    <w:rsid w:val="00FA7C92"/>
    <w:rsid w:val="00FB0F83"/>
    <w:rsid w:val="00FB0FE6"/>
    <w:rsid w:val="00FB2F97"/>
    <w:rsid w:val="00FB37FA"/>
    <w:rsid w:val="00FB52E3"/>
    <w:rsid w:val="00FB5425"/>
    <w:rsid w:val="00FB5DAD"/>
    <w:rsid w:val="00FB5EF4"/>
    <w:rsid w:val="00FB603A"/>
    <w:rsid w:val="00FB6283"/>
    <w:rsid w:val="00FB67CD"/>
    <w:rsid w:val="00FB79AD"/>
    <w:rsid w:val="00FB79CE"/>
    <w:rsid w:val="00FC0122"/>
    <w:rsid w:val="00FC01B1"/>
    <w:rsid w:val="00FC0C20"/>
    <w:rsid w:val="00FC1584"/>
    <w:rsid w:val="00FC2CA5"/>
    <w:rsid w:val="00FC344B"/>
    <w:rsid w:val="00FC3550"/>
    <w:rsid w:val="00FC372B"/>
    <w:rsid w:val="00FC40B3"/>
    <w:rsid w:val="00FC4961"/>
    <w:rsid w:val="00FC4EE7"/>
    <w:rsid w:val="00FC5488"/>
    <w:rsid w:val="00FC5E4E"/>
    <w:rsid w:val="00FC5F4A"/>
    <w:rsid w:val="00FC6122"/>
    <w:rsid w:val="00FC7184"/>
    <w:rsid w:val="00FC756F"/>
    <w:rsid w:val="00FC7BA2"/>
    <w:rsid w:val="00FD0ADD"/>
    <w:rsid w:val="00FD1C25"/>
    <w:rsid w:val="00FD20A5"/>
    <w:rsid w:val="00FD3589"/>
    <w:rsid w:val="00FD3DD1"/>
    <w:rsid w:val="00FD410A"/>
    <w:rsid w:val="00FD4C85"/>
    <w:rsid w:val="00FD5B61"/>
    <w:rsid w:val="00FD5D3E"/>
    <w:rsid w:val="00FE018F"/>
    <w:rsid w:val="00FE02A3"/>
    <w:rsid w:val="00FE0F1E"/>
    <w:rsid w:val="00FE24EA"/>
    <w:rsid w:val="00FE26A5"/>
    <w:rsid w:val="00FE45F2"/>
    <w:rsid w:val="00FE466E"/>
    <w:rsid w:val="00FE59F3"/>
    <w:rsid w:val="00FE5E2D"/>
    <w:rsid w:val="00FE6F60"/>
    <w:rsid w:val="00FE7869"/>
    <w:rsid w:val="00FE7CF0"/>
    <w:rsid w:val="00FE7F29"/>
    <w:rsid w:val="00FF00EE"/>
    <w:rsid w:val="00FF1176"/>
    <w:rsid w:val="00FF1329"/>
    <w:rsid w:val="00FF198F"/>
    <w:rsid w:val="00FF1E04"/>
    <w:rsid w:val="00FF2DE1"/>
    <w:rsid w:val="00FF312D"/>
    <w:rsid w:val="00FF3281"/>
    <w:rsid w:val="00FF383E"/>
    <w:rsid w:val="00FF494C"/>
    <w:rsid w:val="00FF4A1B"/>
    <w:rsid w:val="00FF4DB9"/>
    <w:rsid w:val="00FF50FB"/>
    <w:rsid w:val="00FF5562"/>
    <w:rsid w:val="00FF58CE"/>
    <w:rsid w:val="00FF6CAB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0FBD2"/>
  <w15:docId w15:val="{E628DBA0-64CE-4A0B-911A-AF4D520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theving">
    <w:name w:val="Emphasis"/>
    <w:qFormat/>
    <w:rsid w:val="00DA2BE9"/>
    <w:rPr>
      <w:i/>
      <w:iCs/>
    </w:rPr>
  </w:style>
  <w:style w:type="character" w:styleId="Sterk">
    <w:name w:val="Strong"/>
    <w:qFormat/>
    <w:rsid w:val="00DA2BE9"/>
    <w:rPr>
      <w:b/>
      <w:bCs/>
    </w:rPr>
  </w:style>
  <w:style w:type="paragraph" w:styleId="Rentekst">
    <w:name w:val="Plain Text"/>
    <w:basedOn w:val="Normal"/>
    <w:rsid w:val="00923194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CE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kobling">
    <w:name w:val="Hyperlink"/>
    <w:uiPriority w:val="99"/>
    <w:unhideWhenUsed/>
    <w:rsid w:val="00F8261E"/>
    <w:rPr>
      <w:color w:val="0000FF"/>
      <w:u w:val="single"/>
    </w:rPr>
  </w:style>
  <w:style w:type="character" w:styleId="Fulgthyperkobling">
    <w:name w:val="FollowedHyperlink"/>
    <w:uiPriority w:val="99"/>
    <w:unhideWhenUsed/>
    <w:rsid w:val="00F8261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86A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86A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1A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865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3E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Boktittel">
    <w:name w:val="Book Title"/>
    <w:basedOn w:val="Standardskriftforavsnitt"/>
    <w:uiPriority w:val="33"/>
    <w:qFormat/>
    <w:rsid w:val="00C4240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hyperlink" Target="mailto:janrh@online.no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227B-375B-4301-9530-EC98AFBF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1164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IK</Company>
  <LinksUpToDate>false</LinksUpToDate>
  <CharactersWithSpaces>7323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mailto:janrh@online.no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Reinhard Hansen</dc:creator>
  <cp:lastModifiedBy>Jan Reinhard Hansen</cp:lastModifiedBy>
  <cp:revision>4</cp:revision>
  <cp:lastPrinted>2021-08-27T19:43:00Z</cp:lastPrinted>
  <dcterms:created xsi:type="dcterms:W3CDTF">2021-11-16T11:14:00Z</dcterms:created>
  <dcterms:modified xsi:type="dcterms:W3CDTF">2021-11-16T12:11:00Z</dcterms:modified>
</cp:coreProperties>
</file>